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36" w:type="pct"/>
        <w:jc w:val="center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4"/>
        <w:gridCol w:w="2"/>
        <w:gridCol w:w="2"/>
      </w:tblGrid>
      <w:tr w:rsidR="00F859E4" w:rsidRPr="00F859E4" w:rsidTr="00F859E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34"/>
            </w:tblGrid>
            <w:tr w:rsidR="00F859E4" w:rsidRPr="00F859E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34"/>
                  </w:tblGrid>
                  <w:tr w:rsidR="00F859E4" w:rsidRPr="00F859E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859E4" w:rsidRPr="00F859E4" w:rsidRDefault="00F859E4" w:rsidP="00F859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</w:p>
                      <w:tbl>
                        <w:tblPr>
                          <w:tblW w:w="3500" w:type="pct"/>
                          <w:jc w:val="center"/>
                          <w:tblCellSpacing w:w="0" w:type="dxa"/>
                          <w:shd w:val="clear" w:color="auto" w:fill="1CC263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8"/>
                          <w:gridCol w:w="4796"/>
                        </w:tblGrid>
                        <w:tr w:rsidR="00F859E4" w:rsidRPr="00F859E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1CC263"/>
                              <w:vAlign w:val="center"/>
                              <w:hideMark/>
                            </w:tcPr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70032E37" wp14:editId="4510DD1B">
                                    <wp:extent cx="614680" cy="614680"/>
                                    <wp:effectExtent l="0" t="0" r="0" b="0"/>
                                    <wp:docPr id="7" name="Imagen 7" descr="alert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alert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4680" cy="6146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1CC263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aps/>
                                  <w:color w:val="FFFFFF"/>
                                  <w:lang w:eastAsia="es-MX"/>
                                </w:rPr>
                              </w:pPr>
                              <w:hyperlink r:id="rId6" w:tgtFrame="_blank" w:history="1">
                                <w:r w:rsidRPr="00F859E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aps/>
                                    <w:color w:val="FFFFFF"/>
                                    <w:sz w:val="20"/>
                                    <w:szCs w:val="20"/>
                                    <w:u w:val="single"/>
                                    <w:lang w:eastAsia="es-MX"/>
                                  </w:rPr>
                                  <w:t>SI EL DOCUMENTO SE PRESENTA INCOMPLETO EN EL MARGEN DERECHO, ES QUE CONTIENE TABLAS QUE REBASAN EL ANCHO PREDETERMINADO. SI ES EL CASO, HAGA CLICK AQUÍ PARA VISUALIZARLO CORRECTAMENTE.</w:t>
                                </w:r>
                              </w:hyperlink>
                            </w:p>
                          </w:tc>
                        </w:tr>
                      </w:tbl>
                      <w:p w:rsidR="00F859E4" w:rsidRPr="00F859E4" w:rsidRDefault="00F859E4" w:rsidP="00F859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es-MX"/>
                          </w:rPr>
                        </w:pPr>
                      </w:p>
                      <w:tbl>
                        <w:tblPr>
                          <w:tblW w:w="475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34"/>
                        </w:tblGrid>
                        <w:tr w:rsidR="00F859E4" w:rsidRPr="00F859E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</w:tc>
                        </w:tr>
                        <w:tr w:rsidR="00F859E4" w:rsidRPr="00F859E4">
                          <w:trPr>
                            <w:trHeight w:val="36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30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es-MX"/>
                                </w:rPr>
                                <w:t>DOF: 28/12/2014</w:t>
                              </w:r>
                            </w:p>
                          </w:tc>
                        </w:tr>
                        <w:tr w:rsidR="00F859E4" w:rsidRPr="00F859E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F859E4" w:rsidRPr="00F859E4" w:rsidRDefault="00F859E4" w:rsidP="00F859E4">
                              <w:pPr>
                                <w:pBdr>
                                  <w:bottom w:val="single" w:sz="12" w:space="0" w:color="000000"/>
                                </w:pBdr>
                                <w:spacing w:before="120" w:after="0" w:line="240" w:lineRule="auto"/>
                                <w:jc w:val="both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36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" w:eastAsia="Times New Roman" w:hAnsi="Times" w:cs="Times"/>
                                  <w:b/>
                                  <w:bCs/>
                                  <w:kern w:val="36"/>
                                  <w:sz w:val="18"/>
                                  <w:szCs w:val="18"/>
                                  <w:lang w:eastAsia="es-MX"/>
                                </w:rPr>
                                <w:t>ACUERDO por el que se emiten las Reglas de Operación del Programa de Apoyo a las Instancias de Mujeres en las Entidades Federativas, para Implementar y Ejecutar Programas de Prevención de la Violencia contra las Mujeres, para el ejercicio fiscal 2015.</w:t>
                              </w:r>
                            </w:p>
                            <w:p w:rsidR="00F859E4" w:rsidRPr="00F859E4" w:rsidRDefault="00F859E4" w:rsidP="00F859E4">
                              <w:pPr>
                                <w:pBdr>
                                  <w:top w:val="single" w:sz="6" w:space="0" w:color="000000"/>
                                </w:pBdr>
                                <w:spacing w:before="100" w:beforeAutospacing="1" w:after="101" w:line="240" w:lineRule="auto"/>
                                <w:jc w:val="both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Al margen un sello con el Escudo Nacional, que dice: Estados Unidos Mexicanos.- Secretaría de Desarrollo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Social.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MARÍA DEL ROSARIO ROBLES BERLANGA, Secretaria de Desarrollo Social, con fundamento en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artículos 32 de la Ley Orgánica de la Administración Pública Federal; 77 de la Ley Federal de Presupuesto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Responsabilidad Hacendaria; 1, 4 y 5 del Reglamento Interior de la Secretaría de Desarrollo Social, y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" w:eastAsia="Times New Roman" w:hAnsi="Times" w:cs="Times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CONSIDERANDO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Que la Ley Federal de Presupuesto y Responsabilidad Hacendaria, dispone que la Cámara de Diputados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el Presupuesto de Egresos, podrá señalar los programas, a través de los cuales se otorguen subsidios,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que deberán sujetarse a reglas de operación con el objeto de asegurar que la aplicación de los recursos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públicos se realice con eficiencia, eficacia, economía, honradez y transparencia. Asimismo, se señalarán en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Presupuesto de Egresos los criterios generales a los cuales se sujetarán las reglas de operación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programas.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Que los programas de subsidios del Ramo Administrativo 20, "Desarrollo Social", entre ellos, el Programa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Apoyo a las Instancias de Mujeres en las Entidades Federativas, para Implementar y Ejecutar Programas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Prevención de la Violencia Contra las Mujeres, se destinarán, en las entidades federativas, en los términos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las disposiciones aplicables, exclusivamente a la población en condiciones de pobreza, de vulnerabilidad,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rezago y de marginación, de acuerdo con los criterios de resultados que defina el Consejo Nacional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Población y a las evaluaciones del Consejo Nacional de Evaluación de la Política de Desarrollo Social, en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programas que resulten aplicables y la Declaratoria de Zonas de Atención Prioritaria formulada por la Cámara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Diputados, mediante acciones que promuevan la superación de la pobreza a través de la educación,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salud, la alimentación, la generación de empleo e ingreso, autoempleo y capacitación; protección social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yprogramas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asistenciales; y el fomento del sector social de la economía; conforme lo establece el artículo 14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Ley General de Desarrollo Social, y tomando en consideración los criterios que propongan las entidades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federativas.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Que en este marco, las dependencias serán responsables de emitir las reglas de operación de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programas que inicien su operación en el ejercicio fiscal siguiente o, en su caso, las modificaciones a aquellas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que continúen vigentes, previa autorización presupuestaria de la Secretaría de Hacienda y Crédito Público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dictamen de la Comisión Federal de Mejora Regulatoria.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Que las dependencias, las entidades a través de sus respectivas dependencias coordinadoras de sector o,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su caso, las entidades no coordinadas, publicarán en el Diario Oficial de la Federación las reglas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operación de programas nuevos, así como las modificaciones a las reglas de programas vigentes, a más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tardar el 31 de diciembre anterior al ejercicio y, en su caso, deberán inscribir o modificar la información que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corresponda en el Registro Federal de Trámites y Servicios, de conformidad con el Título Tercero A de la Ley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Federal de Procedimiento Administrativo.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Que el Decreto por el que se establece el Sistema Nacional para la Cruzada contra el Hambre, publicado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el Diario Oficial de la Federación el 22 de enero de 2013, dispone que los Programas del Gobierno Federal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podrán apoyar en la instrumentación de la Cruzada contra el Hambre, la cual 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es una estrategia de inclusión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bienestar social, implementada a partir de un proceso participativo de amplio alcance cuyo propósito 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conjuntar esfuerzos y recursos de la Federación, las entidades federativas y los municipios, así como de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sectores público, social y privado y de organismos e instituciones internacionales, para el cumplimiento de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objetivos consistentes en cero hambre a partir de una alimentación y nutrición adecuada de las personas en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pobreza multidimensional extrema y carencia de acceso a la alimentación; eliminar la desnutrición infantil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aguda y mejorar los indicadores de peso y talla de la niñez; aumentar la producción de alimentos y el ingreso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los campesinos y pequeños productores agrícolas; minimizar las pérdidas post-cosecha y de alimentos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durante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su almacenamiento, transporte, distribución y comercialización y promover la participación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comunitaria para la erradicación del hambre.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Que esta Secretaría recibió el oficio número 312.A.-004530 de fecha 4 de diciembre de 2014, de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Secretaría de Hacienda y Crédito Público por el que emitió la autorización presupuestaria correspondiente 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reglas de operación del Programa de Apoyo a las Instancias de Mujeres en las Entidades Federativas,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para Implementar y Ejecutar Programas de Prevención de la Violencia Contra las Mujeres; asimismo, recibió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 fecha 17 de diciembre de 2014, el oficio número COFEME/14/4512 de la Comisión Federal de Mejora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Regulatoria por el que se emitió el dictamen respectivo, por lo que he tenido a bien expedir el siguiente: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" w:eastAsia="Times New Roman" w:hAnsi="Times" w:cs="Times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ACUERDO POR EL QUE SE EMITEN LAS REGLAS DE OPERACIÓN DEL PROGRAMA DE APOYO A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br/>
                              </w:r>
                              <w:r w:rsidRPr="00F859E4">
                                <w:rPr>
                                  <w:rFonts w:ascii="Times" w:eastAsia="Times New Roman" w:hAnsi="Times" w:cs="Times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INSTANCIAS DE MUJERES EN LAS ENTIDADES FEDERATIVAS, PARA IMPLEMENTAR Y EJECUTAR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br/>
                              </w:r>
                              <w:r w:rsidRPr="00F859E4">
                                <w:rPr>
                                  <w:rFonts w:ascii="Times" w:eastAsia="Times New Roman" w:hAnsi="Times" w:cs="Times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PROGRAMAS DE PREVENCIÓN DE LA VIOLENCIA CONTRA LAS MUJERES, PARA EL EJERCICIO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br/>
                              </w:r>
                              <w:r w:rsidRPr="00F859E4">
                                <w:rPr>
                                  <w:rFonts w:ascii="Times" w:eastAsia="Times New Roman" w:hAnsi="Times" w:cs="Times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FISCAL 2015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ÚNICO: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 emiten las reglas de operación del Programa de Apoyo a las Instancias de Mujeres en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Entidades Federativas, para Implementar y Ejecutar Programas de Prevención de la Violencia Contra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Mujeres, para el ejercicio fiscal 2015.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" w:eastAsia="Times New Roman" w:hAnsi="Times" w:cs="Times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TRANSITORIOS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PRIMERO.-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presente Acuerdo entrará en vigor el 1 de enero de 2015.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SEGUNDO.-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 abroga el Acuerdo por el que se emiten las reglas de operación del Programa de Apoyo 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Instancias de Mujeres en las Entidades Federativas, para Implementar y Ejecutar Programas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Prevención de la Violencia contra las Mujeres, para el ejercicio fiscal 2014, publicado en el Diario Oficial de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Federación el 24 de diciembre de 2013.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TERCERO.-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implementación del Programa en el uso del Sistema de Focalización para el Desarrollo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(SIFODE) para la identificación de personas beneficiarias será de manera gradual durante el primer semestre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del ejercicio fiscal y de uso obligatorio al concluir este periodo.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Dado en la Ciudad de México, Distrito Federal, a los 22 días del mes de diciembre de dos mil catorce.-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Secretaria de Desarrollo Social,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María del Rosario Robles Berlanga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.- Rúbrica.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Reglas de Operación del Programa de Apoyo a las Instancias de Mujeres en las Entidades Federativas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br/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para Implementar y Ejecutar Programas de Prevención de la Violencia contra las Mujeres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para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br/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ejercicio fiscal 2015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1. Introducción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Estado Mexicano ha emitido diversos ordenamientos nacionales que contribuyen a establecer las bases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normativas para la actuación pública, tales como la reforma al artículo 1 de la Constitución Política de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Estados Unidos Mexicanos, la Ley General de Acceso de las Mujeres a una Vida Libre de Violencia y su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Reglamento; así como la Ley General para la Igualdad entre Mujeres y Hombres, así como el Programa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Nacional para la Igualdad de Oportunidades y no Discriminación contra las Mujeres 2013-2018; el Programa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Integral para Prevenir, Atender, Sancionar y Erradicar la Violencia contra las Mujeres 2014-2018; entre otros.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el mismo sentido, ha suscrito diversos instrumentos y tratados internacionales en materia de derechos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humanos de las mujeres y particularmente al de una vida libre de violencia, tales como la 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Convención para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Eliminación de todas las Formas de Discriminación contra la Mujer (CEDAW por sus siglas en inglés) y su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Protocolo Facultativo, así como las recomendaciones de su Comité; la Convención Interamericana para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Prevenir, Sancionar y Erradicar la Violencia contra la Mujer (Convención de Belem Do Pará) y la Declaración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Plataforma de Acción de Beijing.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 en el cumplimiento de dichos compromisos institucionales donde se inscribe el PAIMEF como una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respuesta específica del gobierno federal para promover la formulación e implementación de políticas públicas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nivel local para prevenir y atender la violencia contra las mujeres, en un marco de derechos humanos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desde la perspectiva de género.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igual manera, el Programa contribuye al cumplimiento del Objetivo 2.2 del Plan Nacional de Desarrollo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2013-2018, en el que se establece como prioridad transitar hacia una sociedad equitativa e incluyente. 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respecto, las acciones de este programa se alinean a la Estrategia 2.2.2 del Plan Nacional de Desarrollo que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busca articular políticas que atiendan de manera específica cada etapa del ciclo de vida de la población.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cuanto a las prioridades sectoriales, este Programa se alinea al Objetivo 4 del Programa Sectorial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Desarrollo Social, el cual tiene como propósito construir una sociedad igualitaria donde exista acceso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irrestricto al bienestar social mediante acciones que protejan el ejercicio de los derechos de todas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personas, así como a la Estrategia 4.4, que busca prevenir y atender la violencia contra las mujeres y sus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allegados a través del fortalecimiento de las instancias de mujeres en las entidades federativas.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Programa es operado por el Instituto Nacional de Desarrollo Social (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) desde el 2006 el cual es un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órgano administrativo desconcentrado de la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, que tiene entre sus funciones colaborar con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gobiernos de las entidades federativas y municipios, mediante acciones de consulta, asesoría, asistencia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técnica, capacitación y financiamiento, que incidan en el desarrollo institucional, en materia de política social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bienestar común, así como fomentar el desarrollo social desde la visión de protección integral de los derechos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humanos de las víctimas y coadyuvar en su promoción.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, a través del PAIMEF, pretende contribuir a la generación de condiciones para el desarrollo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humano, el ejercicio de derechos y la plena inclusión social de mujeres mediante la prevención y atención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violencia de género, en el entendimiento de que ésta es un factor que atenta contra el ejercicio de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derechos humanos de las mujeres, impide su acceso a la igualdad de oportunidades y restringe su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incorporación a los procesos de desarrollo social, obstaculizando, finalmente, un desarrollo humano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sustentable.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ese sentido, si bien se entiende que la población objetivo del Programa son las mujeres en situación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violencia,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asume que es fundamental incidir en diversos ámbitos de la población, toda vez que no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son las mujeres las que por ellas mismas tienen el problema, sino que esta situación es resultado de una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construcción social y cultural que reproduce patrones de desigualdad e inequidad basadas en el simple hecho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nacer hombre o mujer.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Para ello se busca sensibilizar y promover la generación de capacidades en la población en general, en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personas del servicio público que inciden en la prevención y atención, así como en las personas que por su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cercanía pueden ser afectadas por las situaciones de violencia que padecen las mujeres. Todas estas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acciones son encaminadas a la aplicación efectiva de la Ley General de Acceso de las Mujeres a una Vida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Libre de Violencia y su Reglamento. Con ello se pretende generar y fortalecer espacios de diálogo a nivel local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y comunal para la concertación con diversos actores relevantes, tales como las organizaciones de la sociedad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civil y las instituciones académicas.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Cabe destacar que uno de los rasgos característicos del PAIMEF es que aborda la atención de la violencia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contra las mujeres desde los ámbitos del desarrollo social y humano y desde la perspectiva de género, por lo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cual, dentro del Presupuesto de Egresos de la Federación se ubica en el Ramo 20 (Desarrollo Social) y en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Anexo 13 (Erogaciones para la igualdad entre mujeres y hombres).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Dado que la violencia de género contra las mujeres trastoca la cohesión social en los diferentes contextos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los que se presenta, el PAIMEF busca establecer vínculos entre los tres órdenes de gobierno de cara a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erradicación de la violencia contra las mujeres. Para ello las Instancias de Mujeres en las Entidades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Federativas (IMEF) son consideradas las ejecutoras del Programa, las cuales operan y promueven acciones 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nivel estatal y municipal que contribuyen a la construcción 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de una red interinstitucional que eventualmente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permitirá el abordaje integral de esta problemática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el Anexo 1 se presenta un glosario con los conceptos y siglas utilizadas frecuentemente en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presentes Reglas.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2. Objetivos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2.1 Objetivo General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Contribuir a la construcción de una sociedad igualitaria mediante acciones de prevención y atención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dirigidas a disminuir la violencia contra las mujeres.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2.2 Objetivo específico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Prevenir y atender la violencia contra las mujeres por medio de las acciones que promueven y operan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IMEF, en coordinación con diversas instancias públicas y sociales.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2.3 Vertientes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Para el cumplimiento de los objetivos del Programa, los proyectos que presenten las IMEF deberán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ceñirse a las siguientes Vertientes: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Institucionalización de la prevención y la atención de la violencia contra las mujeres.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B.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Prevención de la violencia contra las mujeres para propiciar los cambios culturales y sociales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necesarios para su erradicación.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Atención especializada a las mujeres en situación de violencia, y en su caso, a sus hijas e hijos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personas allegadas.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estrategias y algunos ejemplos de acciones por cada vertiente se encuentran en el Anexo 3.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 Lineamientos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3.1 Cobertura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PAIMEF tiene cobertura nacional.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3.1.1 Sistema Nacional para la Cruzada Contra el Hambre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 el propósito de dar cumplimiento a los objetivos y prioridades nacionales, el Programa, dentro del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ámbito de sus atribuciones y de acuerdo a lo establecido en las presentes reglas de operación, deberá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identificar e implementar acciones que contribuyan al logro de los objetivos de la Cruzada contra el Hambre.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Dichas acciones atenderán a los hogares y sus integrantes que se encuentren en situación de pobreza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extrema de alimentación, evaluados e identificados a partir de la información socioeconómica integrada 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SIFODE.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Lo anterior, con base en los Lineamientos de Evaluación de Condiciones Socioeconómicas de los Hogares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disponibles en la dirección: www.sedesol.gob.mx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Asimismo, cuando aplique, para las acciones de servicios básicos e infraestructura social básica se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atenderá a las personas que habitan en las Zonas de Atención Prioritaria urbanas y rurales vigentes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disponibles en la dirección electrónica: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http://sisge.sedesol.gob.mx/SISGE/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Para implementar dichas acciones, el Programa podrá realizar los ajustes necesarios en su planeación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operación, estableciendo los acuerdos, la coordinación y vinculación interinstitucional correspondientes, sin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menoscabo de lo establecido en las presentes reglas de operación y de las metas establecidas, así como en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función de la capacidad operativa y disponibilidad presupuestal.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3.1.2 Prevención Social de la Violencia y la Delincuencia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cumplimiento a los objetivos para prevenir la violencia y la delincuencia, el Programa podrá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implementar acciones dedicadas a ese fin, las cuales atenderán a las personas y hogares habitantes de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polígonos ubicados en los municipios de atención de Programa Nacional para la Prevención Social de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Violencia y la Delincuencia.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Dichas acciones podrán realizarse en coordinación con otras dependencias y entidades, así 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como con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otros órdenes de gobierno, y se llevarán a cabo de acuerdo a lo establecido en las presentes reglas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operación y en función de la capacidad operativa y presupuestal del Programa.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3.2 Población Objetivo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mujeres en situación de violencia.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3.2.1 Población que podrá ser atendida con el fin de contribuir al cumplimiento de los objetivos del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programa.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personas allegadas a las mujeres en situación de violencia, que sean afectadas por la cadena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violencia y puedan ser atendidas mediante los servicios especializados que promueven y operan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IMEF.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b)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Sectores de la población considerados estratégicos para el logro de los objetivos del programa, que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son atendidos con acciones en materia de prevención de la violencia contra las mujeres.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Personas dentro del servicio público que, desde el ámbito de sus atribuciones, estén involucradas en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tema, a fin de lograr su profesionalización, así como los cambios culturales y sociales que se requieren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para la atención y erradicación de la violencia.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3.3 Criterios y requisitos de elegibilidad de proyectos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Podrán presentar sus proyectos las 32 IMEF señaladas en el Anexo 2 conforme a los siguientes criterios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requisitos: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75"/>
                                <w:gridCol w:w="3871"/>
                              </w:tblGrid>
                              <w:tr w:rsidR="00F859E4" w:rsidRPr="00F859E4" w:rsidTr="00F859E4">
                                <w:trPr>
                                  <w:trHeight w:val="387"/>
                                </w:trPr>
                                <w:tc>
                                  <w:tcPr>
                                    <w:tcW w:w="43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Criterio</w:t>
                                    </w:r>
                                  </w:p>
                                </w:tc>
                                <w:tc>
                                  <w:tcPr>
                                    <w:tcW w:w="43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Requisito (documento requerido)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64"/>
                                </w:trPr>
                                <w:tc>
                                  <w:tcPr>
                                    <w:tcW w:w="43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Presentar un proyecto integral en los términos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delnumeral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3.4, que se enmarque en las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vertientesseñaladas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en el numeral 2.3. El proyecto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deberáconsiderar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al menos el 30% del recurso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solicitadopara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la implementación de las Acciones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laVertiente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C, debiendo programar en el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presupuestopreferentemente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no menos del 5% y el 15% para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lasVertientes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 y B respectivamente, a partir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lasnecesidades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específicas de fortalecimiento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yprevención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que identifique cada IMEF. Para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elplanteamiento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de sus acciones, las IMEF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deberánremitirse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al Anexo 3 de las presentes Reglas.</w:t>
                                    </w:r>
                                  </w:p>
                                </w:tc>
                                <w:tc>
                                  <w:tcPr>
                                    <w:tcW w:w="43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Formular y entregar el proyecto a través del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SistemaInformático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del PAIMEF (SIP) conforme al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Formatopara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presentación de proyectos que forma parte delas presentes Reglas como Anexo 4.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864"/>
                                </w:trPr>
                                <w:tc>
                                  <w:tcPr>
                                    <w:tcW w:w="43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Acreditar personalidad jurídica.</w:t>
                                    </w:r>
                                  </w:p>
                                </w:tc>
                                <w:tc>
                                  <w:tcPr>
                                    <w:tcW w:w="43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Entregar copia simple legible y presentar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originalpara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cotejo de la siguiente documentación: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Decreto de creación o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documentoconstitutivo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de la IMEF.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Cédula de inscripción al Registro Federal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de Contribuyentes (RFC) de la IMEF.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Comprobante de domicilio de la IMEF.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Identificación oficial de la o el titular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laIMEF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o de quien ostente la representación legal.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Nombramiento de la titular o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documentodelegatorio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 quien ostente por encargo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latitularidad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de la IMEF o la representación legal.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820"/>
                                </w:trPr>
                                <w:tc>
                                  <w:tcPr>
                                    <w:tcW w:w="43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Acreditar que ha concluido la ejecución de todas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lasmetas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comprometidas en el proyecto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apoyadodurante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el ejercicio fiscal inmediato anterior (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sihubiere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participado) o, en su caso, se han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efectuadolos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reintegros correspondientes a las metas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noejecutadas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y los recursos no ejercidos al 31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dediciembre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del ejercicio fiscal correspondiente.</w:t>
                                    </w:r>
                                  </w:p>
                                </w:tc>
                                <w:tc>
                                  <w:tcPr>
                                    <w:tcW w:w="43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Dirigir oficio a la o el Titular del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Indesol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en el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que</w:t>
                                    </w:r>
                                    <w:proofErr w:type="gram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,bajo</w:t>
                                    </w:r>
                                    <w:proofErr w:type="spellEnd"/>
                                    <w:proofErr w:type="gram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protesta de decir verdad, la Titular de la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IMEFsuscriba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que las metas comprometidas en el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proyecto apoyado durante el ejercicio fiscal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inmediato anterior, en caso de haber participado, se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han cumplido en su totalidad, que se reintegraron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los recursos no ejercidos o derivados de la no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ejecución de una meta, y que se reintegraron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productos financieros generados por la cuenta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bancaria.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45"/>
                                <w:gridCol w:w="3901"/>
                              </w:tblGrid>
                              <w:tr w:rsidR="00F859E4" w:rsidRPr="00F859E4" w:rsidTr="00F859E4">
                                <w:trPr>
                                  <w:trHeight w:val="2425"/>
                                </w:trPr>
                                <w:tc>
                                  <w:tcPr>
                                    <w:tcW w:w="43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No haber recibido ni solicitado, en el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presenteejercicio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fiscal, apoyos de otros programas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federales para los mismos conceptos que se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recibirán de este Programa</w:t>
                                    </w:r>
                                  </w:p>
                                </w:tc>
                                <w:tc>
                                  <w:tcPr>
                                    <w:tcW w:w="43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Manifestar por escrito, bajo protesta de decir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verdadque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en el presente ejercicio fiscal, no se han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recibido apoyos de otros programas federales para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los mismos conceptos que se recibirán de este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Programa y con el compromiso de no solicitar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alguno durante el presente ejercicio fiscal.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En caso de haber recibido o solicitado apoyos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porconceptos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similares o complementarios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paraprevención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y atención de la violencia contra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lasmujeres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la IMEF deberá informarlo al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Indesol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entrega de esta documentación se realizará en versión electrónica a través del SIP.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En caso de que falte algún documento o información,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notificará de inmediato a través del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Sistema, a la IMEF para que solvente dicha falta, dentro de los diez días hábiles posteriores, en la inteligencia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que el Instrumento Jurídico no podrá suscribirse en tanto no se presente esa información y la misma haya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sido validada por el área jurídica del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3.4 Criterios de Selección de los Proyectos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Para recibir el apoyo del Programa, proyectos que las IMEF presenten, deberán apegarse a los siguientes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criterios: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Contener acciones en las tres vertientes del Programa señaladas en el numeral 2.3 de las presentes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Reglas a fin de contar con perspectiva de integralidad.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b)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Apegarse a los instrumentos y principios internacionales suscritos por nuestro país en la 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materia y 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normatividad nacional, tales como: la Convención para la Eliminación de todas las Formas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Discriminación contra la Mujer (CEDAW por sus siglas en inglés) y su Protocolo Facultativo; la Convención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Interamericana para Prevenir, Sancionar y Erradicar la Violencia contra la Mujer (Convención de Belem do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Pará); la Declaración y Plataforma de Acción de Beijing; el artículo 1 de la Constitución Política de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Estados Unidos Mexicanos; la Ley del Instituto Nacional de las Mujeres; la Ley General de Desarrollo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Social; la Ley General de Acceso de las Mujeres a una Vida Libre de Violencia; la Ley General para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Igualdad entre Mujeres y Hombres; la Ley General de Víctimas; la Ley General para Prevenir, Sancionar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Erradicar los Delitos en Materia de Trata de Personas y para la Protección y Asistencia a las Víctimas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estos Delitos; la Ley Federal para Prevenir y Eliminar la Discriminación, así como el Programa Nacional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para la Igualdad de Oportunidades y no Discriminación contra las Mujeres 2013-2018; el Programa Integral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para Prevenir, Atender, Sancionar y Erradicar la Violencia contra las Mujeres 2014-2018; documentos que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están disponibles en la página electrónica: http://indesol.gob.mx/documentos-normativos/.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Estar planteado desde la perspectiva de género, los derechos humanos de las mujeres y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interculturalidad.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Explicar la alineación del proyecto al Programa Estatal o institucional para Prevenir, Atender,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Sancionar y Erradicar la Violencia contra las Mujeres; así como al Documento de Planeación Estratégica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la IMEF. En caso de no contar con alguno de estos documentos, el proyecto deberá incluir su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elaboración en alguna de sus Acciones.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Describir la situación específica, desde la perspectiva de género, de los diferentes grupos de mujeres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situación de vulnerabilidad, exclusión social o discriminación, marginación y pobreza, tales como: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mujeres indígenas, afrodescendientes, niñas, adolescentes y adultas mayores; aquellas, discriminadas por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su orientación sexual e identidad de género, así como las que viven en situación de pobreza,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analfabetas funcionales, las refugiadas y desplazadas; aquellas que son víctimas de conflictos armados 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situaciones de violaciones sistemáticas de derechos humanos; las mujeres que se encuentran privadas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su libertad, las que tienen alguna discapacidad, las trabajadoras del hogar y las que se encuentran en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situación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de prostitución/trabajo sexual/trata; todo ello, a fin de generar estrategias, marcos metodológicos,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programas, entre otros, para el abordaje específico de la violencia de género contra estos grupos sociales.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Basar la elaboración del proyecto en el Diagnóstico Estatal sobre la violencia contra las Mujeres. En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caso de no contar con este documento, el proyecto deberá incluir su elaboración en alguna de sus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acciones y caracterizar el problema de la violencia contra las mujeres en la entidad por medio de,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encuestas, resultados de la ejecución de proyectos anteriores, investigaciones u otras fuentes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información de carácter oficial, institucionales o académicas, sobre la situación de la violencia contra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mujeres a nivel estatal o regional.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g)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Informar sobre la articulación o coordinación con actores e instancias públicas, privadas, académicas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y sociales, que guarden congruencia con el marco normativo del Programa y señalar si cuenta con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convenios, acuerdos y otros instrumentos institucionales.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Explicar cómo se articularía el apoyo del PAIMEF con otros apoyos o programas estatales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federales para prevenir y atender la violencia contra las mujeres.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Presentar un presupuesto pormenorizado que identifique y justifique, por cada vertiente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acción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cada uno de los conceptos que se van a financiar.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j)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Especificar la participación de la Entidad Federativa en cuanto a aportaciones de recursos humanos,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materiales y financieros a fin de complementar y garantizar la continuidad de las acciones en materia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prevención y atención de la violencia contra las mujeres implementadas por las IMEF, en el marco de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operación del Programa.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k)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Proponer acciones de acompañamiento a las Instancias Municipales de las Mujeres, para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implementar coordinadamente acciones de prevención y atención de la violencia contra las mujeres.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Proponer acciones conjuntas con programas sociales, como PROSPERA Programa de Inclusión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Social, Estancias Infantiles, Jornaleros Agrícolas, u otros que se consideren estratégicos para potenciar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política social.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Las Mesas de Análisis revisarán que los proyectos se apeguen a estos criterios y que su 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planteamiento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refleje su contribución a los objetivos del PAIMEF y la orientación a resultados y, en su caso, emitirán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recomendaciones pertinentes para su ajuste (ver numeral 3.7.4).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3.5 Tipos y montos de apoyo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Los apoyos que otorga el PAIMEF son recursos federales catalogados como subsidios, que conforme a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Ley Federal de Presupuesto y Responsabilidad Hacendaria no pierden su carácter federal al ser transferidos 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entidades federativas, por lo que estarán sujetos a la normatividad federal aplicable.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3.5.1 Apoyo a las IMEF para implementar acciones de prevención y atención de la violencia contra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las mujeres.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Programa apoyará proyectos anuales con acciones específicas que, a iniciativa y a través de las IMEF,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ejecuten los gobiernos estatales; estas acciones deberán enmarcarse en las Vertientes señaladas en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numeral 2.3 de las presentes Reglas.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IMEF podrán considerar hasta un 5% del total de los recursos presupuestados en el proyecto para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actividades transversales inherentes al desarrollo integral del proyecto, tales como la coordinación,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seguimiento y el monitoreo del mismo. Estos gastos no son equivalentes a los señalados en el numeral 4.4.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total de recursos para el apoyo de los proyectos de cada una de las IMEF, con base en la disponibilidad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presupuestal, será hasta por el monto total determinado conforme a la fórmula de distribución de recursos, la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cual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forma parte de las presentes Reglas como Anexo 18.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3.5.2 Acciones estratégicas para el fortalecimiento institucional de las IMEF en materia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prevención y atención de la violencia contra las mujeres.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, por medio del PAIMEF, destinará hasta el 1% del total del presupuesto autorizado al Programa,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como apoyo transversal para el desarrollo de conocimientos y habilidades de las IMEF, en materia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prevención y atención de la violencia contra las mujeres.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3.6 Derechos y obligaciones de las IMEF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3.6.1. Derechos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Participar en las actividades a las que convoque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en el marco del PAIMEF.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b)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Obtener información sobre los resultados de su solicitud de apoyo, de la situación del informe parcial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y del informe final, o sobre cualquier etapa de la gestión de sus proyectos en el momento que así lo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requieran.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Recibir asesoría, orientación y capacitación del personal del PAIMEF y de las distintas áreas del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3.6.2 Obligaciones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Ajustar los proyectos presentados conforme a las recomendaciones derivadas de las Mesas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Análisis, así como las emitidas por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, conforme a lo previsto en los numerales 4.3.3 y 4.3.4.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b)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Ejercer los recursos otorgados por el Programa con apego estricto a lo establecido en las presentes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Reglas, en el Instrumento Jurídico, así como en la demás normatividad aplicable.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Proporcionar la información requerida y facilidades necesarias para el monitoreo, seguimiento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evaluación del PAIMEF. En particular, las IMEF deberán proporcionar la información que les sea solicitada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por parte del Programa para el cálculo del avance de los indicadores de la Matriz de Indicadores para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Resultados del PAIMEF (Anexo 15).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Reportar al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cualquier asunto no previsto que altere la ejecución de las Acciones establecidas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el Instrumento Jurídico, para dar una solución conjunta.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Generar y promover mecanismos sistemáticos y permanentes de coordinación interinstitucional 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intersectorial para la implementación del proyecto, principalmente con las instancias que integran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Sistema Estatal para Prevenir, Atender, Sancionar y Erradicar la Violencia contra las Mujeres.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Cumplir con los plazos establecidos en las presentes reglas.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g)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Dar seguimiento puntual a las Acciones que impliquen la coordinación con OSC y otras instancias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gubernamentales.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Asegurarse de que las consultorías y el personal que participe en la ejecución del proyecto cuenten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 el perfil y la experiencia suficiente para el cumplimiento de las Acciones autorizadas, en el marco de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operación del Programa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Dar seguimiento a los compromisos convenidos en la contratación a terceros para la ejecución del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proyecto autorizado. En caso de incumplimientos, asumir la(s) responsabilidad(es) jurídica(s)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administrativa(s) que derive(n).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j)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Asegurar el seguimiento y conclusión de las gestiones administrativas a que haya lugar, ante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instancias que corresponda, para el reintegro de los recursos que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determine por observaciones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al informe final del ejercicio fiscal inmediato anterior.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k)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Notificar al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por oficio sobre cualquier cambio en la representación legal o en el domicilio de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IMEF, en un plazo máximo de quince días naturales, contados a partir de la fecha de modificación.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Atender los requerimientos y convocatorias para reuniones de trabajo, capacitación y actualización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que en el marco de la operación del Programa sean implementadas por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Reintegrar los recursos no ejercidos y los productos financieros generados por la cuenta bancaria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utilizada para la administración de los recursos del Programa, conforme a lo establecido en los numerales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4.3.6 y 4.5.2 de las presentes Reglas.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n)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Utilizar las herramientas e instrumentos tecnológicos que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disponga para el desahogo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todas las etapas de la mecánica de operación previstas en las presentes Reglas.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Verificar que la selección de las OSC para realizar las acciones del proyecto se apegue al perfil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publicado por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en su portal electrónico www.indesol.gob.mx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Garantizar el resguardo de los datos personales de las usuarias de los servicios especializados que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apoya el PAIMEF conforme a los protocolos de confidencialidad y anonimato inherentes a la atención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casos de violencia, ello sin menoscabo de las disposiciones vigentes en materia de protección de datos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personales.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3.6.3 Causales de Suspensión de Recursos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En el caso de que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o algún órgano de fiscalización, detecten desvíos o incumplimientos en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ejercicio de los recursos,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suspenderá los apoyos y, solicitará el reintegro de los recursos otorgados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y sus cargas financieras correspondientes de conformidad con la normatividad aplicable.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3.7 Instancias Participantes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3.7.1 Instancias Ejecutoras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La instancia ejecutora del Programa es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; las instancias ejecutoras de los proyectos son las IMEF.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3.7.2 Instancia Normativa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es la instancia normativa del Programa, la cual está facultada para interpretar las presentes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Reglas y resolver cualquier situación no prevista en las mismas.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3.7.3 Coordinación Institucional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establecerá los mecanismos de coordinación necesarios para garantizar que sus acciones no se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contrapongan, afecten o presenten duplicidades con otros programas o acciones del gobierno federal en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materia de prevención y atención de la violencia contra las mujeres; la coordinación institucional buscará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potenciar el impacto de los recursos, fortalecer y ampliar la cobertura de las acciones, detonar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complementariedad y reducir gastos administrativos.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 este mismo propósito, podrá establecer acciones de coordinación con las Delegaciones, los gobiernos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las Entidades Federativas y de los municipios, las OSC, el sector privado y académico, las cuales tendrán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que darse en el marco de las disposiciones de las presentes Reglas de Operación y de la normatividad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aplicable.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La vinculación que las IMEF establezcan con las organizaciones de la sociedad civil para la ejecución del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proyecto deberá sujetarse a los criterios publicados en el portal del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www.indesol.gob.mx.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Del mismo modo, se podrán implementar acciones que contribuyan a la prevención social de la violencia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delincuencia, cumpliendo con lo establecido en las presentes reglas de operación.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3.7.4 Mesas de Análisis de los Proyectos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organizará Mesas de Análisis con la finalidad de emitir de manera colegiada recomendaciones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para la mejora de los proyectos.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3.7.4.1 Integración de las Mesas de Análisis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integración de las Mesas de Análisis es colegiada con la participación de al menos dos personas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provenientes de cualquiera de los siguientes ámbitos: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Del Gobierno Federal, que preferentemente realice funciones en la materia y que no pertenezca 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Organismos internacionales.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Organizaciones de la sociedad civil.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Centros de investigación o instituciones académicas.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Especialistas en violencia contra las mujeres y perspectiva de género, o desarrollo de proyectos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sociales.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composición de la Mesa de Análisis no podrá tener más de un o una participante de cada ámbito.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Los y las integrantes de las Mesas no podrán participar en la revisión de proyectos presentados por alguna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IMEF con la que tengan conflicto de intereses o cualquier otro factor que pueda implicar parcialidad.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Asimismo, sólo podrán participar en la revisión de hasta cinco proyectos.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labor de los y las integrantes de las Mesas de Análisis es voluntaria, honorífica y no implica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retribución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alguna.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3.7.4.2 Atribuciones y funciones de las Mesas de Análisis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Emitir recomendaciones de manera colegiada y presencial que contribuyan a mejorar los proyectos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presentados por las IMEF desde la perspectiva social, gubernamental o académica que les es propia, a fin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que sea incorporada la orientación a resultados y los criterios de selección del numeral 3.4.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b)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Asentar sus recomendaciones en el Formato de Análisis, que como Anexo 6 forma parte de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presentes Reglas.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y los integrantes de las Mesas podrán conocer el desempeño de los proyectos de las IMEF en años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fiscales anteriores, así como los resultados de la medición del Índice de Fortalecimiento Institucional.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relación con el seguimiento de los proyectos en curso, se promoverá la participación de integrantes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las Mesas de Análisis en actividades que para tal efecto convoque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4. Mecánica de Operación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4.1 Distribución de recursos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distribución de los recursos se realizará conforme a la fórmula de distribución de recursos para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proyectos de las IMEF, la cual forma parte de las presentes Reglas como Anexo 18.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Las IMEF podrán solicitar al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una menor cantidad de recursos del presupuesto asignado, en virtud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sus necesidades y de su capacidad operativa para ejecutar el proyecto.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4.2 Ejercicio y Aprovechamiento de Recursos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Para lograr el adecuado ejercicio y aprovechamiento de los recursos,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realizará una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calendarización eficiente; asimismo, preverá que las aportaciones se realicen y ejerzan de manera oportuna,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en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apego a la normatividad aplicable. Adicionalmente, a partir del primero de julio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podrá realizar una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evaluación del avance de las acciones y ejercicio de los recursos en cada entidad. Los recursos que no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hubieren sido ejercidos o comprometidos, o cuyas acciones no tuvieren avance satisfactorio, serán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reasignados por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4.2.1 Ampliación y ajuste de recursos para la ejecución de los proyectos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IMEF que tengan posibilidad de ampliar la ejecución de sus acciones, considerando el avance del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ejercicio fiscal y los procesos administrativos para la aplicación de recursos federales a nivel estatal, podrán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solicitar por escrito al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una mayor cantidad de recursos bajo los siguientes requisitos a partir del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1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julio: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Que la IMEF presente por escrito, vía oficio, la solicitud de ampliación o reorientación de recursos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Que sea congruente con el proyecto autorizado.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Que la solicitud de recursos adicionales a los autorizados esté orientada preferentemente a: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Ampliar la cobertura de los servicios especializados para mujeres en situación de violencia.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Mejorar las condiciones humanas, materiales y financieras para brindar una atención especializada 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mujeres, y en su caso, sus hijas e hijos en situación de violencia, con calidad y calidez.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Favorecer el acercamiento de los servicios a las mujeres en situación de violencia en zonas de alta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muy alta marginación.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Implementar acciones que contribuyan a potenciar el impacto del proyecto autorizado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revisará y validará las propuestas presentadas por las IMEF y resolverá por escrito sobre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solicitud de ampliación presupuestal, hasta veinte días hábiles posteriores a la recepción de la solicitud con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base en los siguientes criterios: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 base en la suficiencia presupuestaria.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avance en la aplicación de los recursos autorizados.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avance de la ejecución de las acciones y del cumplimiento de metas.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viabilidad de la propuesta en términos de los procesos administrativos para la aplicación oportuna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los recursos.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desempeño de la IMEF respecto a la atención puntual y oportuna de los requerimientos realizados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por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durante el presente ejercicio fiscal.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 dará prioridad a los proyectos de las IMEF que consideren la complementariedad de sus acciones con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los programas Prospera Programa de Inclusión Social y del Programa de Apoyo Alimentario de la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, 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fin de extender sus beneficios a integrantes del conjunto de hogares del padrón de beneficiarios de ambos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programas.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4.2.2 Reducciones al presupuesto autorizado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En caso de que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, a partir de las visitas de seguimiento físico, o de los informes trimestrales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detecte incumplimientos en el ejercicio de los recursos, podrá reducir el monto de la segunda ministración, lo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cual se formalizará con un Convenio Modificatorio del Instrumento Jurídico en el que se plantearán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condiciones y medidas correctivas para aclarar la responsabilidad de la IMEF.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4.3 Proceso de Operación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desahogo de todas y cada una de las etapas de la gestión de los proyectos del Programa se realizará 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través del Sistema Informático del PAIMEF (SIP) que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disponga para estos fines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4.3.1 Recepción de los Proyectos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Las IMEF deberán capturar y enviar sus proyectos a través del SIP desde el primer día hábil 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del ejercicio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fiscal y a más tardar el último día hábil de febrero. Las IMEF que adicionalmente requieran entregar la versión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impresa del proyecto, que genere el SIP, podrán hacerlo directamente en las oficinas del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, sito en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Segunda Cerrada de Belisario Domínguez Número 40, Colonia Del Carmen, Delegación Coyoacán, Código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Postal 04100, en México, Distrito Federal.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caso de que por causas de fuerza mayor alguna IMEF no entregue su proyecto en el plazo al que se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refiere el párrafo anterior, dispondrá de cinco días hábiles para presentar al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por escrito la justificación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del atraso la manifestación de su decisión de participar en el presente ejercicio fiscal y la fecha en que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presentará su proyecto, la cual no podrá exceder el 30 de junio.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En estos casos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valorará la viabilidad de su participación y el monto de los recursos que se le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asignarán en un plazo no mayor a diez días hábiles posteriores a la recepción del oficio.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Si alguna IMEF decide no participar deberá informarlo por escrito.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4.3.2 Validación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validará los criterios y requisitos de elegibilidad de conformidad con lo señalado en el numeral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3.3 de las presentes Reglas.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En caso de presentarse algún cambio que afecte la vigencia de los requisitos acreditados,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validará la documentación que para tales efectos envíen las IMEF.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4.3.3 Análisis de los Proyectos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análisis de los proyectos la lo efectuarán las Mesas previstas en el numeral 3.7.4, con base en el Anexo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6 de las presentes Reglas.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notificará a las IMEF sobre lugar, fecha y hora en que sesionará la Mesa de Análisis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correspondiente con la finalidad de que puedan asistir para intercambiar puntos de vista sobre el proyecto.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enviará a las IMEF mediante el SIP las recomendaciones emitidas por las Mesas, en un plazo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no mayor a cinco días hábiles posteriores a la sesión presencial.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IMEF deberán remitir el Anexo 7 en un plazo no mayor a cinco días hábiles a partir de la fecha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recepción de las recomendaciones, en donde manifiesten su conformidad con las mismas y el compromiso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para asumirlas en el ajuste de sus proyectos, o en su caso dar cuenta de los argumentos por los cuales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consideran improcedentes dichas recomendaciones. Este formato será suscrito por la titular de cada IMEF.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caso de que las IMEF no envíen en el plazo establecido el formato al que se refiere el párrafo anterior,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deberán presentar por escrito una petición de prórroga, de hasta diez días hábiles, con las causas por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cuales se aplazó la entrega, a fin de continuar con el proceso de gestión del Proyecto.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Una vez recibido el Anexo 7,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emitirá un oficio sobre la procedencia de la suscripción del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Instrumento Jurídico, así como el monto autorizado para el presente ejercicio fiscal, en un plazo no mayor 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cinco días hábiles.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4.3.4 Suscripción del Instrumento Jurídico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suscripción del Instrumento Jurídico se realizará conforme al Anexo 8 de las presentes Reglas, en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cual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convendrá con las IMEF la ejecución de sus respectivos proyectos.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IMEF contarán hasta con quince días hábiles posteriores a la recepción de la notificación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procedencia de la suscripción del Instrumento Jurídico para realizar los ajustes estructurales al Proyecto, ello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 la finalidad de generar el Anexo Técnico correspondiente.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Por su parte,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contará con quince días hábiles posteriores a la recepción del Anexo Técnico para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valorar su estructura y viabilidad operativa.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caso de que alguna IMEF no realice en el período establecido los ajustes estructurales al Proyecto,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contará con cinco días hábiles posteriores al vencimiento de dicho plazo para presentar por escrito una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petición de prórroga, de hasta diez días hábiles, que contenga las causas por las cuales se aplazó la entrega,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 fin de continuar con el proceso de gestión del Proyecto y la posterior entrega de recursos.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y las IMEF podrán llevar a cabo la elaboración y suscripción de Convenios 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Modificatorios, con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base en el formato del Anexo 9 de las presentes Reglas, en los siguientes casos: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Ampliación o reducción de recursos autorizados.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Incremento o eliminación de acciones del proyecto autorizado, previa notificación al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y con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autorización correspondiente.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Cuando las acciones no se estén ejecutando con base en el Proyecto autorizado, esto a partir del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previo aviso de la IMEF al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, de la validación de los informes o de las visitas de seguimiento.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caso de situaciones de fuerza mayor.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4.3.5 Ajuste de los Proyectos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Las IMEF con acompañamiento del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realizarán los ajustes a partir de las recomendaciones emitidas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por las Mesas de Análisis. El proyecto deberá estar ajustado en un plazo no mayor a cuarenta días hábiles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posteriores a la suscripción del Instrumento Jurídico.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caso de no presentar el proyecto ajustado en el plazo previsto, las IMEF contarán hasta con cinco días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hábiles para presentar por escrito una petición de prórroga, de hasta diez días hábiles, que contenga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causas por las cuales se aplazó la entrega.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4.3.6 Entrega y Ejercicio de los Recursos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Entrega de los recursos: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entregará los recursos en una o en más ministraciones. En el caso de otorgar los recursos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una sola exhibición, se hará de acuerdo con la evaluación de las características de los proyectos,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emergencias climáticas, así como la programación y suficiencia presupuestales.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primera ministración se otorgará en un plazo que no podrá exceder los treinta días hábiles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posteriores a la firma del Instrumento Jurídico, de acuerdo con la suficiencia presupuestal.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Ejercicio de los recursos: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IMEF deberán utilizar una cuenta bancaria productiva sólo para uso de los recursos federales del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Programa, cuyo manejo sea atribución exclusiva de la IMEF, con el fin de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eficientar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la aplicación de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recursos en los tiempos de ejecución establecidos.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Dentro de la vigencia, con base en el Instrumento Jurídico que suscriban con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y demás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normatividad aplicable.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IMEF comprobarán el ejercicio de los recursos según lo establecido en el Instrumento Jurídico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correspondiente y la normatividad aplicable.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comprobación de los gastos deberá mantenerse a disposición de las instancias correspondientes,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por un periodo mínimo de cinco años.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4.3.7 Informes trimestrales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IMEF presentarán informes trimestrales dentro de los siguientes quince días hábiles al corte trimestral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que corresponda, de conformidad con lo establecido en el Instrumento Jurídico, en el formato cuyo modelo se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adjunta como Anexo 10 y 10 Bis a las presentes Reglas y que estará disponible en la página electrónica: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www.indesol.gob.mx.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Las acciones que sean concluidas al corte trimestral deberán ser presentadas al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junto con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documentación comprobatoria correspondiente.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validará los informes y en su caso emitirá observaciones a los mismos, para lo cual notificará 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IMEF el resultado de la validación dentro de los veinte días hábiles posteriores a su recepción.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Las observaciones realizadas por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en cada trimestre deberán ser atendidas y solventadas en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siguiente informe trimestral.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el caso del cuarto informe trimestral, la IMEF contará hasta con diez días hábiles para atender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observaciones realizadas por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4.3.8 Informe final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IMEF enviarán a través del SIP un informe final al concluir la ejecución del proyecto a más tardar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último día hábil del mes de febrero del siguiente ejercicio fiscal conforme al formato cuyo modelo se adjunta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como Anexo 11 a las presentes Reglas.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Este Informe tendrá un carácter de autoevaluación que dé cuenta de los alcances obtenidos en la política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estatal de prevención y atención de la violencia contra las mujeres con el apoyo del PAIMEF durante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ejercicio fiscal en curso, en concordancia con los resultados reportados en los informes trimestrales.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Asimismo, la IMEF suscribirá la conformidad institucional sobre los materiales probatorios entregados,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que se encuentran comprometidos en el Anexo Técnico del Instrumento Jurídico y en el proyecto autorizado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mediante la entrega del Anexo 12 de las presentes Reglas.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4.3.9 Constancia de Conclusión del Instrumento Jurídico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Una vez que el cuarto informe trimestral se considere completo y validado, y que hayan sido cubiertos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adeudos que en su caso se hayan generado de la revisión de los informes trimestrales,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emitirá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Constancia de Conclusión del proyecto autorizado y del Instrumento Jurídico que las IMEF suscribirán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conformidad. (Anexo 13)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4.4 Gastos de Operación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para el desarrollo de las diversas acciones asociadas con la planeación, monitoreo,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seguimiento, contraloría social y evaluación externa del Programa, podrá destinar recursos de hasta el 5.55%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del presupuesto asignado al Programa.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4.5 Registro de Operaciones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4.5.1 Avances Físico-Financieros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Las IMEF deberán reportar trimestralmente al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durante los primeros cinco días hábiles del mes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inmediato al trimestre que se reporta, y conforme al Anexo 14, los avances físico-financieros de los proyectos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autorizados.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En el caso de que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detecte información faltante, informará a las IMEF por escrito dentro de un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plazo no mayor a veinte días naturales a partir de la fecha de recepción del reporte. En este caso, las IMEF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deberán presentar la información y documentación faltante, en un plazo que no exceda de diez días hábiles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contados a partir de la recepción del comunicado del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Asimismo las IMEF entregarán, en los plazos y formatos establecidos por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, la información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necesaria para integrar los informes trimestrales, sobre el avance en los indicadores de resultados del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Programa.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4.5.2 Recursos no Devengados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IMEF deberán reintegrar a la Tesorería de la Federación (TESOFE) los recursos que no se hubiesen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destinado a los fines autorizados, y aquellos que por cualquier motivo no estuviesen devengados al 31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diciembre, dentro de los quince días naturales siguientes al fin del ejercicio fiscal. Dentro del mismo plazo,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deberán remitir copia del reintegro al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para su registro correspondiente.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Asimismo, las IMEF estarán obligadas a reintegrar los recursos federales que le sean solicitados a partir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la verificación del informe final o de auditorías realizadas por los órganos competentes, directamente a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TESOFE.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estará obligado a reintegrar a la TESOFE los ahorros y economías de los gastos de operación,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que al cierre del ejercicio no hayan sido devengados, en los términos de las disposiciones aplicables.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4.5.3 Cierre de Ejercicio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integrará el cierre del ejercicio correspondiente a los recursos del Programa.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5. Evaluación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Conforme a lo establecido en el artículo 78 de la Ley Federal de Presupuesto y Responsabilidad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Hacendaria y con el objeto de enfocar la gestión del Programa al logro de resultados para mejorar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condiciones de vida de la población beneficiaria, así como fortalecer la 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rendición de cuentas y la transparencia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el ejercicio de los recursos, se realizarán evaluaciones al Programa.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evaluaciones se complementará con un monitoreo periódico de los recursos ejercidos, acciones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ejecutadas y metas alcanzadas, y orientado a consolidar una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presupuestación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basada en resultados.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evaluaciones externas que se realicen al Programa serán coordinadas por la Dirección General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Evaluación y Monitoreo de los Programas Sociales (DGEMPS) y el Instituto Nacional de Desarrollo Social,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conforme a lo señalado en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los"Lineamientos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generales para la evaluación de los Programas Federales de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Administración Pública Federal"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(Lineamientos), publicados en el Diario Oficial de la Federación el 30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marzo de 2007, y deberán realizarse de acuerdo con lo establecido en el Programa Anual de Evaluación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(PAE) que emitan el Consejo Nacional de Evaluación de la Política de Desarrollo Social (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Coneval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),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Secretaría de Hacienda y Crédito Público y la Secretaría de la Función Pública. Los Lineamientos y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PAEpueden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consultarse en la página electrónica www.coneval.gob.mx.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Adicionalmente a las evaluaciones establecidas en el PAE, se podrán llevar a cabo las evaluaciones que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 consideren apropiadas conforme a las necesidades del Programa y los recursos disponibles, las cuales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también serán coordinadas por la DGEMPS y el Instituto Nacional de Desarrollo Social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DGEMPS y/o el Instituto Nacional de Desarrollo Social presentarán los resultados de las evaluaciones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externas de acuerdo con los plazos y términos previstos en la normatividad vigente y los difundirán a través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la página de Internet de la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(www.sedesol.gob.mx) y de la página del programa www.indesol.gob.mx.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6. Indicadores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Los indicadores de Propósito y Componente de la Matriz de Indicadores para Resultados (MIR) del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Programa están contenidos en el Anexo 15 de las presentes Reglas. La información correspondiente a estos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indicadores será reportada por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a la Dirección General de Seguimiento para la integración de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Informes correspondientes.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totalidad de los indicadores de la MIR se encuentran disponibles para su consulta en la siguiente liga:http://www.sedesol.gob.mx/es/Sedesol/Matrices_de_Indicadores_para_Resultados_de_los_Programas_Sociales.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7. Seguimiento, Control y Auditoría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 el propósito de corroborar la correcta operación del programa, el Instituto Nacional de Desarrollo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Social llevará a cabo el seguimiento al ejercicio de los recursos asignados al mismo, así como a las acciones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ejecutadas, resultados, indicadores y metas alcanzadas.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7.1 Seguimiento físico y operativo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realizará acciones de seguimiento físico y operativo de sus apoyos, acciones o servicios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entregados, cuya metodología deberá ser elaborada con base en los elementos técnicos mínimos que defina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DGEMPS; quien asimismo establecerá el mecanismo para la validación de dicha metodología, previo a su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aplicación en campo.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7.2 Control y Auditoría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IMEF serán responsables de la supervisión directa de las obras o acciones, así como de verificar que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su ejecución cumpla con la normatividad aplicable.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Considerando que los recursos federales de este programa, ejecutados por las entidades federativas o sus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municipios no pierden su carácter federal al ser entregados a los mismos, su ejercicio está sujeto a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disposiciones federales aplicables y podrán ser auditados por las siguientes Instancias de Fiscalización,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conforme a la legislación vigente y en el ámbito de sus respectivas competencias: Por la Auditoría Superior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la Federación; por el Órgano Interno de Control en la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; por la Secretaría de la Función Pública en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coordinación con los órganos de control de los gobiernos locales.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IMEF darán todas las facilidades a dichas instancias fiscalizadoras para realizar, en el momento en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que lo juzguen pertinente, las auditorías, revisiones o visitas de inspección que 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consideren necesarias;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asimismo, efectuarán el seguimiento y la atención de las observaciones planteadas por los órganos de control.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inobservancia de esta disposición independientemente de las sanciones a que hubiere lugar, limitará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ministración de los recursos federales en el siguiente ejercicio presupuestal.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Instancias Fiscalizadoras podrán verificar que los recursos asignados para cumplir con los objetivos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cobertura establecida en la Cruzada contra el Hambre hayan sido ejercidos con eficiencia, eficacia,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economía, transparencia y honradez.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8. Transparencia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8.1 Difusión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Estas Reglas de Operación, además de su publicación en el Diario Oficial de la Federación, están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disponibles para su consulta en las Delegaciones, en la página electrónica de la SEDESOL: http</w:t>
                              </w: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:/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/www.normateca.sedesol.gob.mx/es/NORMATECA/Reglas_de_Operacion, así como en la página electrónicawww.indesol.gob.mx.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Las Delegaciones en coordinación con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, serán las encargadas de realizar la promoción y difusión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del Programa, informando las acciones institucionales a realizar y las comunidades beneficiadas.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Para conocer los servicios que ofrece este Programa así como los demás que están a cargo de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SEDESOL, sus órganos administrativos desconcentrados y entidades del Sector, conforme lo que establece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Decreto de Presupuesto de Egresos de la Federación, se puede acceder a la página electrónica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www.sedesol.gob.mx, sección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"LECTURAS RECOMENDADAS"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y consultar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"Manual de Servicios 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Público", en donde también se describen los procedimientos y los trámites para solicitar los apoyos, así como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los plazos de respuesta a las solicitudes.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Conforme a la Ley General de Desarrollo Social, así como al Decreto de Presupuesto de Egresos de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Federación para el ejercicio fiscal 2015, la publicidad y la información relativa a este Programa deberá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identificarse con el Escudo Nacional en los términos que establece la Ley sobre el Escudo, la Bandera y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Himno Nacional e incluir la siguiente leyenda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"Este programa es público, ajeno a cualquier partido político.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Queda prohibido el uso para fines distintos al desarrollo social".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8.2. Contraloría Social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 propiciará la participación de las personas beneficiarias del Programa a través de la integración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operación de comités de contraloría social, para el seguimiento, supervisión y vigilancia del cumplimiento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metas y acciones comprometidas en el Programa (Anexo 16), así como de la correcta aplicación de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recursos públicos asignados al mismo.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programa deberá ajustarse a lo establecido por la Secretaría de la Función Pública en materia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Contraloría Social, conforme a los Lineamientos para la promoción y operación de la Contraloría Social en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programas federales de desarrollo social, publicados en el Diario Oficial de la Federación el 11 de abril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2008, con el fin de promover y realizar las acciones necesarias para la integración y operación de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contraloría social, bajo el esquema validado por la Secretaría de la Función Pública y que puede consultarse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el portal: http://www.funcionpublica.gob.mx/index.php/ua/scagp/uorcs/contraloria-social.html.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8.3 Acciones de Blindaje Electoral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la operación y ejecución de los recursos federales y proyectos sujetos a las presentes Reglas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Operación, se deberán observar y atender las medidas de carácter permanente, así como aquellas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específicas que sean emitidas de forma previa para a los procesos electorales federales, estatales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municipales por la Unidad de la Abogada General y Comisionada para la Transparencia, con la finalidad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evitar el uso de recursos públicos y programas sociales con fines particulares, partidistas y/o político-electorales.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 estas acciones se fomenta la cultura de la transparencia, la legalidad y la rendición de cuentas, se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refrenda el compromiso de respetar el principio de imparcialidad en la aplicación de los recursos públicos y se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busca prevenir e inhibir las conductas contrarias a la normatividad que regula la actuación en el servicio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público, haciendo énfasis en los principios de ética, legalidad, transparencia, integridad, rendición de cuentas,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respeto a los derechos humanos y participación ciudadana.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8.4 Proceso para la integración del Padrón Único de Beneficiarios.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El Padrón Único de Beneficiarios (PUB) es una base de datos que contiene la información de todos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padrones de personas beneficiarias de los programas sociales a cargo de las dependencias y entidades de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Administración Pública Federal.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Para la integración del padrón de personas beneficiarias del Programa al PUB, al inicio del ejercicio fiscal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la URP indicará a la Dirección General de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Geoestadística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y Padrones de Beneficiarios (DGGPB) sobre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calendario de actualización, tipo de personas beneficiarias y datos del personal responsable y operativo del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padrón.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Asimismo, la generación del PUB será de acuerdo con los Lineamientos para la Integración del Padrón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Único de Beneficiarios que emite la Subsecretaría de Planeación, Evaluación y Desarrollo Regional de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SEDESOL, según cada tipo de persona beneficiaria.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8.4.1 Sistema de Focalización de Desarrollo (SIFODE)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8.4.1.1 Recolección e Integración de información socioeconómica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Programa realizará la recolección de información conforme al padrón de personas beneficiarias a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integrar, y deberá corresponder al menos a la requerida en: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Cuestionario Único de Información Socioeconómica (CUIS), para el caso de integración del padrón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personas, y de ser necesario, podrá captar información complementaria a través de su Cuestionario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Complementario (CC) y/o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Cuestionario Único de Obras y Servicios (CUOS), para el caso de la integración del padrón de obras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servicios (Anexo 17) y/o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Cuestionario Único de Actores Sociales (CUAS), para el caso de la integración del padrón de actores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sociales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información proveniente de los cuestionarios recolectados por el Programa se incorporará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administrará al SIFODE con base en los Lineamientos de Integración, Uso y Compartición de Información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Socioeconómica del SIFODE, a través de las herramientas diseñadas para este fin, las cuales serán validadas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por la DGGPB, de acuerdo a lo establecido en los Lineamientos para los Procesos de Recolección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Información Socioeconómica y Captura.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8.4.1.2 Evaluación de información socioeconómica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información de hogares y sus integrantes incorporada en el SIFODE se evaluará de la siguiente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manera: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CUIS.- Conforme a la medición multidimensional de la pobreza, probabilidades de ingreso e intensidades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carencias, las cuales se establecen en los Lineamientos de Evaluación de Condiciones Socioeconómicas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los Hogares y será utilizada para la focalización de posibles beneficiarios del Programa.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CUIS/CC.- Conforme a los criterios de elegibilidad, los cuales se establecen en las presentes Reglas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Operación y será utilizada para identificar a su población objetivo.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información de obras y servicios y actores sociales incorporada en el SIFODE corresponderá 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acciones ejecutadas y no requerirá de evaluación.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8.4.2 Integración del Padrón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programa integrará su padrón de personas beneficiarias a partir de los registros en los que consten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personas beneficiarias y los beneficios que les fueron entregados.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Programa deberá integrar padrones de Personas, de Poblaciones Beneficiarias de Obras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Infraestructura o Acciones Comunitarias, o de Actores Sociales, de acuerdo a los tipos de personas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beneficiarias, para lo cual deberá ajustarse a lo establecido por la Subsecretaría de Planeación, Evaluación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Desarrollo Regional, por conducto de la DGGPB, conforme se establece en los Lineamientos Normativos para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Integración del Padrón Único de Beneficiarios disponibles en la dirección: http://www.normateca.sedesol.gob.mx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Clave Única de Registro de Población (CURP) es el identificador principal para la conformación del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Padrón Único de Beneficiarios (PUB), por lo que se deberá solicitar que se muestre al momento del llenado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del instrumento de información socioeconómica que corresponda, sin que la presentación de esta clave sea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condicionante para la aplicación del cuestionario y en su 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caso, tampoco para la incorporación ni para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otorgamiento de los apoyos del Programa.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claves y nombres geográficos de entidades federativas, municipios y localidades registradas en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padrones de personas beneficiarias, deberán corresponder a las establecidas en el Catálogo Único de Claves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de Áreas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Geoestadísticas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Estatales, Municipales y Localidades (CENFEMUL) (antes Catálogo de Claves de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Entidades Federativas, Municipios y Localidades) del periodo correspondiente. El catálogo podrá ser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consultado a través de la página de internet: http://sisge.sedesol.gob.mx/sisge/ o bien http://www.inegi.org.mx/geo/contenidos/geoestadistica/catalogoclaves.aspx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Para realizar aclaraciones de las localidades que in situ no existan o difieran en la ubicación geográfica,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claves o nombres geográficos a los registrados en el CENFEMUL, las personas interesadas deberán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apegarse al procedimiento de actualización permanente del catálogo de claves de entidades federativas,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municipios y localidades del INEGI, para lo cual deberán contactarse con la persona responsable del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procedimiento de actualización del catálogo en la Delegación SEDESOL correspondiente, o bien con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DGGPB.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documentación que indica el procedimiento de actualización permanente del Catálogo Único de Claves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de Áreas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Geoestadísticas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Estatales, Municipales y Localidades del INEGI, podrá consultarse en el módulo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seguimiento histórico de localidades, a través de la siguiente dirección electrónica: http://sisge.sedesol.gob.mx/sisge/ o bien, en el portal del INEGI a través de la siguiente URL: http://geoweb.inegi.org.mx/mgn2kData/evidencias/PHC.pdf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domicilio geográfico para la integración de los padrones de Personas, de Poblaciones Beneficiarias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Obras de Infraestructura o Acciones Comunitarias, y de Actores Sociales, así como puntos de venta y/o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atención, deberá regirse por el modelo de estructura de datos establecido en la Norma Técnica sobre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Domicilios Geográficos emitida por el INEGI el 8 de noviembre de 2010 y publicada en el Diario Oficial de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Federación el 12 de noviembre de 2010. La Norma podrá ser consultada a través de la página de internet: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http://www.inegi.org.mx/geo/contenidos/normastecnicas/dom_geo.aspx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Programa deberá considerar que aquellas localidades levantadas en el último evento censal pudieran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sufrir cambios en su clave geográfica, lo que representa que modifiquen o pierdan su información censal.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localidades que cambien su clave por adscripción a nuevos municipios, cambio de municipio o cambio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entidad, así como aquellas localidades declaradas como inexistentes, tapias o ruinas, no aparecerán en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actualización mensual del CENFEMUL.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9. Participación social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 el objeto de promover la organización y la participación social en las zonas de actuación de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programas sociales del gobierno federal, la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apoyará la integración y operación de Comités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Comunitarios con funciones de planeación, gestión, verificación y seguimiento de las obras y acciones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financiadas con recursos de este Programa, conforme se establece en los Lineamientos de Operación de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Comités Comunitarios publicados en el Diario Oficial de la Federación el 4 de julio de 2013 y que se pueden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consultar en http://www.dof.gob.mx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Los Comités Comunitarios estarán integrados por las y los habitantes de las zonas en que se realicen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acciones de los programas sociales del gobierno federal, quienes participarán de manera organizada,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independiente, voluntaria y honorífica.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municipio deberá dar las facilidades necesarias para la adecuada integración y operación de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Comités Comunitarios.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10. Perspectiva de Género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el ámbito de su competencia, el Programa incorporará la perspectiva de género para identificar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circunstancias que profundizan las brechas de desigualdad que generan sobrecargas o desventajas, en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particular para las mujeres, a fin de determinar los mecanismos que incidan en su reducción o eliminación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potenciar la igualdad sustantiva entre mujeres y hombres, para alcanzar un desarrollo pleno, en condiciones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igualdad, garantizando la vigencia, el reconocimiento y el ejercicio de sus derechos.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11. Enfoque de Derechos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Con el objetivo de generar las condiciones necesarias para el acceso equitativo en términos 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disponibilidad, accesibilidad, exigibilidad y calidad en las acciones que realiza este Programa, se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implementarán mecanismos que hagan efectivo el acceso a la información gubernamental y se asegurará que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acceso a los apoyos y servicios se dé únicamente con base en lo establecido en estas Reglas, sin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discriminación o distinción alguna.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Asimismo, el Programa fomentará la vigencia efectiva y respeto irrestricto de los derechos de las personas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 discapacidad, jóvenes y de los pueblos indígenas, contribuyendo a generar conocimiento y acciones que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potencien su desarrollo integral e inclusión plena.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Programa también propiciará que las personas que laboran dentro del servicio público, en particular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aquellas en contacto directo con la población, garanticen en todo momento un trato digno y de respeto a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personas en el marco de los derechos humanos.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12. Quejas, Denuncias y solicitudes de información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personas beneficiarias o interesadas tienen derecho a solicitar información relacionada con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presente Programa y sus Reglas de Operación, así como a presentar quejas o denuncias en contra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servidores públicos de la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, por el incumplimiento en la ejecución, operación o entrega de apoyos, ante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instancias correspondientes: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12.1 Quejas y denuncias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quejas y denuncias podrán realizarse por escrito y/o vía telefónica, a través de: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Órgano Interno de Control en la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Teléfono: 5328-5000, Ext.: 51431, 51439, 51424, 51453, 51411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Larga distancia sin costo: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01-800-714-8340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Correo electrónico: organo.interno@sedesol.gob.mx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Página Web: www.sedesol.gob.mx, Ruta: Inicio SEDESOL Área de la C. Secretaria Órgano Interno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Control Servicios-Formulario de Quejas y Denuncias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Domicilio: Avenida Paseo de la Reforma No. 116, Piso 11, Colonia Juárez, Delegación Cuauhtémoc, C.P.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06600, México, D.F.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b)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la Secretaría de la Función Pública: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D.F. y Área metropolitana: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Teléfono: 2000-3000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Larga distancia sin costo: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01-800-3862-466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Estados Unidos 01-800-4752-393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Correo electrónico: contactociudadano@funcionpublica.gob.mx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Página electrónica: www.funcionpublica.gob.mx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Domicilio: Insurgentes Sur 1735, colonia Guadalupe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Inn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, Delegación Álvaro Obregón, código postal 01020,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México, D.F.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Delegaciones de la SEDESOL en las entidades federativas, a través del BUZÓN colocado para tal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efecto.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También, se pone a disposición de la ciudadanía la posibilidad de la presentación de denuncias para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reportar hechos, conductas, situaciones o comportamientos que se contrapongan a lo establecido en la Ley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General de Desarrollo Social, trámite inscrito en el Registro Federal de Trámites y Servicios y que se puede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consultar en la página www.cofemer.gob.mx, con la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Homoclave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Sedesol-13-001.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12.2. Solicitudes de información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solicitudes de información, podrán realizarse ante el Área de Atención Ciudadana, por escrito y/o vía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telefónica, a través de: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a)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Instituto Nacional de Desarrollo Social. Área de Atención Ciudadana.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Teléfonos: (01-55) 5554-0390 Ext.: 68666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Larga distancia sin costo: 01800-718-8621 y 01800-718-8624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Correo electrónico: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Domicilio: 2a. Cerrada de Belisario Domínguez núm. 40, Col. del Carmen. Delegación Coyoacán C.P.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04100, México, D.F.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b)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Delegaciones de la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en las entidades federativas, a través del Área de Atención Ciudadana.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ANEXO 1. Glosario de términos y definiciones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Para efectos de estas Reglas de Operación, se entenderá por: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Acciones y prácticas de prevención de la violencia contra las mujeres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son aquellas prácticas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dirigidas a la sensibilización, información, promoción de los derechos humanos de las mujeres y capacitación,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entre otras, a través de diversas modalidades y conforme a las características sociodemográficas de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grupos poblacionales.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Adeudos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reintegros a la TESOFE determinados por la instancia normativa del Programa como resultado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una revisión o auditoría, solicitados a la IMEF y que no hayan sido efectuados.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Cargas financieras: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 refiere al costo financiero, determinado por la TESOFE, por reintegrar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extemporáneamente recursos no ejercidos o por realizar rembolsos que así determine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o alguna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instancia fiscalizadora.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CENFEMUL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Catálogo de Claves de Entidades Federativas, Municipios y Localidades, cambió su nombre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a Catálogo Único de Claves de Áreas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Geoestadísticas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Estatales, Municipales y Localidades; se menciona en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Norma Técnica sobre Domicilios Geográficos.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Comisión Intersecretarial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El Sistema Nacional para la Cruzada contra el Hambre tiene como uno de sus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componentes la Comisión Intersecretarial para la Instrumentación de la Cruzada contra el Hambre, con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objeto de coordinar, articular y complementar las acciones, programas y recursos necesarios para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cumplimiento de los objetivos de la estrategia presidencial, misma que está integrada por los Titulares de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Dependencias de: Secretaría de Desarrollo Social, quien la presidirá; Secretaría de Gobernación; Secretaría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Relaciones Exteriores; Secretaría de la Defensa Nacional; Secretaría de Marina; Secretaría de Hacienda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Crédito Público; Secretaría de Medio Ambiente y Recursos Naturales; Secretaría de Energía; Secretaría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Economía; Secretaría de Agricultura, Ganadería, Desarrollo Rural, Pesca y Alimentación; Secretaría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Comunicaciones y Transportes; Secretaría de Educación Pública; Secretaría de Salud; Secretaría del Trabajo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y Previsión Social; Secretaría de Desarrollo Agrario, Territorial y Urbano; Secretaría de Turismo; Comisión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Nacional para el Desarrollo de los Pueblos Indígenas; Instituto Nacional de las Mujeres, y Sistema Nacional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para el Desarrollo Integral de la Familia.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Competencias conceptuales, metodológicas y operativas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conocimientos, aptitudes y habilidades para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diseñar, implementar y ejecutar acciones de prevención y atención de la violencia contra las mujeres.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Coordinación interinstitucional e intersectorial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la coordinación significa la sincronización y unificación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acciones, de tal manera que haya armonía y cooperación para alcanzar un objetivo común. Se refiere 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establecimiento de vínculos, estratégicos, operativos y sistemáticos, entre diferentes actores sociales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públicos para potenciar las prácticas tendientes a la prevención y atención de la violencia contra las mujeres.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Creación y apoyo de servicios de atención externa y servicios de alojamiento, protección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atención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habilitación de espacios físicos, equipamiento de instalaciones, contratación de profesionales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especializados, capacitación y actualización en materia de atención de la violencia contra las mujeres para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personal que brinda la atención, desarrollo y sistematización de modelos de atención, actividades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contención emocional para el personal que atiende a las mujeres en situación de violencia, entre otros.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Cuestionario Único de Información Socioeconómica (CUIS)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Instrumento de recolección que capta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información necesaria de los datos del beneficiario de los padrones de personas, así 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como para la evaluación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la pobreza multidimensional (contexto territorial, bienestar económico y carencias sociales), y para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evaluación de criterios de selección de los programas sociales.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Cuestionario Único de Obras y Servicios (CUOS)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Instrumento de recolección que capta la información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necesaria de los datos del beneficiario de los padrones de poblaciones beneficiarias de obras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infraestructura o acciones comunitarias.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Cuestionario Único de Actores Sociales (CUAS)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Instrumento de recolección que capta la información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necesaria de los datos del beneficiario de los padrones de actores sociales.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Cuestionario Complementario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Instrumento de recolección, adicional al CUIS/CUOS/CUAS, que capta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información específica que el programa requiere para determinar la elegibilidad de los susceptibles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beneficiarios, así como conocer características socioeconómicas adicionales del hogar, sus integrantes,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vivienda, localidades u organizaciones.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Delegaciones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las delegaciones de la Secretaría de Desarrollo Social en las Entidades Federativas.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Derechos Humanos de las mujeres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se refiere a la protección jurídica de los derechos de las mujeres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sobre una base de igualdad con los de los hombres que garantiza, por conducto de los tribunales nacionales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competentes y de otras instituciones públicas, la protección efectiva de las mujeres contra todo acto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discriminación.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Derivación médica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es una valoración médica inicial con la finalidad de reconocer y registrar posibles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lesiones como consecuencia de violencia física y sexual, así como determinar las necesidades de atención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usuarias para referirlas a las instituciones sanitarias correspondientes.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Desarrollo Humano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es un proceso mediante el cual se busca la ampliación de las oportunidades para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personas, aumentando sus derechos y sus capacidades. Este proceso incluye varios aspectos de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interacción humana como la participación, la equidad de género, la seguridad, la sostenibilidad, las garantías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los derechos humanos y otros que son reconocidos por la gente como necesarias para ser creativos y vivir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paz.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Discriminación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toda distinción, exclusión o restricción que, basada en el origen étnico o nacional, sexo,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edad, discapacidad, condición social o económica, condiciones de salud, embarazo, lengua, religión,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opiniones, preferencias sexuales, estado civil o cualquier otra, tenga por efecto impedir o anular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reconocimiento o el ejercicio de los derechos y la Igualdad real de oportunidades de las personas.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Discriminación contra las mujeres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denotará toda distinción, exclusión o restricción basada en el sexo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que tenga por objeto o resultado menoscabar o anular el reconocimiento, goce o ejercicio por la mujer,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independientemente de su estado civil, sobre la base de la igualdad del hombre y la mujer, de los derechos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humanos y las libertades fundamentales en las esferas política, económica, social, cultural y civil o en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cualquier otra esfera.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Empoderamiento de las mujeres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es un proceso por medio del cual las mujeres transitan de cualquier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situación de opresión, desigualdad, discriminación, explotación o exclusión a un estadio de conciencia,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autodeterminación y autonomía, el cual se manifiesta en el ejercicio del poder democrático que emana del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goce pleno de sus derechos y libertades.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ENCASEH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.- Encuesta de Características Socioeconómicas de los Hogares; se denomina al conjunto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preguntas que se integran con las plasmadas en el CUIS y las complementarias necesarias para el Programa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Desarrollo Humano Oportunidades y el Programa de Apoyo Alimentario.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Entidad federativa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Se refiere a cualquiera de los 31 estados de la República Mexicana y al Distrito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Federal.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Equidad de Género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principio de justicia social conforme al cual hombres y mujeres poseen el mismo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derecho de acceso al uso, control y beneficios de los bienes y servicios de la sociedad y cuya finalidad 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lograr la participación equitativa de las mujeres en la toma de decisiones en todos los ámbitos de la vida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social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, económica, política, cultural y familiar.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Exclusión social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: carencia o insuficiencia de oportunidades para acceder a los servicios 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básicos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necesarios para el desarrollo humano, social y económico de individuos y grupos, como son educación,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empleo, cultura, vivienda, seguridad, certeza jurídico-legal y recreación.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Fortalecimiento institucional de las IMEF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es un proceso por el cual las IMEF adquieren la capacidad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ejercer sus responsabilidades definidas en el marco legal, de fijarse objetivos y de poner en práctica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medios para alcanzarlos de manera directa o a través de la construcción de alianzas interinstitucionales para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prevenir y atender la violencia contra las mujeres.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Género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Concepto que refiere a los valores, atributos, roles y representaciones que la sociedad asigna 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hombres y a mujeres, en función de su sexo.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Hogar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.- Conjunto de personas que hacen vida en común dentro de una misma vivienda, unidos o no por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parentesco y que comparten los gastos de manutención y preparan los alimentos en la misma cocina.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IMEF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son las Instancias de Mujeres en las Entidades Federativas, que pueden ser institutos, secretarías,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consejos u oficinas que, en los estados y en el Distrito Federal, atienden los programas y acciones a favor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mujeres. Son las responsables de ejecutar el PAIMEF.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Incumplimiento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: es la ejecución incompleta, tardía o defectuosa del proyecto determinada por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no atendida por la IMEF.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Instituto Nacional de Desarrollo Social.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Índice de Fortalecimiento Institucional (IFI)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es un indicador que permite monitorear y conocer el estado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y avances que tienen las IMEF en materia de institucionalización de las acciones de prevención y atención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la violencia contra las mujeres en la entidad federativa, desde una perspectiva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cuali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y cuantitativa.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Institucionalización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es un proceso que posibilita la apropiación de valores y principios de actuación en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quehacer, normatividad y cultura institucional de las IMEF, así como la consolidación y formalización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estrategias, enfoques, programas, modelos y acciones, en materia de prevención y atención de la violencia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contra las mujeres.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Instrumento Jurídico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se refiere al convenio de coordinación para la distribución y ejecución de recursos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del PAIMEF que suscribe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con las distintas IMEF.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Interculturalidad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proceso de intercambio y diálogo entre actores provenientes de culturas diferentes.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enfoque intercultural en las políticas públicas contribuye a mejorar los términos de este intercambio al facilitar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que los esquemas e instrumentos de políticas sean más sensibles a la diversidad cultural y estén mejor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adecuados a las necesidades diferenciadas de una ciudadanía plural en términos de raza, etnia y género.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Jefe(a) de hogar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.- Persona que forma parte del hogar, que toma las decisiones importantes y a quién se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le reconoce de forma natural el liderazgo por parte de las demás personas que integran el hogar, ya sea por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su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edad, experiencia, autoridad, respeto o por razones de dependencia.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Localidad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: De acuerdo con el Marco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Geoestadístico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es el lugar ocupado con una o más edificaciones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utilizadas como viviendas, las cuales pueden estar habitadas o no, este lugar </w:t>
                              </w: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reconocido por un nombre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dado por alguna disposición legal o la costumbre.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Marginación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estado de exclusión en el que se encuentran algunos individuos, sectores y grupos de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población respecto al disfrute y beneficios que conlleva el desarrollo social y humano.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Matriz de Indicadores para Resultados (MIR)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es una herramienta de planeación que en forma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resumida, sencilla y armónica establece con claridad los objetivos de un programa, incorpora los indicadores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que miden dichos objetivos y sus resultados esperados. También identifica los medios para obtener y verificar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información de los indicadores e incluye los riesgos y contingencias que pueden afectar el desempeño del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programa.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Mujeres en situación de vulnerabilidad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aquellas que por su situación económica, social y familiar,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carecen de elementos para integrarse al desarrollo y tienen más posibilidades de sufrir doble discriminación,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maltrato y violencia de género.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Multiculturalidad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es el reconocimiento de la existencia de distintas culturas que comparten el mismo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espacio geográfico y social, así como de sus demandas y necesidades específicas.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OSC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Organizaciones de la Sociedad Civil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PAIMEF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Programa de Apoyo a las Instancias de Mujeres en las Entidades Federativas, para implementar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y ejecutar programas de prevención de la violencia contra las mujeres.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Personas allegadas a las mujeres en situación de violencia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Son aquellas personas que pueden estar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riesgo por su cercanía a la mujer en situación de violencia, aun cuando no exista un vínculo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consanguinidad o parentesco.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Perspectiva de Género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es una visión científica, analítica y política sobre las mujeres y los hombres. Se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propone eliminar las causas de la opresión de género como la desigualdad, la injusticia y la jerarquización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personas basada en el género. Promueve la igualdad entre los géneros a través de la equidad, el adelanto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y el bienestar de las mujeres; contribuye a construir una sociedad en donde las mujeres y los hombres tengan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mismo valor y donde la igualdad de derechos y oportunidades para acceder a los recursos económicos y 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representación política y social en los ámbitos de toma de decisiones sea una realidad.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Pobreza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: de acuerdo con los criterios establecidos por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Coneval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, se considera que una persona está en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situación de pobreza multidimensional cuando sus ingresos son insuficientes para adquirir los bienes y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servicios que requiere para satisfacer sus necesidades y presenta carencia en al menos en uno de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siguientes seis indicadores: rezago educativo, acceso a los servicios de salud, acceso a la seguridad social,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calidad y espacios de la vivienda, servicios básicos en la vivienda y acceso a la alimentación.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Prevención y atención de la violencia contra las mujeres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se refiere al conjunto de acciones que,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mediante la investigación, difusión, sensibilización, capacitación, profesionalización y oferta de servicios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especializados integrales abordan la violencia contra las mujeres desde diferentes ámbitos.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Productos financieros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Es el importe de los intereses mensuales que genera una cuenta de tipo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productiva a favor de las IMEF por el manejo de los recursos del PAIMEF.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Programa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En las presentas Reglas, hace referencia al Programa de Apoyo a las Instancias de Mujeres en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Entidades Federativas, para Implementar y Ejecutar Programas de Prevención de la Violencia Contra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Mujeres (PAIMEF).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Reglas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Reglas de Operación del PAIMEF para el Ejercicio Fiscal 2015.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Sector privado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ámbito económico de un país que se rige por la economía de mercado, es decir, por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personas particulares, físicas o jurídicas.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Sedesol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Secretaría de Desarrollo Social.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Servicios de alojamiento, protección y atención (Sapa)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son espacios físicos, de carácter temporal,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donde se brinda seguridad y atención especializada e integral a mujeres, y en su caso, a sus hijas e hijos en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situación de violencia extrema, buscan la protección y el resguardo de la integridad física y psicológica de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mujeres, previniendo también la comisión de otros actos violentos de consecuencias fatales. En estos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servicios también se facilita a las personas usuarias la recuperación y construcción de su autonomía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empoderamiento. Cabe mencionar que, bajo ninguna circunstancia, el domicilio se hará del conocimiento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público. Son Sapa los siguientes: refugios, albergues, casas de tránsito y casas de emergencia.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Servicios especializados de atención integral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espacios públicos en los que se proporciona orientación,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asesoría y atención psicológica, jurídica, de trabajo social y derivación médica de manera gratuita y expedita 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mujeres en situación de violencia, y en su caso, a sus hijas e hijos. Mismos que se ofrecen bajo dos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modalidades: servicios de atención externa y servicios de alojamiento, protección y atención.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Servicios de prevención y atención externa (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Spae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):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son aquellos servicios que se brindan de manera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externa y ofrecen orientación, asesoría y atención integral a las mujeres en situación de violencia, y en su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caso, a sus hijas e hijos. En estos servicios también se facilita a las personas usuarias la recuperación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construcción de su autonomía y empoderamiento. Esta modalidad comprende diferentes tipos de servicios,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tales como: centros de atención externa, unidades móviles o itinerantes, módulos de orientación, ventanillas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información y líneas telefónicas.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SIP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: El Sistema Informático del PAIMEF es la herramienta tecnológica que instrumenta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para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gestión de los proyectos del Programa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TESOFE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Tesorería de la Federación.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Violencia contra las Mujeres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cualquier acción u omisión, basada en su género, que les cause daño 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sufrimiento psicológico, físico, patrimonial, económico, sexual o la muerte tanto en el ámbito privado como en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público.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Vivienda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.- Espacio fijo delimitado generalmente por paredes y techos de cualquier material, con entrada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independiente, que se construyó o adaptó para el alojamiento de personas.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Anexo 2. Instancias de Mujeres en las Entidades Federativas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2"/>
                                <w:gridCol w:w="1739"/>
                                <w:gridCol w:w="5625"/>
                              </w:tblGrid>
                              <w:tr w:rsidR="00F859E4" w:rsidRPr="00F859E4" w:rsidTr="00F859E4">
                                <w:trPr>
                                  <w:trHeight w:val="388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No.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ESTADO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NOMBRE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3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Aguascalientes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Instituto Aguascalentense de las Mujeres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3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Baja California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Instituto de la Mujer para el Estado de Baja California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3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Baja California Sur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Instituto Sudcaliforniano de la Mujer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3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Campeche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Instituto de la Mujer del Estado de Campeche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3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Coahuila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Secretaría de las Mujeres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3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Colima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Instituto Colimense de las Mujeres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3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Chiapas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Secretaría para el Desarrollo y Empoderamiento de las Mujeres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3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Chihuahua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Instituto Chihuahuense de la Mujer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3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Distrito Federal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Instituto de las Mujeres del Distrito Federal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3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Durango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Instituto de la Mujer Duranguense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3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Guanajuato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Instituto de la Mujer Guanajuatense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3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Guerrero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Secretaría de la Mujer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3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Hidalgo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Instituto Hidalguense de las Mujeres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3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Jalisco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Instituto Jalisciense de las Mujeres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3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México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Consejo Estatal de la Mujer y Bienestar Social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3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Michoacán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Secretaría de la Mujer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3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Morelos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Instituto de la Mujer para el Estado de Morelos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3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Nayarit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Instituto para la Mujer Nayarita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3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Nuevo León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Instituto Estatal de las Mujeres de Nuevo León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3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Oaxaca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Instituto de la Mujer Oaxaqueña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3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Puebla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Instituto Poblano de las Mujeres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3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Querétaro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Instituto Queretano de las Mujeres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3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Quintana Roo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Instituto Quintanarroense de la Mujer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3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San Luis Potosí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Instituto de las Mujeres del Estado de San Luis Potosí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3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lastRenderedPageBreak/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Sinaloa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Instituto Sinaloense de las Mujeres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3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Sonora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Instituto Sonorense de la Mujer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3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Tabasco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Instituto Estatal de las Mujeres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3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Tamaulipas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Instituto de la Mujer Tamaulipeca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3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Tlaxcala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Instituto Estatal de la Mujer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3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Veracruz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Instituto Veracruzano de las Mujeres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5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Yucatán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Instituto para la Equidad de Género en Yucatán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5"/>
                                <w:gridCol w:w="1706"/>
                                <w:gridCol w:w="5665"/>
                              </w:tblGrid>
                              <w:tr w:rsidR="00F859E4" w:rsidRPr="00F859E4" w:rsidTr="00F859E4">
                                <w:trPr>
                                  <w:trHeight w:val="388"/>
                                </w:trPr>
                                <w:tc>
                                  <w:tcPr>
                                    <w:tcW w:w="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32</w:t>
                                    </w:r>
                                  </w:p>
                                </w:tc>
                                <w:tc>
                                  <w:tcPr>
                                    <w:tcW w:w="1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Zacatecas</w:t>
                                    </w:r>
                                  </w:p>
                                </w:tc>
                                <w:tc>
                                  <w:tcPr>
                                    <w:tcW w:w="63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Secretaría de las Mujeres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Anexo 3.- Vertientes, estrategias y ejemplos de acciones(1)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58"/>
                                <w:gridCol w:w="2505"/>
                                <w:gridCol w:w="3554"/>
                              </w:tblGrid>
                              <w:tr w:rsidR="00F859E4" w:rsidRPr="00F859E4" w:rsidTr="00F859E4">
                                <w:trPr>
                                  <w:trHeight w:val="315"/>
                                </w:trPr>
                                <w:tc>
                                  <w:tcPr>
                                    <w:tcW w:w="162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Vertiente</w:t>
                                    </w:r>
                                  </w:p>
                                </w:tc>
                                <w:tc>
                                  <w:tcPr>
                                    <w:tcW w:w="183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Estrategias</w:t>
                                    </w:r>
                                  </w:p>
                                </w:tc>
                                <w:tc>
                                  <w:tcPr>
                                    <w:tcW w:w="964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Ejemplos de Acciones(2)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40"/>
                                </w:trPr>
                                <w:tc>
                                  <w:tcPr>
                                    <w:tcW w:w="1623" w:type="dxa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Institucionalizaciónde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la prevención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yatención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laviolencia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contra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lasmujeres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83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I.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Sinergiasinterinstitucionales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eintersectoriales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queimpulsen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la agenda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yla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política pública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enla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materia.</w:t>
                                    </w:r>
                                  </w:p>
                                </w:tc>
                                <w:tc>
                                  <w:tcPr>
                                    <w:tcW w:w="964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Apoyar y fomentar la vinculación de las diferentes instancias (Organizaciones de la Sociedad Civil, Instituciones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Académicas e Instituciones Públicas de los tres órdenes de gobierno) para la implementación de acciones conjuntas en materia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 prevención y atención de la violencia contra las mujeres.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Establecer protocolos de vinculación entre las Instancias de Mujeres en las Entidades Federativas para la atención conjunta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 temas y problemáticas comunes.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Crear mecanismos de seguimiento en el marco de los acuerdos emanados de los Sistemas Estatales de Prevención,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Atención, Sanción y Erradicación de la Violencia contra las Mujeres.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Desarrollar programas de trabajo interinstitucionales, dirigidos a la mejora sustancial, ampliación y complementación de la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cobertura de los servicios de prevención y atención de la violencia contra las mujeres.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Desarrollar procesos de planeación, estrategias operativas, programas municipales en materia de prevención y atención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la violencia contra las mujeres, en conjunto con las Instancias Municipales de la Mujer.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Presentar y difundir documentos de planeación, metodologías de trabajo, estudios e investigaciones, entre otros productos,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 fin de impulsar la agenda estatal en la materia.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620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II. Actualización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yalineación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del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marcoconceptual</w:t>
                                    </w:r>
                                    <w:proofErr w:type="gram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,metodológico</w:t>
                                    </w:r>
                                    <w:proofErr w:type="spellEnd"/>
                                    <w:proofErr w:type="gram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yoperativo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a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lanormatividad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vigenteen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la materia.</w:t>
                                    </w:r>
                                  </w:p>
                                </w:tc>
                                <w:tc>
                                  <w:tcPr>
                                    <w:tcW w:w="964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Promover espacios de análisis y discusión para laborar propuestas de actualización y alineación de las herramientas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conceptuales y metodológicas que sirvan de base para la prevención y atención de la violencia contra las mujeres, conforme a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preceptos legales emergentes (mesas, comités, grupos, consejos).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Elaborar propuestas de actualización y alineación de las herramientas conceptuales, metodológicas y operativas que sirvan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 base para la prevención y atención de la violencia contra las mujeres, conforme a los preceptos legales emergentes.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255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III. Planeación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ydesarrolloorganizacional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964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Formular e implementar marcos metodológicos, de planeación y programación para prevenir y atender la violencia contra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las mujeres tales como: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Programas Estatales y Municipales para Prevenir, Atender, Sancionar y Erradicar la Violencia contra las Mujeres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Planeación estratégica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Programas institucionales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Estrategias de intervención focalizadas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Programas de seguridad y protección civil de los espacios físicos en los que se brindan servicios de atención, alojamiento y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protección de la violencia contra las mujeres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1"/>
                                <w:gridCol w:w="2167"/>
                                <w:gridCol w:w="4949"/>
                              </w:tblGrid>
                              <w:tr w:rsidR="00F859E4" w:rsidRPr="00F859E4" w:rsidTr="00F859E4">
                                <w:trPr>
                                  <w:trHeight w:val="2215"/>
                                </w:trPr>
                                <w:tc>
                                  <w:tcPr>
                                    <w:tcW w:w="162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3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IV. Mecanismos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deformaciónespecializada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para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actores públicos y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sociales.</w:t>
                                    </w:r>
                                  </w:p>
                                </w:tc>
                                <w:tc>
                                  <w:tcPr>
                                    <w:tcW w:w="964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Diseñar e implementar programas y estrategias de capacitación focalizada para actores específicos de la prevención y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atención de la violencia contra las mujeres.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Realizar procesos de capacitación (cursos, talleres, diplomados, certificación, entre otros) para el personal del servicio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público y otros actores sociales, en temas que atañen los servicios de prevención y atención de la violencia contra las mujeres: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Generar espacios de análisis, discusión y reflexión especializada (ejemplos: Mesas de trabajo, foros, seminarios,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encuentros, congresos).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Implementar asesorías especializadas para fortalecer competencias del servicio público relacionadas con la mejora de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servicios de prevención y atención de la violencia contra las mujeres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Implementar y sistematizar una estrategia de participación de las áreas de planeación, operación, seguimiento y evaluación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 la IMEF en espacios de formación especializada, en materia de prevención y atención de la violencia contra las mujeres.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050"/>
                                </w:trPr>
                                <w:tc>
                                  <w:tcPr>
                                    <w:tcW w:w="1623" w:type="dxa"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3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V. Gestión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delconocimiento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einformaciónespecializada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964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Formular documentos especializados que sustenten las acciones de prevención y atención de la violencia que se brinden en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las entidades federativas, tales como: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Protocolos Interinstitucionales en materia de procuración de justicia.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Investigaciones, evaluaciones, estudios, diagnósticos</w:t>
                                    </w:r>
                                    <w:proofErr w:type="gram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,(</w:t>
                                    </w:r>
                                    <w:proofErr w:type="gram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3)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encuestas.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Modelos, protocolos y metodologías de intervención.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Protocolos de argumentación estratégica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Guías para la atención especializada a partir de la recuperación de buenas prácticas.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Estrategias institucionales de comunicación social para prevenir la violencia contra las mujeres.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Memorias, Informes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Desarrollar instrumentos y mecanismos de gestión de datos, tales como: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Sistemas de información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Bancos y bases de datos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Plataformas, expedientes electrónicos, páginas electrónicas, etc.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Mapas de riesgo georreferenciados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Apoyar la integración de espacios de documentación y consulta especializada, tales como: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Archivo institucional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Observatorios ciudadanos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Centros de información y documentación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Colecciones especializadas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495"/>
                                </w:trPr>
                                <w:tc>
                                  <w:tcPr>
                                    <w:tcW w:w="1623" w:type="dxa"/>
                                    <w:tcBorders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3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VI. Mecanismos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departicipación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social.</w:t>
                                    </w:r>
                                  </w:p>
                                </w:tc>
                                <w:tc>
                                  <w:tcPr>
                                    <w:tcW w:w="964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Favorecer espacios de interlocución, conversación e intercambio, con actores sociales estratégicos, que detonen procesos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 planificación, control, vigilancia y evaluación de las acciones que impulsa la IMEF, en el marco del PAIMEF.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Propiciar la participación social que derive en: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Propuestas de Mejora del Programa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Propuestas de implementación de acciones específicas de incidencia local o comunitaria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Comités de participación social para fines específicos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9"/>
                                <w:gridCol w:w="1728"/>
                                <w:gridCol w:w="4510"/>
                              </w:tblGrid>
                              <w:tr w:rsidR="00F859E4" w:rsidRPr="00F859E4" w:rsidTr="00F859E4">
                                <w:trPr>
                                  <w:trHeight w:val="3985"/>
                                </w:trPr>
                                <w:tc>
                                  <w:tcPr>
                                    <w:tcW w:w="1623" w:type="dxa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lastRenderedPageBreak/>
                                      <w:t>B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Prevención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laviolencia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contra las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mujeres,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parapropiciar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loscambios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culturalesy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socialesnecesarios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para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suerradicación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.(4)</w:t>
                                    </w:r>
                                  </w:p>
                                </w:tc>
                                <w:tc>
                                  <w:tcPr>
                                    <w:tcW w:w="183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I.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Información</w:t>
                                    </w:r>
                                    <w:proofErr w:type="gram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,difusión</w:t>
                                    </w:r>
                                    <w:proofErr w:type="spellEnd"/>
                                    <w:proofErr w:type="gram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y promoción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para población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abierta.</w:t>
                                    </w:r>
                                  </w:p>
                                </w:tc>
                                <w:tc>
                                  <w:tcPr>
                                    <w:tcW w:w="964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Diseñar e implementar estrategias o programas de difusión y promoción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Realizar campañas de información y difusión masiva: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Jornadas interinstitucionales y ferias de servicios.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Actividades abiertas para población en general (pláticas, foros, conferencias, encuentros, entre otros).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Mensajes en medios de información masiva (cine, radio, televisión, páginas de internet, medios impresos y redes sociales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electrónicas).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Diseñar, reproducir e implementar estrategias, herramientas y materiales (impresos, audiovisuales, promocionales y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didácticos) para población abierta o grupos específicos.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Promover una vida libre de violencia, mediante actividades lúdicas, artísticas y culturales, entre otras: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Círculos de lectura, poesía, canciones, cuento, pintura, danza y elaboración de artesanías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Teatro, pantomima, títeres y marionetas, etc.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Cine-debate.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Concursos, exposiciones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Juegos tradicionales: lotería, sopa de letras, serpientes y escaleras,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trivias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, etc.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65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II. Mecanismos deformación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ysensibilización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parasectores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socialesespecíficos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964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Realizar procesos de capacitación (talleres, cursos, seminarios y diplomados) dirigidos a grupos específicos de la población,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tales como: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Comunidades indígenas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Personas con discapacidad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Personas adultas mayores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Poblaciones juveniles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Población infantil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Desarrollar procesos vivenciales y de sensibilización en temas tales como: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Reconstrucción de los roles de género para relaciones igualitarias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Empoderamiento de mujeres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Educación para la paz y resolución no violencia de conflictos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330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III. Alianzas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socialesestratégicas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para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laprevención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laviolencia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contra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lasmujeres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964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Acompañar y apoyar el trabajo de promotoras y promotores locales (estudiantes universitarios, jóvenes, mujeres, indígenas,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entre otros) para la promoción de una vida libre de violencia.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Favorecer la creación y consolidación de redes comunitarias a favor de una vida libre de violencia.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Acompañar y apoyar actividades de prevención de la violencia contra las mujeres impulsadas por diversos actores sociales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que contribuyan al cumplimiento de los objetivos del Programa.(5)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3"/>
                                <w:gridCol w:w="2352"/>
                                <w:gridCol w:w="3662"/>
                              </w:tblGrid>
                              <w:tr w:rsidR="00F859E4" w:rsidRPr="00F859E4" w:rsidTr="00F859E4">
                                <w:trPr>
                                  <w:trHeight w:val="4010"/>
                                </w:trPr>
                                <w:tc>
                                  <w:tcPr>
                                    <w:tcW w:w="1623" w:type="dxa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lastRenderedPageBreak/>
                                      <w:t>C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Atenciónespecializada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a las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mujeres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ensituación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deviolencia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y, en su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caso, a sus hijas 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hijos y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personasallegadas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(6)</w:t>
                                    </w:r>
                                  </w:p>
                                </w:tc>
                                <w:tc>
                                  <w:tcPr>
                                    <w:tcW w:w="183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I. Creación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yfortalecimiento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deserviciosespecializados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964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Apoyar la creación y el fortalecimiento de servicios especializados para mujeres en situación de violencia, por tipos y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unidades: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Ind w:w="779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98"/>
                                      <w:gridCol w:w="1589"/>
                                    </w:tblGrid>
                                    <w:tr w:rsidR="00F859E4" w:rsidRPr="00F859E4">
                                      <w:tc>
                                        <w:tcPr>
                                          <w:tcW w:w="2976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F859E4" w:rsidRPr="00F859E4" w:rsidRDefault="00F859E4" w:rsidP="00F859E4">
                                          <w:pPr>
                                            <w:spacing w:after="2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</w:pPr>
                                          <w:r w:rsidRPr="00F859E4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  <w:t>Tipo de servicios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103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F859E4" w:rsidRPr="00F859E4" w:rsidRDefault="00F859E4" w:rsidP="00F859E4">
                                          <w:pPr>
                                            <w:spacing w:after="2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</w:pPr>
                                          <w:r w:rsidRPr="00F859E4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  <w:t>Modalidad de las Unidades</w:t>
                                          </w:r>
                                        </w:p>
                                      </w:tc>
                                    </w:tr>
                                    <w:tr w:rsidR="00F859E4" w:rsidRPr="00F859E4">
                                      <w:tc>
                                        <w:tcPr>
                                          <w:tcW w:w="2976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859E4" w:rsidRPr="00F859E4" w:rsidRDefault="00F859E4" w:rsidP="00F859E4">
                                          <w:pPr>
                                            <w:spacing w:after="2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</w:pPr>
                                          <w:r w:rsidRPr="00F859E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  <w:t>Servicios de Prevención y Atención</w:t>
                                          </w:r>
                                          <w:r w:rsidRPr="00F859E4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  <w:br/>
                                          </w:r>
                                          <w:r w:rsidRPr="00F859E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  <w:t>Externa (SPAE)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103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F859E4" w:rsidRPr="00F859E4" w:rsidRDefault="00F859E4" w:rsidP="00F859E4">
                                          <w:pPr>
                                            <w:spacing w:after="2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</w:pPr>
                                          <w:proofErr w:type="gramStart"/>
                                          <w:r w:rsidRPr="00F859E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es-MX"/>
                                            </w:rPr>
                                            <w:t>ü</w:t>
                                          </w:r>
                                          <w:proofErr w:type="gramEnd"/>
                                          <w:r w:rsidRPr="00F859E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es-MX"/>
                                            </w:rPr>
                                            <w:t>     </w:t>
                                          </w:r>
                                          <w:r w:rsidRPr="00F859E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  <w:t>Centros de Justicia para Mujeres (CJM).</w:t>
                                          </w:r>
                                        </w:p>
                                        <w:p w:rsidR="00F859E4" w:rsidRPr="00F859E4" w:rsidRDefault="00F859E4" w:rsidP="00F859E4">
                                          <w:pPr>
                                            <w:spacing w:after="2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</w:pPr>
                                          <w:r w:rsidRPr="00F859E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es-MX"/>
                                            </w:rPr>
                                            <w:t>ü     </w:t>
                                          </w:r>
                                          <w:r w:rsidRPr="00F859E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  <w:t>Unidades y Centros de Prevención y Atención Externa</w:t>
                                          </w:r>
                                        </w:p>
                                        <w:p w:rsidR="00F859E4" w:rsidRPr="00F859E4" w:rsidRDefault="00F859E4" w:rsidP="00F859E4">
                                          <w:pPr>
                                            <w:spacing w:after="2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</w:pPr>
                                          <w:r w:rsidRPr="00F859E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es-MX"/>
                                            </w:rPr>
                                            <w:t>ü     </w:t>
                                          </w:r>
                                          <w:r w:rsidRPr="00F859E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  <w:t>Módulos de orientación</w:t>
                                          </w:r>
                                        </w:p>
                                        <w:p w:rsidR="00F859E4" w:rsidRPr="00F859E4" w:rsidRDefault="00F859E4" w:rsidP="00F859E4">
                                          <w:pPr>
                                            <w:spacing w:after="2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</w:pPr>
                                          <w:r w:rsidRPr="00F859E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es-MX"/>
                                            </w:rPr>
                                            <w:t>ü     </w:t>
                                          </w:r>
                                          <w:r w:rsidRPr="00F859E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  <w:t>Ventanillas de información</w:t>
                                          </w:r>
                                        </w:p>
                                        <w:p w:rsidR="00F859E4" w:rsidRPr="00F859E4" w:rsidRDefault="00F859E4" w:rsidP="00F859E4">
                                          <w:pPr>
                                            <w:spacing w:after="2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</w:pPr>
                                          <w:r w:rsidRPr="00F859E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es-MX"/>
                                            </w:rPr>
                                            <w:t>ü     </w:t>
                                          </w:r>
                                          <w:r w:rsidRPr="00F859E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  <w:t>Líneas telefónicas</w:t>
                                          </w:r>
                                        </w:p>
                                        <w:p w:rsidR="00F859E4" w:rsidRPr="00F859E4" w:rsidRDefault="00F859E4" w:rsidP="00F859E4">
                                          <w:pPr>
                                            <w:spacing w:after="2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</w:pPr>
                                          <w:r w:rsidRPr="00F859E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es-MX"/>
                                            </w:rPr>
                                            <w:t>ü     </w:t>
                                          </w:r>
                                          <w:r w:rsidRPr="00F859E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  <w:t>Unidades Itinerantes</w:t>
                                          </w:r>
                                        </w:p>
                                        <w:p w:rsidR="00F859E4" w:rsidRPr="00F859E4" w:rsidRDefault="00F859E4" w:rsidP="00F859E4">
                                          <w:pPr>
                                            <w:spacing w:after="2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</w:pPr>
                                          <w:r w:rsidRPr="00F859E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es-MX"/>
                                            </w:rPr>
                                            <w:t>ü     </w:t>
                                          </w:r>
                                          <w:r w:rsidRPr="00F859E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  <w:t>Unidades Móviles</w:t>
                                          </w:r>
                                        </w:p>
                                      </w:tc>
                                    </w:tr>
                                    <w:tr w:rsidR="00F859E4" w:rsidRPr="00F859E4">
                                      <w:tc>
                                        <w:tcPr>
                                          <w:tcW w:w="2976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859E4" w:rsidRPr="00F859E4" w:rsidRDefault="00F859E4" w:rsidP="00F859E4">
                                          <w:pPr>
                                            <w:spacing w:after="2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</w:pPr>
                                          <w:r w:rsidRPr="00F859E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  <w:t>Servicios de Alojamiento, Protección y</w:t>
                                          </w:r>
                                          <w:r w:rsidRPr="00F859E4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  <w:br/>
                                          </w:r>
                                          <w:r w:rsidRPr="00F859E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  <w:t>Atención (SAPA)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103" w:type="dxa"/>
                                          <w:tcBorders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F859E4" w:rsidRPr="00F859E4" w:rsidRDefault="00F859E4" w:rsidP="00F859E4">
                                          <w:pPr>
                                            <w:spacing w:after="2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</w:pPr>
                                          <w:r w:rsidRPr="00F859E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es-MX"/>
                                            </w:rPr>
                                            <w:t>ü     </w:t>
                                          </w:r>
                                          <w:r w:rsidRPr="00F859E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  <w:t>Refugios</w:t>
                                          </w:r>
                                        </w:p>
                                        <w:p w:rsidR="00F859E4" w:rsidRPr="00F859E4" w:rsidRDefault="00F859E4" w:rsidP="00F859E4">
                                          <w:pPr>
                                            <w:spacing w:after="2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</w:pPr>
                                          <w:r w:rsidRPr="00F859E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es-MX"/>
                                            </w:rPr>
                                            <w:t>ü     </w:t>
                                          </w:r>
                                          <w:r w:rsidRPr="00F859E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  <w:t>Casas y cuartos de emergencia</w:t>
                                          </w:r>
                                        </w:p>
                                        <w:p w:rsidR="00F859E4" w:rsidRPr="00F859E4" w:rsidRDefault="00F859E4" w:rsidP="00F859E4">
                                          <w:pPr>
                                            <w:spacing w:after="2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</w:pPr>
                                          <w:r w:rsidRPr="00F859E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es-MX"/>
                                            </w:rPr>
                                            <w:t>ü     </w:t>
                                          </w:r>
                                          <w:r w:rsidRPr="00F859E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  <w:t>Casas y cuartos de tránsito</w:t>
                                          </w:r>
                                        </w:p>
                                        <w:p w:rsidR="00F859E4" w:rsidRPr="00F859E4" w:rsidRDefault="00F859E4" w:rsidP="00F859E4">
                                          <w:pPr>
                                            <w:spacing w:after="2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</w:pPr>
                                          <w:r w:rsidRPr="00F859E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  <w:lang w:eastAsia="es-MX"/>
                                            </w:rPr>
                                            <w:t>ü     </w:t>
                                          </w:r>
                                          <w:r w:rsidRPr="00F859E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6"/>
                                              <w:szCs w:val="16"/>
                                              <w:lang w:eastAsia="es-MX"/>
                                            </w:rPr>
                                            <w:t>Albergues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Brindar apoyos y acompañamiento a mujeres víctimas de la violencia de género en cualquier etapa de la ruta crítica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atención, con el propósito de favorecer el acceso a la justicia y la reparación del daño, conforme a los marcos jurídicos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correspondientes.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402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2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II. Fortalecimiento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servicioscomplementarios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para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la atención de mujeres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en situación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deviolencia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964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2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Apoyar servicios complementarios para mujeres que se encuentran en situación de violencia de género impulsados por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instancias federales, estatales, municipales y sociales, que se encuentren en espacios tales como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2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Instancias Municipales de la Mujer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2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Ciudad Mujer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2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Casas de la Mujer Indígena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2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Centros de Desarrollo Comunitario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2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Apoyo a iniciativas comunitarias orientadas a la protección de mujeres en situación de violencia.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282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2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III. Promoción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laautonomía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económica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de las mujeres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ensituación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de violencia</w:t>
                                    </w:r>
                                  </w:p>
                                </w:tc>
                                <w:tc>
                                  <w:tcPr>
                                    <w:tcW w:w="964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2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Realizar talleres de capacitación para el desarrollo de habilidades y destrezas laborales o productivas de las mujeres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atendidas en las Unidades Apoyadas por el Programa.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2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Desarrollar la gestión de servicios para el bienestar social y la inserción a la comunidad de las mujeres en situación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violencia, tales como: la gestión de microcréditos, becas, vivienda, 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lastRenderedPageBreak/>
                                      <w:t>bolsas de trabajo, educación abierta y servicios de salud, entre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otros, mediante la coordinación interinstitucional e intersectorial.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2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Apoyar la gestión y complementariedad de proyectos productivos para mujeres en situación de violencia que hayan sido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atendidas en las unidades de atención operadas o promovidas por las IMEF con recursos del PAIMEF.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04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2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IV. Atención de casos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focalizados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violencia contra las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mujeres</w:t>
                                    </w:r>
                                  </w:p>
                                </w:tc>
                                <w:tc>
                                  <w:tcPr>
                                    <w:tcW w:w="964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2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Implementar y acompañar estrategias focalizadas de atención a mujeres, o personas allegadas, en una particular situación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 riesgo, de manera individual o colectiva, en procesos judiciales y administrativos que tengan como propósito el acceso a la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justicia y la reparación del daño.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005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2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V.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Contenciónemocional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yautocuidado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delpersonal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(7)</w:t>
                                    </w:r>
                                  </w:p>
                                </w:tc>
                                <w:tc>
                                  <w:tcPr>
                                    <w:tcW w:w="964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2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Realizar procesos de contención emocional para el personal que brinda la atención especializada a mujeres en situación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violencia, mediante: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2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Terapia individual y grupal.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2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Grupos de autoayuda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2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√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Programas de autocuidado.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Anexo 4. Formato para la presentación de proyectos del PAIMEF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1. Nombre del proyecto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582"/>
                                </w:trPr>
                                <w:tc>
                                  <w:tcPr>
                                    <w:tcW w:w="1316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ind w:firstLine="288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2. Datos generales de la Unidad ejecutora del proyecto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2.1. Identificación de la Instancia de Mujeres en la Entidad Federativa (IMEF)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44"/>
                                <w:gridCol w:w="4802"/>
                              </w:tblGrid>
                              <w:tr w:rsidR="00F859E4" w:rsidRPr="00F859E4" w:rsidTr="00F859E4">
                                <w:trPr>
                                  <w:trHeight w:val="356"/>
                                </w:trPr>
                                <w:tc>
                                  <w:tcPr>
                                    <w:tcW w:w="42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Nombre oficial de la IMEF</w:t>
                                    </w:r>
                                  </w:p>
                                </w:tc>
                                <w:tc>
                                  <w:tcPr>
                                    <w:tcW w:w="89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1"/>
                                </w:trPr>
                                <w:tc>
                                  <w:tcPr>
                                    <w:tcW w:w="42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Siglas o acrónimo</w:t>
                                    </w:r>
                                  </w:p>
                                </w:tc>
                                <w:tc>
                                  <w:tcPr>
                                    <w:tcW w:w="89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1"/>
                                </w:trPr>
                                <w:tc>
                                  <w:tcPr>
                                    <w:tcW w:w="42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Registro Federal de Contribuyentes</w:t>
                                    </w:r>
                                  </w:p>
                                </w:tc>
                                <w:tc>
                                  <w:tcPr>
                                    <w:tcW w:w="89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1"/>
                                </w:trPr>
                                <w:tc>
                                  <w:tcPr>
                                    <w:tcW w:w="42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Domicilio fiscal</w:t>
                                    </w:r>
                                  </w:p>
                                </w:tc>
                                <w:tc>
                                  <w:tcPr>
                                    <w:tcW w:w="89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1"/>
                                </w:trPr>
                                <w:tc>
                                  <w:tcPr>
                                    <w:tcW w:w="42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Teléfonos</w:t>
                                    </w:r>
                                  </w:p>
                                </w:tc>
                                <w:tc>
                                  <w:tcPr>
                                    <w:tcW w:w="89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1"/>
                                </w:trPr>
                                <w:tc>
                                  <w:tcPr>
                                    <w:tcW w:w="42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Correo electrónico</w:t>
                                    </w:r>
                                  </w:p>
                                </w:tc>
                                <w:tc>
                                  <w:tcPr>
                                    <w:tcW w:w="89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1"/>
                                </w:trPr>
                                <w:tc>
                                  <w:tcPr>
                                    <w:tcW w:w="42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Fecha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 creación</w:t>
                                    </w:r>
                                  </w:p>
                                </w:tc>
                                <w:tc>
                                  <w:tcPr>
                                    <w:tcW w:w="89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96"/>
                                </w:trPr>
                                <w:tc>
                                  <w:tcPr>
                                    <w:tcW w:w="42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Dependencia a la que se encuentra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adscritaadministrativa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u orgánicamente</w:t>
                                    </w:r>
                                  </w:p>
                                </w:tc>
                                <w:tc>
                                  <w:tcPr>
                                    <w:tcW w:w="89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2.2. En caso de que los recursos del PAIMEF los administre otra instancia diferente a la IMEF, favor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de proporcionar los siguientes datos (Opcional)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47"/>
                                <w:gridCol w:w="4970"/>
                              </w:tblGrid>
                              <w:tr w:rsidR="00F859E4" w:rsidRPr="00F859E4" w:rsidTr="00F859E4">
                                <w:trPr>
                                  <w:trHeight w:val="355"/>
                                </w:trPr>
                                <w:tc>
                                  <w:tcPr>
                                    <w:tcW w:w="421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lastRenderedPageBreak/>
                                      <w:t>Nombre oficial de la Dependencia</w:t>
                                    </w:r>
                                  </w:p>
                                </w:tc>
                                <w:tc>
                                  <w:tcPr>
                                    <w:tcW w:w="89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0"/>
                                </w:trPr>
                                <w:tc>
                                  <w:tcPr>
                                    <w:tcW w:w="421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Siglas o acrónimo</w:t>
                                    </w:r>
                                  </w:p>
                                </w:tc>
                                <w:tc>
                                  <w:tcPr>
                                    <w:tcW w:w="89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0"/>
                                </w:trPr>
                                <w:tc>
                                  <w:tcPr>
                                    <w:tcW w:w="421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Registro Federal de Contribuyentes</w:t>
                                    </w:r>
                                  </w:p>
                                </w:tc>
                                <w:tc>
                                  <w:tcPr>
                                    <w:tcW w:w="89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0"/>
                                </w:trPr>
                                <w:tc>
                                  <w:tcPr>
                                    <w:tcW w:w="421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Domicilio fiscal</w:t>
                                    </w:r>
                                  </w:p>
                                </w:tc>
                                <w:tc>
                                  <w:tcPr>
                                    <w:tcW w:w="89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0"/>
                                </w:trPr>
                                <w:tc>
                                  <w:tcPr>
                                    <w:tcW w:w="421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Teléfonos</w:t>
                                    </w:r>
                                  </w:p>
                                </w:tc>
                                <w:tc>
                                  <w:tcPr>
                                    <w:tcW w:w="89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0"/>
                                </w:trPr>
                                <w:tc>
                                  <w:tcPr>
                                    <w:tcW w:w="421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Correo electrónico</w:t>
                                    </w:r>
                                  </w:p>
                                </w:tc>
                                <w:tc>
                                  <w:tcPr>
                                    <w:tcW w:w="89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5"/>
                                </w:trPr>
                                <w:tc>
                                  <w:tcPr>
                                    <w:tcW w:w="421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Fundamento legal</w:t>
                                    </w:r>
                                  </w:p>
                                </w:tc>
                                <w:tc>
                                  <w:tcPr>
                                    <w:tcW w:w="89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2.3 Persona responsable del proyecto (Titular de la IMEF)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16"/>
                                <w:gridCol w:w="5430"/>
                              </w:tblGrid>
                              <w:tr w:rsidR="00F859E4" w:rsidRPr="00F859E4" w:rsidTr="00F859E4">
                                <w:trPr>
                                  <w:trHeight w:val="336"/>
                                </w:trPr>
                                <w:tc>
                                  <w:tcPr>
                                    <w:tcW w:w="371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Nombre</w:t>
                                    </w:r>
                                  </w:p>
                                </w:tc>
                                <w:tc>
                                  <w:tcPr>
                                    <w:tcW w:w="94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1"/>
                                </w:trPr>
                                <w:tc>
                                  <w:tcPr>
                                    <w:tcW w:w="371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Cargo</w:t>
                                    </w:r>
                                  </w:p>
                                </w:tc>
                                <w:tc>
                                  <w:tcPr>
                                    <w:tcW w:w="94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6"/>
                                </w:trPr>
                                <w:tc>
                                  <w:tcPr>
                                    <w:tcW w:w="371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Sexo</w:t>
                                    </w:r>
                                  </w:p>
                                </w:tc>
                                <w:tc>
                                  <w:tcPr>
                                    <w:tcW w:w="94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2.4 Persona enlace responsable de la ejecución del proyecto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16"/>
                                <w:gridCol w:w="5430"/>
                              </w:tblGrid>
                              <w:tr w:rsidR="00F859E4" w:rsidRPr="00F859E4" w:rsidTr="00F859E4">
                                <w:trPr>
                                  <w:trHeight w:val="336"/>
                                </w:trPr>
                                <w:tc>
                                  <w:tcPr>
                                    <w:tcW w:w="371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Nombre</w:t>
                                    </w:r>
                                  </w:p>
                                </w:tc>
                                <w:tc>
                                  <w:tcPr>
                                    <w:tcW w:w="94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1"/>
                                </w:trPr>
                                <w:tc>
                                  <w:tcPr>
                                    <w:tcW w:w="371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Cargo</w:t>
                                    </w:r>
                                  </w:p>
                                </w:tc>
                                <w:tc>
                                  <w:tcPr>
                                    <w:tcW w:w="94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6"/>
                                </w:trPr>
                                <w:tc>
                                  <w:tcPr>
                                    <w:tcW w:w="371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Área</w:t>
                                    </w:r>
                                  </w:p>
                                </w:tc>
                                <w:tc>
                                  <w:tcPr>
                                    <w:tcW w:w="94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2.5 Persona enlace responsable de la ejecución de los recursos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54"/>
                                <w:gridCol w:w="5392"/>
                              </w:tblGrid>
                              <w:tr w:rsidR="00F859E4" w:rsidRPr="00F859E4" w:rsidTr="00F859E4">
                                <w:trPr>
                                  <w:trHeight w:val="336"/>
                                </w:trPr>
                                <w:tc>
                                  <w:tcPr>
                                    <w:tcW w:w="371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Nombre (separar: paterno, materno, nombre)</w:t>
                                    </w:r>
                                  </w:p>
                                </w:tc>
                                <w:tc>
                                  <w:tcPr>
                                    <w:tcW w:w="94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1"/>
                                </w:trPr>
                                <w:tc>
                                  <w:tcPr>
                                    <w:tcW w:w="371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Cargo</w:t>
                                    </w:r>
                                  </w:p>
                                </w:tc>
                                <w:tc>
                                  <w:tcPr>
                                    <w:tcW w:w="94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6"/>
                                </w:trPr>
                                <w:tc>
                                  <w:tcPr>
                                    <w:tcW w:w="371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Área</w:t>
                                    </w:r>
                                  </w:p>
                                </w:tc>
                                <w:tc>
                                  <w:tcPr>
                                    <w:tcW w:w="94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 Planteamiento del Proyecto.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3.1 Marcos de referencia del Proyecto.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9"/>
                                <w:gridCol w:w="1912"/>
                                <w:gridCol w:w="2021"/>
                                <w:gridCol w:w="1844"/>
                              </w:tblGrid>
                              <w:tr w:rsidR="00F859E4" w:rsidRPr="00F859E4" w:rsidTr="00F859E4">
                                <w:trPr>
                                  <w:trHeight w:val="336"/>
                                </w:trPr>
                                <w:tc>
                                  <w:tcPr>
                                    <w:tcW w:w="13161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3.1.1 Señale los documentos marco en los que se basa el planteamiento del presente Proyecto: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1"/>
                                </w:trPr>
                                <w:tc>
                                  <w:tcPr>
                                    <w:tcW w:w="347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Tipo de documento</w:t>
                                    </w:r>
                                  </w:p>
                                </w:tc>
                                <w:tc>
                                  <w:tcPr>
                                    <w:tcW w:w="310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Nombre del documento</w:t>
                                    </w:r>
                                  </w:p>
                                </w:tc>
                                <w:tc>
                                  <w:tcPr>
                                    <w:tcW w:w="329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Descripción (250 caracteres)</w:t>
                                    </w:r>
                                  </w:p>
                                </w:tc>
                                <w:tc>
                                  <w:tcPr>
                                    <w:tcW w:w="329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Nombre de Archivo que se adjunta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1"/>
                                </w:trPr>
                                <w:tc>
                                  <w:tcPr>
                                    <w:tcW w:w="347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10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29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29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1"/>
                                </w:trPr>
                                <w:tc>
                                  <w:tcPr>
                                    <w:tcW w:w="347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10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29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29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41"/>
                                </w:trPr>
                                <w:tc>
                                  <w:tcPr>
                                    <w:tcW w:w="13161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3.1.2 Describa brevemente los modelos, protocolos o rutas críticas para desarrollar las acciones de prevención y atención (por modalidad, región o perfil de la población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atendida) (máximo 3500 caracteres).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1"/>
                                </w:trPr>
                                <w:tc>
                                  <w:tcPr>
                                    <w:tcW w:w="13161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1"/>
                                </w:trPr>
                                <w:tc>
                                  <w:tcPr>
                                    <w:tcW w:w="13161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3.1.3 Indique los principales resultados alcanzados con la ejecución del proyecto del ejercicio fiscal inmediato anterior (máximo 7000 caracteres).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6"/>
                                </w:trPr>
                                <w:tc>
                                  <w:tcPr>
                                    <w:tcW w:w="13161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3.2 Financiamiento complementario del proyecto.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3.2.1 Describa los recursos estatales que se aplicarán para la ejecución del presente proyecto.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98"/>
                                <w:gridCol w:w="4576"/>
                                <w:gridCol w:w="960"/>
                                <w:gridCol w:w="1012"/>
                              </w:tblGrid>
                              <w:tr w:rsidR="00F859E4" w:rsidRPr="00F859E4" w:rsidTr="00F859E4">
                                <w:trPr>
                                  <w:trHeight w:val="332"/>
                                </w:trPr>
                                <w:tc>
                                  <w:tcPr>
                                    <w:tcW w:w="14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Vertiente</w:t>
                                    </w:r>
                                  </w:p>
                                </w:tc>
                                <w:tc>
                                  <w:tcPr>
                                    <w:tcW w:w="1029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Descripción de la participación</w:t>
                                    </w:r>
                                  </w:p>
                                </w:tc>
                                <w:tc>
                                  <w:tcPr>
                                    <w:tcW w:w="143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Monto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7"/>
                                </w:trPr>
                                <w:tc>
                                  <w:tcPr>
                                    <w:tcW w:w="14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1029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3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$0.00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7"/>
                                </w:trPr>
                                <w:tc>
                                  <w:tcPr>
                                    <w:tcW w:w="14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1029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3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$0.00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7"/>
                                </w:trPr>
                                <w:tc>
                                  <w:tcPr>
                                    <w:tcW w:w="14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1029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3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$0.00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33"/>
                                </w:trPr>
                                <w:tc>
                                  <w:tcPr>
                                    <w:tcW w:w="14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Gastos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transversales</w:t>
                                    </w:r>
                                  </w:p>
                                </w:tc>
                                <w:tc>
                                  <w:tcPr>
                                    <w:tcW w:w="1029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3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$0.00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2"/>
                                </w:trPr>
                                <w:tc>
                                  <w:tcPr>
                                    <w:tcW w:w="10418" w:type="dxa"/>
                                    <w:gridSpan w:val="2"/>
                                    <w:tcBorders>
                                      <w:top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1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Total:</w:t>
                                    </w:r>
                                  </w:p>
                                </w:tc>
                                <w:tc>
                                  <w:tcPr>
                                    <w:tcW w:w="143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$0.00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3.2.2 Describa cómo se complementaría el proyecto con otras acciones, recursos, apoyos 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programas estatales o federales, en materia de prevención y atención de la violencia contra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mujeres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06"/>
                                <w:gridCol w:w="2033"/>
                                <w:gridCol w:w="1200"/>
                                <w:gridCol w:w="932"/>
                                <w:gridCol w:w="1175"/>
                              </w:tblGrid>
                              <w:tr w:rsidR="00F859E4" w:rsidRPr="00F859E4" w:rsidTr="00F859E4">
                                <w:trPr>
                                  <w:trHeight w:val="548"/>
                                </w:trPr>
                                <w:tc>
                                  <w:tcPr>
                                    <w:tcW w:w="389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Instancia/Programa</w:t>
                                    </w:r>
                                  </w:p>
                                </w:tc>
                                <w:tc>
                                  <w:tcPr>
                                    <w:tcW w:w="389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Acciones</w:t>
                                    </w:r>
                                  </w:p>
                                </w:tc>
                                <w:tc>
                                  <w:tcPr>
                                    <w:tcW w:w="3936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Recursos (materiales y humanos)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Monto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proyectado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7"/>
                                </w:trPr>
                                <w:tc>
                                  <w:tcPr>
                                    <w:tcW w:w="389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89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936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7"/>
                                </w:trPr>
                                <w:tc>
                                  <w:tcPr>
                                    <w:tcW w:w="389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89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936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2"/>
                                </w:trPr>
                                <w:tc>
                                  <w:tcPr>
                                    <w:tcW w:w="10418" w:type="dxa"/>
                                    <w:gridSpan w:val="3"/>
                                    <w:tcBorders>
                                      <w:top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Total: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$0.00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3.3 Objetivos del Proyecto y su alineación programática.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402"/>
                                </w:trPr>
                                <w:tc>
                                  <w:tcPr>
                                    <w:tcW w:w="1316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3.3.1 Objetivo general del proyecto: (500)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582"/>
                                </w:trPr>
                                <w:tc>
                                  <w:tcPr>
                                    <w:tcW w:w="1316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59"/>
                                <w:gridCol w:w="283"/>
                                <w:gridCol w:w="1176"/>
                                <w:gridCol w:w="1365"/>
                                <w:gridCol w:w="1170"/>
                                <w:gridCol w:w="1396"/>
                                <w:gridCol w:w="1397"/>
                              </w:tblGrid>
                              <w:tr w:rsidR="00F859E4" w:rsidRPr="00F859E4" w:rsidTr="00F859E4">
                                <w:trPr>
                                  <w:trHeight w:val="567"/>
                                </w:trPr>
                                <w:tc>
                                  <w:tcPr>
                                    <w:tcW w:w="13161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67"/>
                                </w:trPr>
                                <w:tc>
                                  <w:tcPr>
                                    <w:tcW w:w="13161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3.3.1.1 Explique brevemente (máximo 3500 caracteres) y en términos sencillos en qué forma el Objetivo General del Proyecto contribuye al cumplimiento del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Objetivoespecífico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del PAIMEF: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67"/>
                                </w:trPr>
                                <w:tc>
                                  <w:tcPr>
                                    <w:tcW w:w="13161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5"/>
                                </w:trPr>
                                <w:tc>
                                  <w:tcPr>
                                    <w:tcW w:w="13161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5"/>
                                </w:trPr>
                                <w:tc>
                                  <w:tcPr>
                                    <w:tcW w:w="13161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Anote los datos del indicador que corresponde al objetivo general del Proyecto: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69"/>
                                </w:trPr>
                                <w:tc>
                                  <w:tcPr>
                                    <w:tcW w:w="219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Indicador de resultados</w:t>
                                    </w:r>
                                  </w:p>
                                </w:tc>
                                <w:tc>
                                  <w:tcPr>
                                    <w:tcW w:w="219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Método de cálculo</w:t>
                                    </w:r>
                                  </w:p>
                                </w:tc>
                                <w:tc>
                                  <w:tcPr>
                                    <w:tcW w:w="219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Frecuencia de medición</w:t>
                                    </w:r>
                                  </w:p>
                                </w:tc>
                                <w:tc>
                                  <w:tcPr>
                                    <w:tcW w:w="219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Unidad de medida</w:t>
                                    </w:r>
                                  </w:p>
                                </w:tc>
                                <w:tc>
                                  <w:tcPr>
                                    <w:tcW w:w="219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Meta (acumulada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trimestral)</w:t>
                                    </w:r>
                                  </w:p>
                                </w:tc>
                                <w:tc>
                                  <w:tcPr>
                                    <w:tcW w:w="219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Medio(s) de verificación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5"/>
                                </w:trPr>
                                <w:tc>
                                  <w:tcPr>
                                    <w:tcW w:w="219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9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9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9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9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9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5"/>
                                </w:trPr>
                                <w:tc>
                                  <w:tcPr>
                                    <w:tcW w:w="13161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3.2.2 Objetivos específicos del Proyecto: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69"/>
                                </w:trPr>
                                <w:tc>
                                  <w:tcPr>
                                    <w:tcW w:w="134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Vertiente</w:t>
                                    </w:r>
                                  </w:p>
                                </w:tc>
                                <w:tc>
                                  <w:tcPr>
                                    <w:tcW w:w="7428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Explique brevemente (máximo 2000 caracteres) la problemática que se abordará en el marco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las vertientes del Programa(8)</w:t>
                                    </w:r>
                                  </w:p>
                                </w:tc>
                                <w:tc>
                                  <w:tcPr>
                                    <w:tcW w:w="4387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Indique el (los) Objetivo(s) específico(s) del Proyecto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para cada Vertiente(9)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5"/>
                                </w:trPr>
                                <w:tc>
                                  <w:tcPr>
                                    <w:tcW w:w="1346" w:type="dxa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7428" w:type="dxa"/>
                                    <w:gridSpan w:val="4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(Desarrolle en este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u w:val="single"/>
                                        <w:lang w:eastAsia="es-MX"/>
                                      </w:rPr>
                                      <w:t>espacio la(s) problemática(s) o necesidades identificadas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que en materia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fortalecimiento institucional, para prevenir y atender la violencia contra las mujeres, requiere(n)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atención por parte de la IMEF)</w:t>
                                    </w:r>
                                  </w:p>
                                </w:tc>
                                <w:tc>
                                  <w:tcPr>
                                    <w:tcW w:w="4387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5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87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2..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5"/>
                                </w:trPr>
                                <w:tc>
                                  <w:tcPr>
                                    <w:tcW w:w="1346" w:type="dxa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7428" w:type="dxa"/>
                                    <w:gridSpan w:val="4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(Señale en este espacio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u w:val="single"/>
                                        <w:lang w:eastAsia="es-MX"/>
                                      </w:rPr>
                                      <w:t>la(s) problemática(s) o necesidades identificadas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que requiere(n)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laimplementación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de acciones de prevención de la violencia en el marco de esta vertiente)</w:t>
                                    </w:r>
                                  </w:p>
                                </w:tc>
                                <w:tc>
                                  <w:tcPr>
                                    <w:tcW w:w="4387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5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87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2..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5"/>
                                </w:trPr>
                                <w:tc>
                                  <w:tcPr>
                                    <w:tcW w:w="1346" w:type="dxa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7428" w:type="dxa"/>
                                    <w:gridSpan w:val="4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(Indique qué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u w:val="single"/>
                                        <w:lang w:eastAsia="es-MX"/>
                                      </w:rPr>
                                      <w:t>problemática(s) o necesidades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se atenderán con el presente proyecto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materiade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atención directa especializada para mujeres en situación de violencia)</w:t>
                                    </w:r>
                                  </w:p>
                                </w:tc>
                                <w:tc>
                                  <w:tcPr>
                                    <w:tcW w:w="4387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0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87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2..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3.4 Alineación y desarrollo de las acciones.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3.4.1 Acciones de la vertiente A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43"/>
                                <w:gridCol w:w="936"/>
                                <w:gridCol w:w="802"/>
                                <w:gridCol w:w="1161"/>
                                <w:gridCol w:w="751"/>
                                <w:gridCol w:w="1174"/>
                                <w:gridCol w:w="950"/>
                              </w:tblGrid>
                              <w:tr w:rsidR="00F859E4" w:rsidRPr="00F859E4" w:rsidTr="00F859E4">
                                <w:trPr>
                                  <w:trHeight w:val="350"/>
                                </w:trPr>
                                <w:tc>
                                  <w:tcPr>
                                    <w:tcW w:w="12888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Indique a qué Estrategia corresponde la Acción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5"/>
                                </w:trPr>
                                <w:tc>
                                  <w:tcPr>
                                    <w:tcW w:w="12888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5"/>
                                </w:trPr>
                                <w:tc>
                                  <w:tcPr>
                                    <w:tcW w:w="12888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Número y nombre de la Acción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5"/>
                                </w:trPr>
                                <w:tc>
                                  <w:tcPr>
                                    <w:tcW w:w="12888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Acción A_._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904"/>
                                </w:trPr>
                                <w:tc>
                                  <w:tcPr>
                                    <w:tcW w:w="4464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(Señale la alineación con el documento rector en materia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de violencia contra las mujeres, que sustenta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eldesarrollo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de esta acción</w:t>
                                    </w:r>
                                  </w:p>
                                </w:tc>
                                <w:tc>
                                  <w:tcPr>
                                    <w:tcW w:w="8424" w:type="dxa"/>
                                    <w:gridSpan w:val="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Texto libre, 2,500 caracteres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(Describa los objetivos rectores, ejes, líneas de acción del documento rector de la entidad federativa en la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materia a los que se alinea esta acción)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85"/>
                                </w:trPr>
                                <w:tc>
                                  <w:tcPr>
                                    <w:tcW w:w="318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3.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Indique (X) si es una Acción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decontinuidad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Sí</w:t>
                                    </w:r>
                                  </w:p>
                                </w:tc>
                                <w:tc>
                                  <w:tcPr>
                                    <w:tcW w:w="143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3442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85"/>
                                </w:trPr>
                                <w:tc>
                                  <w:tcPr>
                                    <w:tcW w:w="318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a)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En caso afirmativo, señale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lafuente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de financiamiento anterior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PAIMEF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Otra fuente</w:t>
                                    </w:r>
                                  </w:p>
                                </w:tc>
                                <w:tc>
                                  <w:tcPr>
                                    <w:tcW w:w="143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Especifique:</w:t>
                                    </w:r>
                                  </w:p>
                                </w:tc>
                                <w:tc>
                                  <w:tcPr>
                                    <w:tcW w:w="208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8"/>
                                </w:trPr>
                                <w:tc>
                                  <w:tcPr>
                                    <w:tcW w:w="12888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b)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Describa brevemente los principales resultados obtenidos (máximo 2000 caracteres)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17"/>
                              </w:tblGrid>
                              <w:tr w:rsidR="00F859E4" w:rsidRPr="00F859E4" w:rsidTr="00F859E4">
                                <w:trPr>
                                  <w:trHeight w:val="308"/>
                                </w:trPr>
                                <w:tc>
                                  <w:tcPr>
                                    <w:tcW w:w="1288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84"/>
                                </w:trPr>
                                <w:tc>
                                  <w:tcPr>
                                    <w:tcW w:w="1288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4.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Describa los resultados esperados (¿para qué?) (máximo 3500 caracteres)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97"/>
                                <w:gridCol w:w="39"/>
                                <w:gridCol w:w="1077"/>
                                <w:gridCol w:w="193"/>
                                <w:gridCol w:w="1332"/>
                                <w:gridCol w:w="19"/>
                                <w:gridCol w:w="1519"/>
                                <w:gridCol w:w="201"/>
                                <w:gridCol w:w="1155"/>
                                <w:gridCol w:w="97"/>
                                <w:gridCol w:w="988"/>
                              </w:tblGrid>
                              <w:tr w:rsidR="00F859E4" w:rsidRPr="00F859E4" w:rsidTr="00F859E4">
                                <w:trPr>
                                  <w:trHeight w:val="192"/>
                                </w:trPr>
                                <w:tc>
                                  <w:tcPr>
                                    <w:tcW w:w="12888" w:type="dxa"/>
                                    <w:gridSpan w:val="11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3"/>
                                </w:trPr>
                                <w:tc>
                                  <w:tcPr>
                                    <w:tcW w:w="12888" w:type="dxa"/>
                                    <w:gridSpan w:val="11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5.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(En su caso</w:t>
                                    </w:r>
                                    <w:proofErr w:type="gram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)(</w:t>
                                    </w:r>
                                    <w:proofErr w:type="gram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10)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Describa el perfil de la población beneficiaria (¿para quién?) (máximo 2000 caracteres)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3"/>
                                </w:trPr>
                                <w:tc>
                                  <w:tcPr>
                                    <w:tcW w:w="12888" w:type="dxa"/>
                                    <w:gridSpan w:val="11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3"/>
                                </w:trPr>
                                <w:tc>
                                  <w:tcPr>
                                    <w:tcW w:w="12888" w:type="dxa"/>
                                    <w:gridSpan w:val="11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6.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(En su caso) Señale el número estimado de personas que se beneficiará con la ejecución de esta Acción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3"/>
                                </w:trPr>
                                <w:tc>
                                  <w:tcPr>
                                    <w:tcW w:w="199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Mujeres</w:t>
                                    </w:r>
                                  </w:p>
                                </w:tc>
                                <w:tc>
                                  <w:tcPr>
                                    <w:tcW w:w="180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Hombres</w:t>
                                    </w:r>
                                  </w:p>
                                </w:tc>
                                <w:tc>
                                  <w:tcPr>
                                    <w:tcW w:w="273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89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136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3"/>
                                </w:trPr>
                                <w:tc>
                                  <w:tcPr>
                                    <w:tcW w:w="12888" w:type="dxa"/>
                                    <w:gridSpan w:val="11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7.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Indique los municipios y, en su caso, las localidades en las que se ejecutará la Acción (¿dónde?)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86"/>
                                </w:trPr>
                                <w:tc>
                                  <w:tcPr>
                                    <w:tcW w:w="2076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Clave INEGI</w:t>
                                    </w:r>
                                  </w:p>
                                </w:tc>
                                <w:tc>
                                  <w:tcPr>
                                    <w:tcW w:w="195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Municipio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(Nombre oficial)</w:t>
                                    </w:r>
                                  </w:p>
                                </w:tc>
                                <w:tc>
                                  <w:tcPr>
                                    <w:tcW w:w="241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Clave INEGI</w:t>
                                    </w:r>
                                  </w:p>
                                </w:tc>
                                <w:tc>
                                  <w:tcPr>
                                    <w:tcW w:w="3118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Localidad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(Nombre oficial)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Cruzada contra el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hambre (X)</w:t>
                                    </w:r>
                                  </w:p>
                                </w:tc>
                                <w:tc>
                                  <w:tcPr>
                                    <w:tcW w:w="148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Zona prioritaria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(X)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3"/>
                                </w:trPr>
                                <w:tc>
                                  <w:tcPr>
                                    <w:tcW w:w="2076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195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1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118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8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3"/>
                                </w:trPr>
                                <w:tc>
                                  <w:tcPr>
                                    <w:tcW w:w="2076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2..</w:t>
                                    </w:r>
                                  </w:p>
                                </w:tc>
                                <w:tc>
                                  <w:tcPr>
                                    <w:tcW w:w="195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1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118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8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8"/>
                                </w:trPr>
                                <w:tc>
                                  <w:tcPr>
                                    <w:tcW w:w="12888" w:type="dxa"/>
                                    <w:gridSpan w:val="11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8.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Describa el proceso para la ejecución de la Acción (¿qué, cómo, en qué orden, duración?) (máximo 3500 caracteres)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83"/>
                                <w:gridCol w:w="428"/>
                                <w:gridCol w:w="455"/>
                                <w:gridCol w:w="418"/>
                                <w:gridCol w:w="453"/>
                                <w:gridCol w:w="345"/>
                                <w:gridCol w:w="83"/>
                                <w:gridCol w:w="378"/>
                                <w:gridCol w:w="462"/>
                                <w:gridCol w:w="438"/>
                                <w:gridCol w:w="412"/>
                                <w:gridCol w:w="447"/>
                                <w:gridCol w:w="395"/>
                                <w:gridCol w:w="1520"/>
                              </w:tblGrid>
                              <w:tr w:rsidR="00F859E4" w:rsidRPr="00F859E4" w:rsidTr="00F859E4">
                                <w:trPr>
                                  <w:trHeight w:val="308"/>
                                </w:trPr>
                                <w:tc>
                                  <w:tcPr>
                                    <w:tcW w:w="12888" w:type="dxa"/>
                                    <w:gridSpan w:val="1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21"/>
                                </w:trPr>
                                <w:tc>
                                  <w:tcPr>
                                    <w:tcW w:w="3369" w:type="dxa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9.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Enliste y calendarice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lasactividades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a realizar.</w:t>
                                    </w:r>
                                  </w:p>
                                </w:tc>
                                <w:tc>
                                  <w:tcPr>
                                    <w:tcW w:w="5698" w:type="dxa"/>
                                    <w:gridSpan w:val="1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Período de ejecución (señale con una X)</w:t>
                                    </w:r>
                                  </w:p>
                                </w:tc>
                                <w:tc>
                                  <w:tcPr>
                                    <w:tcW w:w="3821" w:type="dxa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Enumere los productos, materiales y evidencias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documentales por entregar(11)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21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Feb.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Mzo.</w:t>
                                    </w: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Abr.</w:t>
                                    </w:r>
                                  </w:p>
                                </w:tc>
                                <w:tc>
                                  <w:tcPr>
                                    <w:tcW w:w="52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May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504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Jun.</w:t>
                                    </w:r>
                                  </w:p>
                                </w:tc>
                                <w:tc>
                                  <w:tcPr>
                                    <w:tcW w:w="47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Jul.</w:t>
                                    </w:r>
                                  </w:p>
                                </w:tc>
                                <w:tc>
                                  <w:tcPr>
                                    <w:tcW w:w="58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Ago.</w:t>
                                    </w:r>
                                  </w:p>
                                </w:tc>
                                <w:tc>
                                  <w:tcPr>
                                    <w:tcW w:w="52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Sep.</w:t>
                                    </w:r>
                                  </w:p>
                                </w:tc>
                                <w:tc>
                                  <w:tcPr>
                                    <w:tcW w:w="50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Oct.</w:t>
                                    </w:r>
                                  </w:p>
                                </w:tc>
                                <w:tc>
                                  <w:tcPr>
                                    <w:tcW w:w="54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Nov.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Dic.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1"/>
                                </w:trPr>
                                <w:tc>
                                  <w:tcPr>
                                    <w:tcW w:w="336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5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2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4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8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2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4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821" w:type="dxa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3.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4.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3"/>
                                </w:trPr>
                                <w:tc>
                                  <w:tcPr>
                                    <w:tcW w:w="336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5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2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4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8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2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4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29"/>
                                </w:trPr>
                                <w:tc>
                                  <w:tcPr>
                                    <w:tcW w:w="12888" w:type="dxa"/>
                                    <w:gridSpan w:val="1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10.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Detalle con cuáles actores estratégicos (instancias, áreas o dependencias externas a la IMEF) se vincularán para llevar a cabo la Acción (¿con quién?). Nota: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 incluir a la población beneficiaria.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009"/>
                                </w:trPr>
                                <w:tc>
                                  <w:tcPr>
                                    <w:tcW w:w="336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Actores estratégicos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(Nombre completo de las instituciones,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dependencias y organizaciones)</w:t>
                                    </w:r>
                                  </w:p>
                                </w:tc>
                                <w:tc>
                                  <w:tcPr>
                                    <w:tcW w:w="2441" w:type="dxa"/>
                                    <w:gridSpan w:val="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Instrumento/Mecanismo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coordinación</w:t>
                                    </w:r>
                                  </w:p>
                                </w:tc>
                                <w:tc>
                                  <w:tcPr>
                                    <w:tcW w:w="7078" w:type="dxa"/>
                                    <w:gridSpan w:val="8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Colaboración/Aportación-Contribución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4"/>
                                <w:gridCol w:w="804"/>
                                <w:gridCol w:w="526"/>
                                <w:gridCol w:w="205"/>
                                <w:gridCol w:w="438"/>
                                <w:gridCol w:w="561"/>
                                <w:gridCol w:w="387"/>
                                <w:gridCol w:w="77"/>
                                <w:gridCol w:w="607"/>
                                <w:gridCol w:w="805"/>
                                <w:gridCol w:w="645"/>
                                <w:gridCol w:w="526"/>
                                <w:gridCol w:w="624"/>
                                <w:gridCol w:w="561"/>
                                <w:gridCol w:w="387"/>
                              </w:tblGrid>
                              <w:tr w:rsidR="00F859E4" w:rsidRPr="00F859E4" w:rsidTr="00F859E4">
                                <w:trPr>
                                  <w:trHeight w:val="380"/>
                                </w:trPr>
                                <w:tc>
                                  <w:tcPr>
                                    <w:tcW w:w="3369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41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078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65"/>
                                </w:trPr>
                                <w:tc>
                                  <w:tcPr>
                                    <w:tcW w:w="3369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41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078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65"/>
                                </w:trPr>
                                <w:tc>
                                  <w:tcPr>
                                    <w:tcW w:w="3369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41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078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65"/>
                                </w:trPr>
                                <w:tc>
                                  <w:tcPr>
                                    <w:tcW w:w="12888" w:type="dxa"/>
                                    <w:gridSpan w:val="1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11.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Desglose la información de los recursos necesarios para llevar a cabo esta acción.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(¿</w:t>
                                    </w:r>
                                    <w:proofErr w:type="gram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cuánto</w:t>
                                    </w:r>
                                    <w:proofErr w:type="gram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costará?)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893"/>
                                </w:trPr>
                                <w:tc>
                                  <w:tcPr>
                                    <w:tcW w:w="10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Concepto</w:t>
                                    </w:r>
                                  </w:p>
                                </w:tc>
                                <w:tc>
                                  <w:tcPr>
                                    <w:tcW w:w="10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Descripción</w:t>
                                    </w:r>
                                  </w:p>
                                </w:tc>
                                <w:tc>
                                  <w:tcPr>
                                    <w:tcW w:w="103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Unidad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medida</w:t>
                                    </w:r>
                                  </w:p>
                                </w:tc>
                                <w:tc>
                                  <w:tcPr>
                                    <w:tcW w:w="90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Cantidad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Costo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Unitario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Concepto</w:t>
                                    </w:r>
                                  </w:p>
                                </w:tc>
                                <w:tc>
                                  <w:tcPr>
                                    <w:tcW w:w="113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Descripción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Número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personas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Unidad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medida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Cantidad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Costo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Unitario</w:t>
                                    </w:r>
                                  </w:p>
                                </w:tc>
                                <w:tc>
                                  <w:tcPr>
                                    <w:tcW w:w="119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65"/>
                                </w:trPr>
                                <w:tc>
                                  <w:tcPr>
                                    <w:tcW w:w="10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3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0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3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9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65"/>
                                </w:trPr>
                                <w:tc>
                                  <w:tcPr>
                                    <w:tcW w:w="10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3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0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3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9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80"/>
                                </w:trPr>
                                <w:tc>
                                  <w:tcPr>
                                    <w:tcW w:w="10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3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0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3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9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23"/>
                                <w:gridCol w:w="513"/>
                                <w:gridCol w:w="3584"/>
                                <w:gridCol w:w="697"/>
                              </w:tblGrid>
                              <w:tr w:rsidR="00F859E4" w:rsidRPr="00F859E4" w:rsidTr="00F859E4">
                                <w:trPr>
                                  <w:trHeight w:val="380"/>
                                </w:trPr>
                                <w:tc>
                                  <w:tcPr>
                                    <w:tcW w:w="48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 de Recursos Materiales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95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 de Recursos Humanos</w:t>
                                    </w:r>
                                  </w:p>
                                </w:tc>
                                <w:tc>
                                  <w:tcPr>
                                    <w:tcW w:w="119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80"/>
                                </w:trPr>
                                <w:tc>
                                  <w:tcPr>
                                    <w:tcW w:w="5736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Aclaraciones al presupuesto:</w:t>
                                    </w:r>
                                  </w:p>
                                </w:tc>
                                <w:tc>
                                  <w:tcPr>
                                    <w:tcW w:w="7152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Aclaraciones al presupuesto: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0"/>
                                <w:gridCol w:w="1217"/>
                                <w:gridCol w:w="815"/>
                                <w:gridCol w:w="585"/>
                                <w:gridCol w:w="1220"/>
                                <w:gridCol w:w="1428"/>
                                <w:gridCol w:w="1172"/>
                              </w:tblGrid>
                              <w:tr w:rsidR="00F859E4" w:rsidRPr="00F859E4" w:rsidTr="00F859E4">
                                <w:trPr>
                                  <w:trHeight w:val="745"/>
                                </w:trPr>
                                <w:tc>
                                  <w:tcPr>
                                    <w:tcW w:w="5736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152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65"/>
                                </w:trPr>
                                <w:tc>
                                  <w:tcPr>
                                    <w:tcW w:w="12888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12.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Señale los datos del indicador al que contribuye esta acción: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29"/>
                                </w:trPr>
                                <w:tc>
                                  <w:tcPr>
                                    <w:tcW w:w="227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Indicador de resultados</w:t>
                                    </w:r>
                                  </w:p>
                                </w:tc>
                                <w:tc>
                                  <w:tcPr>
                                    <w:tcW w:w="225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Método de cálculo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Frecuencia de medición</w:t>
                                    </w:r>
                                  </w:p>
                                </w:tc>
                                <w:tc>
                                  <w:tcPr>
                                    <w:tcW w:w="228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Unidad de medida</w:t>
                                    </w:r>
                                  </w:p>
                                </w:tc>
                                <w:tc>
                                  <w:tcPr>
                                    <w:tcW w:w="226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Meta (acumulada trimestral)</w:t>
                                    </w:r>
                                  </w:p>
                                </w:tc>
                                <w:tc>
                                  <w:tcPr>
                                    <w:tcW w:w="153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Medio(s)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verificación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80"/>
                                </w:trPr>
                                <w:tc>
                                  <w:tcPr>
                                    <w:tcW w:w="227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5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8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3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3.4.2 Acciones de la vertiente B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45"/>
                                <w:gridCol w:w="1203"/>
                                <w:gridCol w:w="714"/>
                                <w:gridCol w:w="903"/>
                                <w:gridCol w:w="723"/>
                                <w:gridCol w:w="1166"/>
                                <w:gridCol w:w="963"/>
                              </w:tblGrid>
                              <w:tr w:rsidR="00F859E4" w:rsidRPr="00F859E4" w:rsidTr="00F859E4">
                                <w:trPr>
                                  <w:trHeight w:val="366"/>
                                </w:trPr>
                                <w:tc>
                                  <w:tcPr>
                                    <w:tcW w:w="13039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Indique a qué Estrategia corresponde la Acción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1"/>
                                </w:trPr>
                                <w:tc>
                                  <w:tcPr>
                                    <w:tcW w:w="13039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1"/>
                                </w:trPr>
                                <w:tc>
                                  <w:tcPr>
                                    <w:tcW w:w="13039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Número y nombre de la Acción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1"/>
                                </w:trPr>
                                <w:tc>
                                  <w:tcPr>
                                    <w:tcW w:w="13039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Acción B_._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101"/>
                                </w:trPr>
                                <w:tc>
                                  <w:tcPr>
                                    <w:tcW w:w="318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(Señale la alineación con el documento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rector en materia de violencia contra las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mujeres, que sustenta el desarrollo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deesta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acción)</w:t>
                                    </w:r>
                                  </w:p>
                                </w:tc>
                                <w:tc>
                                  <w:tcPr>
                                    <w:tcW w:w="9850" w:type="dxa"/>
                                    <w:gridSpan w:val="6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Texto libre, 2,500 caracteres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(Describa los objetivos rectores, ejes, líneas de acción del documento rector de la entidad federativa en la materia a los que se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alinea esta acción)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01"/>
                                </w:trPr>
                                <w:tc>
                                  <w:tcPr>
                                    <w:tcW w:w="318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3.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Indique (X) si es una Acción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continuidad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41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Sí</w:t>
                                    </w:r>
                                  </w:p>
                                </w:tc>
                                <w:tc>
                                  <w:tcPr>
                                    <w:tcW w:w="143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359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01"/>
                                </w:trPr>
                                <w:tc>
                                  <w:tcPr>
                                    <w:tcW w:w="318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a)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 caso afirmativo, señale la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fuente de financiamiento anterior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PAIMEF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41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Otra fuente</w:t>
                                    </w:r>
                                  </w:p>
                                </w:tc>
                                <w:tc>
                                  <w:tcPr>
                                    <w:tcW w:w="143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Especifique:</w:t>
                                    </w:r>
                                  </w:p>
                                </w:tc>
                                <w:tc>
                                  <w:tcPr>
                                    <w:tcW w:w="223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1"/>
                                </w:trPr>
                                <w:tc>
                                  <w:tcPr>
                                    <w:tcW w:w="13039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lastRenderedPageBreak/>
                                      <w:t>b)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 su caso, describa brevemente los principales resultados obtenidos (máximo 2000 caracteres)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1"/>
                                </w:trPr>
                                <w:tc>
                                  <w:tcPr>
                                    <w:tcW w:w="13039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1"/>
                                </w:trPr>
                                <w:tc>
                                  <w:tcPr>
                                    <w:tcW w:w="13039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4.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Describa los resultados esperados (¿para qué?) (máximo 3500 caracteres)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1"/>
                                </w:trPr>
                                <w:tc>
                                  <w:tcPr>
                                    <w:tcW w:w="13039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66"/>
                                </w:trPr>
                                <w:tc>
                                  <w:tcPr>
                                    <w:tcW w:w="13039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5.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(En su caso</w:t>
                                    </w:r>
                                    <w:proofErr w:type="gram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)(</w:t>
                                    </w:r>
                                    <w:proofErr w:type="gram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12)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Describa el perfil de la población beneficiaria (¿para quién?) (máximo 2000 caracteres)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99"/>
                                <w:gridCol w:w="34"/>
                                <w:gridCol w:w="1160"/>
                                <w:gridCol w:w="21"/>
                                <w:gridCol w:w="775"/>
                                <w:gridCol w:w="279"/>
                                <w:gridCol w:w="520"/>
                                <w:gridCol w:w="38"/>
                                <w:gridCol w:w="661"/>
                                <w:gridCol w:w="282"/>
                                <w:gridCol w:w="408"/>
                                <w:gridCol w:w="126"/>
                                <w:gridCol w:w="645"/>
                                <w:gridCol w:w="140"/>
                                <w:gridCol w:w="662"/>
                                <w:gridCol w:w="59"/>
                                <w:gridCol w:w="808"/>
                              </w:tblGrid>
                              <w:tr w:rsidR="00F859E4" w:rsidRPr="00F859E4" w:rsidTr="00F859E4">
                                <w:trPr>
                                  <w:trHeight w:val="366"/>
                                </w:trPr>
                                <w:tc>
                                  <w:tcPr>
                                    <w:tcW w:w="13039" w:type="dxa"/>
                                    <w:gridSpan w:val="1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1"/>
                                </w:trPr>
                                <w:tc>
                                  <w:tcPr>
                                    <w:tcW w:w="13039" w:type="dxa"/>
                                    <w:gridSpan w:val="1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6.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(En su caso) Señale el número estimado de personas que se beneficiará con la ejecución de esta Acción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1"/>
                                </w:trPr>
                                <w:tc>
                                  <w:tcPr>
                                    <w:tcW w:w="199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Mujeres</w:t>
                                    </w:r>
                                  </w:p>
                                </w:tc>
                                <w:tc>
                                  <w:tcPr>
                                    <w:tcW w:w="1801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Hombres</w:t>
                                    </w:r>
                                  </w:p>
                                </w:tc>
                                <w:tc>
                                  <w:tcPr>
                                    <w:tcW w:w="2732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89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151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01"/>
                                </w:trPr>
                                <w:tc>
                                  <w:tcPr>
                                    <w:tcW w:w="13039" w:type="dxa"/>
                                    <w:gridSpan w:val="1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7.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 el caso de Acciones correspondientes a la Estrategia I, señale (con una X) si la cobertura de la Acción es estatal (en cuyo caso, no sería necesario llenar el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punto 8)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1"/>
                                </w:trPr>
                                <w:tc>
                                  <w:tcPr>
                                    <w:tcW w:w="5094" w:type="dxa"/>
                                    <w:gridSpan w:val="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La Acción tiene cobertura estatal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Sí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 )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 )</w:t>
                                    </w:r>
                                  </w:p>
                                </w:tc>
                                <w:tc>
                                  <w:tcPr>
                                    <w:tcW w:w="157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7"/>
                                </w:trPr>
                                <w:tc>
                                  <w:tcPr>
                                    <w:tcW w:w="13039" w:type="dxa"/>
                                    <w:gridSpan w:val="1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8.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Indique los municipios y, en su caso, las localidades en las que se ejecutará la Acción (¿dónde?)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14"/>
                                </w:trPr>
                                <w:tc>
                                  <w:tcPr>
                                    <w:tcW w:w="2076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Clave INEGI</w:t>
                                    </w:r>
                                  </w:p>
                                </w:tc>
                                <w:tc>
                                  <w:tcPr>
                                    <w:tcW w:w="167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Municipio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(Nombre oficial)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Clave INEGI</w:t>
                                    </w:r>
                                  </w:p>
                                </w:tc>
                                <w:tc>
                                  <w:tcPr>
                                    <w:tcW w:w="2553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Localidad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(Nombre oficial)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Cruzada contra el hambre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(X)</w:t>
                                    </w:r>
                                  </w:p>
                                </w:tc>
                                <w:tc>
                                  <w:tcPr>
                                    <w:tcW w:w="2625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Zona prioritaria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(X)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7"/>
                                </w:trPr>
                                <w:tc>
                                  <w:tcPr>
                                    <w:tcW w:w="2076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167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53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25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"/>
                                <w:gridCol w:w="348"/>
                                <w:gridCol w:w="350"/>
                                <w:gridCol w:w="67"/>
                                <w:gridCol w:w="444"/>
                                <w:gridCol w:w="408"/>
                                <w:gridCol w:w="444"/>
                                <w:gridCol w:w="153"/>
                                <w:gridCol w:w="264"/>
                                <w:gridCol w:w="364"/>
                                <w:gridCol w:w="445"/>
                                <w:gridCol w:w="426"/>
                                <w:gridCol w:w="400"/>
                                <w:gridCol w:w="108"/>
                                <w:gridCol w:w="327"/>
                                <w:gridCol w:w="382"/>
                                <w:gridCol w:w="825"/>
                                <w:gridCol w:w="1192"/>
                              </w:tblGrid>
                              <w:tr w:rsidR="00F859E4" w:rsidRPr="00F859E4" w:rsidTr="00F859E4">
                                <w:trPr>
                                  <w:trHeight w:val="357"/>
                                </w:trPr>
                                <w:tc>
                                  <w:tcPr>
                                    <w:tcW w:w="207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167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gridSpan w:val="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53" w:type="dxa"/>
                                    <w:gridSpan w:val="6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2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7"/>
                                </w:trPr>
                                <w:tc>
                                  <w:tcPr>
                                    <w:tcW w:w="13039" w:type="dxa"/>
                                    <w:gridSpan w:val="18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9.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Describa el proceso para la ejecución de la Acción (¿qué, cómo, en qué orden, duración?) (máximo 3500 caracteres)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7"/>
                                </w:trPr>
                                <w:tc>
                                  <w:tcPr>
                                    <w:tcW w:w="13039" w:type="dxa"/>
                                    <w:gridSpan w:val="18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01"/>
                                </w:trPr>
                                <w:tc>
                                  <w:tcPr>
                                    <w:tcW w:w="3369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10.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Enliste y calendarice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lasactividades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a realizar.</w:t>
                                    </w:r>
                                  </w:p>
                                </w:tc>
                                <w:tc>
                                  <w:tcPr>
                                    <w:tcW w:w="5699" w:type="dxa"/>
                                    <w:gridSpan w:val="1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Período de ejecución (señale con una X)</w:t>
                                    </w:r>
                                  </w:p>
                                </w:tc>
                                <w:tc>
                                  <w:tcPr>
                                    <w:tcW w:w="3971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Enumere los productos, materiales y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evidenciasdocumentales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por entregar(13)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01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2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Feb.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Mzo.</w:t>
                                    </w: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Abr.</w:t>
                                    </w:r>
                                  </w:p>
                                </w:tc>
                                <w:tc>
                                  <w:tcPr>
                                    <w:tcW w:w="52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May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504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Jun.</w:t>
                                    </w:r>
                                  </w:p>
                                </w:tc>
                                <w:tc>
                                  <w:tcPr>
                                    <w:tcW w:w="47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Jul.</w:t>
                                    </w:r>
                                  </w:p>
                                </w:tc>
                                <w:tc>
                                  <w:tcPr>
                                    <w:tcW w:w="59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Ago.</w:t>
                                    </w:r>
                                  </w:p>
                                </w:tc>
                                <w:tc>
                                  <w:tcPr>
                                    <w:tcW w:w="52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Sep.</w:t>
                                    </w:r>
                                  </w:p>
                                </w:tc>
                                <w:tc>
                                  <w:tcPr>
                                    <w:tcW w:w="50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Oct.</w:t>
                                    </w:r>
                                  </w:p>
                                </w:tc>
                                <w:tc>
                                  <w:tcPr>
                                    <w:tcW w:w="54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Nov.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Dic.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01"/>
                                </w:trPr>
                                <w:tc>
                                  <w:tcPr>
                                    <w:tcW w:w="336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512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2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4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9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2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4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971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3.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4.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16"/>
                                </w:trPr>
                                <w:tc>
                                  <w:tcPr>
                                    <w:tcW w:w="336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2..</w:t>
                                    </w:r>
                                  </w:p>
                                </w:tc>
                                <w:tc>
                                  <w:tcPr>
                                    <w:tcW w:w="512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2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4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9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2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4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6"/>
                                <w:gridCol w:w="756"/>
                                <w:gridCol w:w="152"/>
                                <w:gridCol w:w="366"/>
                                <w:gridCol w:w="225"/>
                                <w:gridCol w:w="385"/>
                                <w:gridCol w:w="354"/>
                                <w:gridCol w:w="197"/>
                                <w:gridCol w:w="565"/>
                                <w:gridCol w:w="86"/>
                                <w:gridCol w:w="504"/>
                                <w:gridCol w:w="86"/>
                                <w:gridCol w:w="751"/>
                                <w:gridCol w:w="586"/>
                                <w:gridCol w:w="86"/>
                                <w:gridCol w:w="454"/>
                                <w:gridCol w:w="586"/>
                                <w:gridCol w:w="292"/>
                                <w:gridCol w:w="318"/>
                                <w:gridCol w:w="442"/>
                              </w:tblGrid>
                              <w:tr w:rsidR="00F859E4" w:rsidRPr="00F859E4" w:rsidTr="00F859E4">
                                <w:trPr>
                                  <w:trHeight w:val="716"/>
                                </w:trPr>
                                <w:tc>
                                  <w:tcPr>
                                    <w:tcW w:w="13039" w:type="dxa"/>
                                    <w:gridSpan w:val="20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11.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Detalle con cuáles actores estratégicos (instancias, áreas o dependencias externas a la IMEF) se vincularán para llevar a cabo la Acción (¿con quién?). Nota: No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incluir a la población beneficiaria.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102"/>
                                </w:trPr>
                                <w:tc>
                                  <w:tcPr>
                                    <w:tcW w:w="3369" w:type="dxa"/>
                                    <w:gridSpan w:val="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lastRenderedPageBreak/>
                                      <w:t>Actores estratégicos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(Nombre completo de las instituciones,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dependencias y organizaciones)</w:t>
                                    </w:r>
                                  </w:p>
                                </w:tc>
                                <w:tc>
                                  <w:tcPr>
                                    <w:tcW w:w="2441" w:type="dxa"/>
                                    <w:gridSpan w:val="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Instrumento/Mecanismo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coordinación</w:t>
                                    </w:r>
                                  </w:p>
                                </w:tc>
                                <w:tc>
                                  <w:tcPr>
                                    <w:tcW w:w="7229" w:type="dxa"/>
                                    <w:gridSpan w:val="10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Colaboración/Aportación-Contribución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01"/>
                                </w:trPr>
                                <w:tc>
                                  <w:tcPr>
                                    <w:tcW w:w="3369" w:type="dxa"/>
                                    <w:gridSpan w:val="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41" w:type="dxa"/>
                                    <w:gridSpan w:val="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229" w:type="dxa"/>
                                    <w:gridSpan w:val="10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01"/>
                                </w:trPr>
                                <w:tc>
                                  <w:tcPr>
                                    <w:tcW w:w="3369" w:type="dxa"/>
                                    <w:gridSpan w:val="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41" w:type="dxa"/>
                                    <w:gridSpan w:val="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229" w:type="dxa"/>
                                    <w:gridSpan w:val="10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01"/>
                                </w:trPr>
                                <w:tc>
                                  <w:tcPr>
                                    <w:tcW w:w="3369" w:type="dxa"/>
                                    <w:gridSpan w:val="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41" w:type="dxa"/>
                                    <w:gridSpan w:val="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229" w:type="dxa"/>
                                    <w:gridSpan w:val="10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5"/>
                                </w:trPr>
                                <w:tc>
                                  <w:tcPr>
                                    <w:tcW w:w="13039" w:type="dxa"/>
                                    <w:gridSpan w:val="20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12.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Desglose la información de los recursos necesarios para llevar a cabo esta acción.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(¿</w:t>
                                    </w:r>
                                    <w:proofErr w:type="gram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cuánto</w:t>
                                    </w:r>
                                    <w:proofErr w:type="gram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costará?)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89"/>
                                </w:trPr>
                                <w:tc>
                                  <w:tcPr>
                                    <w:tcW w:w="10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Concepto</w:t>
                                    </w:r>
                                  </w:p>
                                </w:tc>
                                <w:tc>
                                  <w:tcPr>
                                    <w:tcW w:w="10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Descripción</w:t>
                                    </w:r>
                                  </w:p>
                                </w:tc>
                                <w:tc>
                                  <w:tcPr>
                                    <w:tcW w:w="944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Unidad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medida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Cantidad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Costo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Unitario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Concepto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Descripción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Número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personas</w:t>
                                    </w:r>
                                  </w:p>
                                </w:tc>
                                <w:tc>
                                  <w:tcPr>
                                    <w:tcW w:w="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Unidad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medida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Cantidad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Costo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Unitario</w:t>
                                    </w:r>
                                  </w:p>
                                </w:tc>
                                <w:tc>
                                  <w:tcPr>
                                    <w:tcW w:w="12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5"/>
                                </w:trPr>
                                <w:tc>
                                  <w:tcPr>
                                    <w:tcW w:w="10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44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5"/>
                                </w:trPr>
                                <w:tc>
                                  <w:tcPr>
                                    <w:tcW w:w="10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44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5"/>
                                </w:trPr>
                                <w:tc>
                                  <w:tcPr>
                                    <w:tcW w:w="10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44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5"/>
                                </w:trPr>
                                <w:tc>
                                  <w:tcPr>
                                    <w:tcW w:w="4885" w:type="dxa"/>
                                    <w:gridSpan w:val="8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 de Recursos Materiales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00" w:type="dxa"/>
                                    <w:gridSpan w:val="10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 de Recursos Humanos</w:t>
                                    </w:r>
                                  </w:p>
                                </w:tc>
                                <w:tc>
                                  <w:tcPr>
                                    <w:tcW w:w="12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5"/>
                                </w:trPr>
                                <w:tc>
                                  <w:tcPr>
                                    <w:tcW w:w="5735" w:type="dxa"/>
                                    <w:gridSpan w:val="9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Aclaraciones al presupuesto:</w:t>
                                    </w:r>
                                  </w:p>
                                </w:tc>
                                <w:tc>
                                  <w:tcPr>
                                    <w:tcW w:w="7304" w:type="dxa"/>
                                    <w:gridSpan w:val="11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Aclaraciones al presupuesto: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90"/>
                                </w:trPr>
                                <w:tc>
                                  <w:tcPr>
                                    <w:tcW w:w="5735" w:type="dxa"/>
                                    <w:gridSpan w:val="9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304" w:type="dxa"/>
                                    <w:gridSpan w:val="11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5"/>
                                </w:trPr>
                                <w:tc>
                                  <w:tcPr>
                                    <w:tcW w:w="13039" w:type="dxa"/>
                                    <w:gridSpan w:val="20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13.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Señale los datos del indicador al que contribuye esta acción: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89"/>
                                </w:trPr>
                                <w:tc>
                                  <w:tcPr>
                                    <w:tcW w:w="2277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Indicador de resultados</w:t>
                                    </w:r>
                                  </w:p>
                                </w:tc>
                                <w:tc>
                                  <w:tcPr>
                                    <w:tcW w:w="2258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Método de cálculo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Frecuencia de medición</w:t>
                                    </w:r>
                                  </w:p>
                                </w:tc>
                                <w:tc>
                                  <w:tcPr>
                                    <w:tcW w:w="2282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Unidad de medida</w:t>
                                    </w:r>
                                  </w:p>
                                </w:tc>
                                <w:tc>
                                  <w:tcPr>
                                    <w:tcW w:w="2266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Meta (acumulada trimestral)</w:t>
                                    </w:r>
                                  </w:p>
                                </w:tc>
                                <w:tc>
                                  <w:tcPr>
                                    <w:tcW w:w="1686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Medio(s)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verificación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0"/>
                                </w:trPr>
                                <w:tc>
                                  <w:tcPr>
                                    <w:tcW w:w="2277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58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82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6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686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3.4.3 Acciones de la vertiente C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3.4.3.1 Acciones de las Estrategias: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Creación y fortalecimiento de servicios especializados.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Fortalecimiento de servicios complementarios para la atención de mujeres en situación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violencia.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3.4.3.1.1 Descripción general de las Unidades apoyadas o creadas en el marco del presente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proyecto.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310"/>
                                </w:trPr>
                                <w:tc>
                                  <w:tcPr>
                                    <w:tcW w:w="1306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Indique el número de unidades que se crearán o fortalecerán, según sea el caso, con la ejecución del presente proyecto.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1236"/>
                                <w:gridCol w:w="343"/>
                                <w:gridCol w:w="390"/>
                                <w:gridCol w:w="1069"/>
                                <w:gridCol w:w="31"/>
                                <w:gridCol w:w="941"/>
                                <w:gridCol w:w="99"/>
                                <w:gridCol w:w="985"/>
                                <w:gridCol w:w="573"/>
                                <w:gridCol w:w="332"/>
                                <w:gridCol w:w="1068"/>
                              </w:tblGrid>
                              <w:tr w:rsidR="00F859E4" w:rsidRPr="00F859E4" w:rsidTr="00F859E4">
                                <w:trPr>
                                  <w:trHeight w:val="295"/>
                                </w:trPr>
                                <w:tc>
                                  <w:tcPr>
                                    <w:tcW w:w="4428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52" w:type="dxa"/>
                                    <w:gridSpan w:val="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Creación</w:t>
                                    </w:r>
                                  </w:p>
                                </w:tc>
                                <w:tc>
                                  <w:tcPr>
                                    <w:tcW w:w="4388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Fortalecimiento (apoyo a Unidades ya existentes)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5"/>
                                </w:trPr>
                                <w:tc>
                                  <w:tcPr>
                                    <w:tcW w:w="4428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80808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Adscripción: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80808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IMEF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80808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Otras Instancias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80808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IMEF</w:t>
                                    </w:r>
                                  </w:p>
                                </w:tc>
                                <w:tc>
                                  <w:tcPr>
                                    <w:tcW w:w="240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80808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Otras Instancias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90"/>
                                </w:trPr>
                                <w:tc>
                                  <w:tcPr>
                                    <w:tcW w:w="779" w:type="dxa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lastRenderedPageBreak/>
                                      <w:t>Tipo de Unidad</w:t>
                                    </w:r>
                                  </w:p>
                                </w:tc>
                                <w:tc>
                                  <w:tcPr>
                                    <w:tcW w:w="364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Servicio de Atención Externa (SPAE)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(No. de Unidades)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(No. de Unidades)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(No. de Unidades)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(No. de Unidades)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88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4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Servicios de Alojamiento, Protección y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Atención (SAPA)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(No. de Unidades)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(No. de Unidades)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(No. de Unidades)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(No. de Unidades)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33"/>
                                </w:trPr>
                                <w:tc>
                                  <w:tcPr>
                                    <w:tcW w:w="13068" w:type="dxa"/>
                                    <w:gridSpan w:val="1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Importante: Por cada unidad que se vaya a apoyar en el presente ejercicio fiscal, se deberá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requisitar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el Anexo 5 a fin de contar con su descripción y datos generales.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Los reportes trimestrales a los que se refiere el numeral 4.3.7 de las presentes Reglas estarán ligados a las Unidades apoyadas y registradas por el Programa.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5"/>
                                </w:trPr>
                                <w:tc>
                                  <w:tcPr>
                                    <w:tcW w:w="13068" w:type="dxa"/>
                                    <w:gridSpan w:val="1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Señale cuántas de esas unidades han operado en ejercicios fiscales anteriores y la fuente de recursos.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09"/>
                                </w:trPr>
                                <w:tc>
                                  <w:tcPr>
                                    <w:tcW w:w="3189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Adscripción de las Unidades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continuidad</w:t>
                                    </w:r>
                                  </w:p>
                                </w:tc>
                                <w:tc>
                                  <w:tcPr>
                                    <w:tcW w:w="1851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Tipo de Unidad</w:t>
                                    </w:r>
                                  </w:p>
                                </w:tc>
                                <w:tc>
                                  <w:tcPr>
                                    <w:tcW w:w="1645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Indique el número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 Unidades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Continuidad</w:t>
                                    </w:r>
                                  </w:p>
                                </w:tc>
                                <w:tc>
                                  <w:tcPr>
                                    <w:tcW w:w="6383" w:type="dxa"/>
                                    <w:gridSpan w:val="6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Indique (con una X) la fuente de los recursos de las Unidades de continuidad que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serán apoyadas en el presente proyecto (puede ser más de una).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09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4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Recursos del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PAIMEF</w:t>
                                    </w:r>
                                  </w:p>
                                </w:tc>
                                <w:tc>
                                  <w:tcPr>
                                    <w:tcW w:w="164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Recursos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Municipales</w:t>
                                    </w:r>
                                  </w:p>
                                </w:tc>
                                <w:tc>
                                  <w:tcPr>
                                    <w:tcW w:w="164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Recursos estatales</w:t>
                                    </w:r>
                                  </w:p>
                                </w:tc>
                                <w:tc>
                                  <w:tcPr>
                                    <w:tcW w:w="14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Otras instancias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federales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5"/>
                                </w:trPr>
                                <w:tc>
                                  <w:tcPr>
                                    <w:tcW w:w="3189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IMEF</w:t>
                                    </w:r>
                                  </w:p>
                                </w:tc>
                                <w:tc>
                                  <w:tcPr>
                                    <w:tcW w:w="185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SPAE</w:t>
                                    </w:r>
                                  </w:p>
                                </w:tc>
                                <w:tc>
                                  <w:tcPr>
                                    <w:tcW w:w="164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(No. de Unidades)</w:t>
                                    </w:r>
                                  </w:p>
                                </w:tc>
                                <w:tc>
                                  <w:tcPr>
                                    <w:tcW w:w="164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64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64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4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5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5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SAPA</w:t>
                                    </w:r>
                                  </w:p>
                                </w:tc>
                                <w:tc>
                                  <w:tcPr>
                                    <w:tcW w:w="164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(No. de Unidades)</w:t>
                                    </w:r>
                                  </w:p>
                                </w:tc>
                                <w:tc>
                                  <w:tcPr>
                                    <w:tcW w:w="164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64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64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4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5"/>
                                </w:trPr>
                                <w:tc>
                                  <w:tcPr>
                                    <w:tcW w:w="3189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Otras Instancias</w:t>
                                    </w:r>
                                  </w:p>
                                </w:tc>
                                <w:tc>
                                  <w:tcPr>
                                    <w:tcW w:w="185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SPAE</w:t>
                                    </w:r>
                                  </w:p>
                                </w:tc>
                                <w:tc>
                                  <w:tcPr>
                                    <w:tcW w:w="164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(No. de Unidades)</w:t>
                                    </w:r>
                                  </w:p>
                                </w:tc>
                                <w:tc>
                                  <w:tcPr>
                                    <w:tcW w:w="164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64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64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4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5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5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SAPA</w:t>
                                    </w:r>
                                  </w:p>
                                </w:tc>
                                <w:tc>
                                  <w:tcPr>
                                    <w:tcW w:w="164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(No. de Unidades)</w:t>
                                    </w:r>
                                  </w:p>
                                </w:tc>
                                <w:tc>
                                  <w:tcPr>
                                    <w:tcW w:w="164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64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64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4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625"/>
                                </w:trPr>
                                <w:tc>
                                  <w:tcPr>
                                    <w:tcW w:w="318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(Señale la alineación con el documento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rector en materia de violencia contra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las mujeres que sustenta el desarrollo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de las acciones de creación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yfortalecimiento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serviciosespecializados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y complementarios</w:t>
                                    </w:r>
                                  </w:p>
                                </w:tc>
                                <w:tc>
                                  <w:tcPr>
                                    <w:tcW w:w="9879" w:type="dxa"/>
                                    <w:gridSpan w:val="10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Caja de texto libre, 2,500 caracteres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(Describa los objetivos rectores, ejes, líneas de acción del documento rector de la entidad federativa en la materia a los que se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alinea esta acción)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0"/>
                                </w:trPr>
                                <w:tc>
                                  <w:tcPr>
                                    <w:tcW w:w="13068" w:type="dxa"/>
                                    <w:gridSpan w:val="1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3.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Describa brevemente los principales resultados que se han obtenido a la fecha en la operación de las Unidades de Continuidad (máximo 3500 caracteres)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370"/>
                                </w:trPr>
                                <w:tc>
                                  <w:tcPr>
                                    <w:tcW w:w="1306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117"/>
                                </w:trPr>
                                <w:tc>
                                  <w:tcPr>
                                    <w:tcW w:w="1306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4.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 partir de la experiencia, señale las áreas de oportunidad detectadas, así como las estrategias que se implementarán en el presente proyecto para mejorar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servicios brindados por dichas unidades. Aborde elementos de accesibilidad, ubicación, seguridad y condiciones de los espacios, entre otros. (Es en este apartado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donde se deben plantear y justificar los nuevos requerimientos de recursos humanos y materiales que se solicitan para el presente ejercicio) (</w:t>
                                    </w:r>
                                    <w:proofErr w:type="gram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máximo</w:t>
                                    </w:r>
                                    <w:proofErr w:type="gram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3500caracteres).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5"/>
                                </w:trPr>
                                <w:tc>
                                  <w:tcPr>
                                    <w:tcW w:w="1306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5"/>
                                </w:trPr>
                                <w:tc>
                                  <w:tcPr>
                                    <w:tcW w:w="1306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lastRenderedPageBreak/>
                                      <w:t>5.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Describa los resultados esperados con el apoyo a las Unidades (de continuidad y de nueva creación) (máximo 3500 caracteres)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5"/>
                                </w:trPr>
                                <w:tc>
                                  <w:tcPr>
                                    <w:tcW w:w="1306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09"/>
                                </w:trPr>
                                <w:tc>
                                  <w:tcPr>
                                    <w:tcW w:w="1306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6.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Explique brevemente los modelos, protocolos o rutas de atención y los servicios correspondientes, de las unidades adscritas a otras Instancias que se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apoyarán en el presente proyecto (por modalidad, región o perfil de la población atendida) (máximo 3500 caracteres).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0"/>
                                </w:trPr>
                                <w:tc>
                                  <w:tcPr>
                                    <w:tcW w:w="1306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3.4.3.1.2 Datos específicos de cada Acción.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Redacte y numere cada Acción de esta Estrategia e indique el(los) tipo(s) y monto(s) de apoyo(s)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solicitados por cada unidad, conforme a los siguientes apartados (Llenar tantas veces sea necesario,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según al número de unidades que se apoyarán):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"/>
                              </w:tblGrid>
                              <w:tr w:rsidR="00F859E4" w:rsidRPr="00F859E4" w:rsidTr="00F859E4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MX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06"/>
                                <w:gridCol w:w="1248"/>
                                <w:gridCol w:w="2021"/>
                                <w:gridCol w:w="246"/>
                                <w:gridCol w:w="1465"/>
                                <w:gridCol w:w="1731"/>
                              </w:tblGrid>
                              <w:tr w:rsidR="00F859E4" w:rsidRPr="00F859E4" w:rsidTr="00F859E4">
                                <w:trPr>
                                  <w:trHeight w:val="463"/>
                                </w:trPr>
                                <w:tc>
                                  <w:tcPr>
                                    <w:tcW w:w="146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Acción C.I._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(500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caracteres)</w:t>
                                    </w:r>
                                  </w:p>
                                </w:tc>
                                <w:tc>
                                  <w:tcPr>
                                    <w:tcW w:w="182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Nombre de la Unidad</w:t>
                                    </w:r>
                                  </w:p>
                                </w:tc>
                                <w:tc>
                                  <w:tcPr>
                                    <w:tcW w:w="364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Tipo de apoyo (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señale con una X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259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Monto(s) solicitado(s)</w:t>
                                    </w:r>
                                  </w:p>
                                </w:tc>
                                <w:tc>
                                  <w:tcPr>
                                    <w:tcW w:w="347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Descripción general del apoyo (255 caracteres)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5"/>
                                </w:trPr>
                                <w:tc>
                                  <w:tcPr>
                                    <w:tcW w:w="1464" w:type="dxa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(Redacte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laAcción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823" w:type="dxa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(Nombre de la Unidad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que se apoya con esta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Acción)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27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Acondicionamiento</w:t>
                                    </w:r>
                                  </w:p>
                                </w:tc>
                                <w:tc>
                                  <w:tcPr>
                                    <w:tcW w:w="36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259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$0.00</w:t>
                                    </w:r>
                                  </w:p>
                                </w:tc>
                                <w:tc>
                                  <w:tcPr>
                                    <w:tcW w:w="347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5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7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Equipamiento</w:t>
                                    </w:r>
                                  </w:p>
                                </w:tc>
                                <w:tc>
                                  <w:tcPr>
                                    <w:tcW w:w="36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259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$0.00</w:t>
                                    </w:r>
                                  </w:p>
                                </w:tc>
                                <w:tc>
                                  <w:tcPr>
                                    <w:tcW w:w="347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5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7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Pago de servicios profesionales</w:t>
                                    </w:r>
                                  </w:p>
                                </w:tc>
                                <w:tc>
                                  <w:tcPr>
                                    <w:tcW w:w="36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259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$0.00</w:t>
                                    </w:r>
                                  </w:p>
                                </w:tc>
                                <w:tc>
                                  <w:tcPr>
                                    <w:tcW w:w="347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5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7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Gastos de operación</w:t>
                                    </w:r>
                                  </w:p>
                                </w:tc>
                                <w:tc>
                                  <w:tcPr>
                                    <w:tcW w:w="36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9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$0.00</w:t>
                                    </w:r>
                                  </w:p>
                                </w:tc>
                                <w:tc>
                                  <w:tcPr>
                                    <w:tcW w:w="347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5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Folio de la Unidad</w:t>
                                    </w:r>
                                  </w:p>
                                </w:tc>
                                <w:tc>
                                  <w:tcPr>
                                    <w:tcW w:w="327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Contención emocional</w:t>
                                    </w:r>
                                  </w:p>
                                </w:tc>
                                <w:tc>
                                  <w:tcPr>
                                    <w:tcW w:w="36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9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$0.00</w:t>
                                    </w:r>
                                  </w:p>
                                </w:tc>
                                <w:tc>
                                  <w:tcPr>
                                    <w:tcW w:w="347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5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3" w:type="dxa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(Número de folio de la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Unidad que se apoya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 esta Acción)</w:t>
                                    </w:r>
                                  </w:p>
                                </w:tc>
                                <w:tc>
                                  <w:tcPr>
                                    <w:tcW w:w="327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Vigilancia (personal de seguridad)</w:t>
                                    </w:r>
                                  </w:p>
                                </w:tc>
                                <w:tc>
                                  <w:tcPr>
                                    <w:tcW w:w="36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9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$0.00</w:t>
                                    </w:r>
                                  </w:p>
                                </w:tc>
                                <w:tc>
                                  <w:tcPr>
                                    <w:tcW w:w="347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5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7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Otros</w:t>
                                    </w:r>
                                  </w:p>
                                </w:tc>
                                <w:tc>
                                  <w:tcPr>
                                    <w:tcW w:w="36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9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$0.00</w:t>
                                    </w:r>
                                  </w:p>
                                </w:tc>
                                <w:tc>
                                  <w:tcPr>
                                    <w:tcW w:w="347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5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4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 de recursos destinados a esta Unidad:</w:t>
                                    </w:r>
                                  </w:p>
                                </w:tc>
                                <w:tc>
                                  <w:tcPr>
                                    <w:tcW w:w="6076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$0.00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5"/>
                                </w:trPr>
                                <w:tc>
                                  <w:tcPr>
                                    <w:tcW w:w="13003" w:type="dxa"/>
                                    <w:gridSpan w:val="6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Describa el perfil de la población beneficiaria (¿para quién?) (máximo 2000 caracteres)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5"/>
                                </w:trPr>
                                <w:tc>
                                  <w:tcPr>
                                    <w:tcW w:w="13003" w:type="dxa"/>
                                    <w:gridSpan w:val="6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0"/>
                                </w:trPr>
                                <w:tc>
                                  <w:tcPr>
                                    <w:tcW w:w="13003" w:type="dxa"/>
                                    <w:gridSpan w:val="6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Señale el número estimado de personas que se beneficiará con la ejecución de esta Acción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1"/>
                                <w:gridCol w:w="54"/>
                                <w:gridCol w:w="273"/>
                                <w:gridCol w:w="339"/>
                                <w:gridCol w:w="254"/>
                                <w:gridCol w:w="137"/>
                                <w:gridCol w:w="142"/>
                                <w:gridCol w:w="260"/>
                                <w:gridCol w:w="220"/>
                                <w:gridCol w:w="143"/>
                                <w:gridCol w:w="403"/>
                                <w:gridCol w:w="121"/>
                                <w:gridCol w:w="245"/>
                                <w:gridCol w:w="326"/>
                                <w:gridCol w:w="394"/>
                                <w:gridCol w:w="121"/>
                                <w:gridCol w:w="266"/>
                                <w:gridCol w:w="362"/>
                                <w:gridCol w:w="386"/>
                                <w:gridCol w:w="55"/>
                                <w:gridCol w:w="288"/>
                                <w:gridCol w:w="528"/>
                                <w:gridCol w:w="792"/>
                                <w:gridCol w:w="80"/>
                                <w:gridCol w:w="817"/>
                              </w:tblGrid>
                              <w:tr w:rsidR="00F859E4" w:rsidRPr="00F859E4" w:rsidTr="00F859E4">
                                <w:trPr>
                                  <w:trHeight w:val="665"/>
                                </w:trPr>
                                <w:tc>
                                  <w:tcPr>
                                    <w:tcW w:w="20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No. de Mujeres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57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15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No. de Hijas</w:t>
                                    </w:r>
                                  </w:p>
                                </w:tc>
                                <w:tc>
                                  <w:tcPr>
                                    <w:tcW w:w="1492" w:type="dxa"/>
                                    <w:gridSpan w:val="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27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No. de Hijos</w:t>
                                    </w:r>
                                  </w:p>
                                </w:tc>
                                <w:tc>
                                  <w:tcPr>
                                    <w:tcW w:w="1468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713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Personas allegadas</w:t>
                                    </w:r>
                                  </w:p>
                                </w:tc>
                                <w:tc>
                                  <w:tcPr>
                                    <w:tcW w:w="110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61"/>
                                </w:trPr>
                                <w:tc>
                                  <w:tcPr>
                                    <w:tcW w:w="13003" w:type="dxa"/>
                                    <w:gridSpan w:val="2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3.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Indique los municipios y, en su caso, las localidades de cobertura de la Unidad que se busca apoyar (¿dónde?)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982"/>
                                </w:trPr>
                                <w:tc>
                                  <w:tcPr>
                                    <w:tcW w:w="224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Clave INEGI</w:t>
                                    </w:r>
                                  </w:p>
                                </w:tc>
                                <w:tc>
                                  <w:tcPr>
                                    <w:tcW w:w="3058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Municipio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(Nombre oficial)</w:t>
                                    </w:r>
                                  </w:p>
                                </w:tc>
                                <w:tc>
                                  <w:tcPr>
                                    <w:tcW w:w="2785" w:type="dxa"/>
                                    <w:gridSpan w:val="8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Clave INEGI</w:t>
                                    </w:r>
                                  </w:p>
                                </w:tc>
                                <w:tc>
                                  <w:tcPr>
                                    <w:tcW w:w="2595" w:type="dxa"/>
                                    <w:gridSpan w:val="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Localidad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(Nombre oficial)</w:t>
                                    </w:r>
                                  </w:p>
                                </w:tc>
                                <w:tc>
                                  <w:tcPr>
                                    <w:tcW w:w="143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Cruzada contra el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hambre (X)</w:t>
                                    </w:r>
                                  </w:p>
                                </w:tc>
                                <w:tc>
                                  <w:tcPr>
                                    <w:tcW w:w="89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Zona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prioritaria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(X)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61"/>
                                </w:trPr>
                                <w:tc>
                                  <w:tcPr>
                                    <w:tcW w:w="224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3058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785" w:type="dxa"/>
                                    <w:gridSpan w:val="8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95" w:type="dxa"/>
                                    <w:gridSpan w:val="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3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9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61"/>
                                </w:trPr>
                                <w:tc>
                                  <w:tcPr>
                                    <w:tcW w:w="224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2..</w:t>
                                    </w:r>
                                  </w:p>
                                </w:tc>
                                <w:tc>
                                  <w:tcPr>
                                    <w:tcW w:w="3058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785" w:type="dxa"/>
                                    <w:gridSpan w:val="8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95" w:type="dxa"/>
                                    <w:gridSpan w:val="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3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9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61"/>
                                </w:trPr>
                                <w:tc>
                                  <w:tcPr>
                                    <w:tcW w:w="13003" w:type="dxa"/>
                                    <w:gridSpan w:val="2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lastRenderedPageBreak/>
                                      <w:t>4.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Describa el proceso para la ejecución de la Acción (¿qué, cómo, en qué orden, duración?) (máximo 3500 caracteres)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61"/>
                                </w:trPr>
                                <w:tc>
                                  <w:tcPr>
                                    <w:tcW w:w="13003" w:type="dxa"/>
                                    <w:gridSpan w:val="2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9"/>
                                </w:trPr>
                                <w:tc>
                                  <w:tcPr>
                                    <w:tcW w:w="3991" w:type="dxa"/>
                                    <w:gridSpan w:val="4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5.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Enliste y calendarice las actividades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arealizar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5533" w:type="dxa"/>
                                    <w:gridSpan w:val="1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Período de ejecución (señale con una X)</w:t>
                                    </w:r>
                                  </w:p>
                                </w:tc>
                                <w:tc>
                                  <w:tcPr>
                                    <w:tcW w:w="3479" w:type="dxa"/>
                                    <w:gridSpan w:val="4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Enumere los productos, materiales y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evidencias documentales por entregar(14)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9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4"/>
                                        <w:szCs w:val="14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4"/>
                                        <w:szCs w:val="14"/>
                                        <w:lang w:eastAsia="es-MX"/>
                                      </w:rPr>
                                      <w:t>Feb.</w:t>
                                    </w:r>
                                  </w:p>
                                </w:tc>
                                <w:tc>
                                  <w:tcPr>
                                    <w:tcW w:w="494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4"/>
                                        <w:szCs w:val="14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4"/>
                                        <w:szCs w:val="14"/>
                                        <w:lang w:eastAsia="es-MX"/>
                                      </w:rPr>
                                      <w:t>Mzo.</w:t>
                                    </w:r>
                                  </w:p>
                                </w:tc>
                                <w:tc>
                                  <w:tcPr>
                                    <w:tcW w:w="518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4"/>
                                        <w:szCs w:val="14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4"/>
                                        <w:szCs w:val="14"/>
                                        <w:lang w:eastAsia="es-MX"/>
                                      </w:rPr>
                                      <w:t>Abr.</w:t>
                                    </w:r>
                                  </w:p>
                                </w:tc>
                                <w:tc>
                                  <w:tcPr>
                                    <w:tcW w:w="50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4"/>
                                        <w:szCs w:val="14"/>
                                        <w:lang w:eastAsia="es-MX"/>
                                      </w:rPr>
                                    </w:pP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4"/>
                                        <w:szCs w:val="14"/>
                                        <w:lang w:eastAsia="es-MX"/>
                                      </w:rPr>
                                      <w:t>May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4"/>
                                        <w:szCs w:val="14"/>
                                        <w:lang w:eastAsia="es-MX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48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4"/>
                                        <w:szCs w:val="14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4"/>
                                        <w:szCs w:val="14"/>
                                        <w:lang w:eastAsia="es-MX"/>
                                      </w:rPr>
                                      <w:t>Jun.</w:t>
                                    </w:r>
                                  </w:p>
                                </w:tc>
                                <w:tc>
                                  <w:tcPr>
                                    <w:tcW w:w="4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4"/>
                                        <w:szCs w:val="14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4"/>
                                        <w:szCs w:val="14"/>
                                        <w:lang w:eastAsia="es-MX"/>
                                      </w:rPr>
                                      <w:t>Jul.</w:t>
                                    </w:r>
                                  </w:p>
                                </w:tc>
                                <w:tc>
                                  <w:tcPr>
                                    <w:tcW w:w="55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4"/>
                                        <w:szCs w:val="14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4"/>
                                        <w:szCs w:val="14"/>
                                        <w:lang w:eastAsia="es-MX"/>
                                      </w:rPr>
                                      <w:t>Ago.</w:t>
                                    </w:r>
                                  </w:p>
                                </w:tc>
                                <w:tc>
                                  <w:tcPr>
                                    <w:tcW w:w="486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4"/>
                                        <w:szCs w:val="14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4"/>
                                        <w:szCs w:val="14"/>
                                        <w:lang w:eastAsia="es-MX"/>
                                      </w:rPr>
                                      <w:t>Sep.</w:t>
                                    </w:r>
                                  </w:p>
                                </w:tc>
                                <w:tc>
                                  <w:tcPr>
                                    <w:tcW w:w="51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4"/>
                                        <w:szCs w:val="14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4"/>
                                        <w:szCs w:val="14"/>
                                        <w:lang w:eastAsia="es-MX"/>
                                      </w:rPr>
                                      <w:t>Oct.</w:t>
                                    </w:r>
                                  </w:p>
                                </w:tc>
                                <w:tc>
                                  <w:tcPr>
                                    <w:tcW w:w="47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4"/>
                                        <w:szCs w:val="14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4"/>
                                        <w:szCs w:val="14"/>
                                        <w:lang w:eastAsia="es-MX"/>
                                      </w:rPr>
                                      <w:t>Nov.</w:t>
                                    </w:r>
                                  </w:p>
                                </w:tc>
                                <w:tc>
                                  <w:tcPr>
                                    <w:tcW w:w="45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4"/>
                                        <w:szCs w:val="14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4"/>
                                        <w:szCs w:val="14"/>
                                        <w:lang w:eastAsia="es-MX"/>
                                      </w:rPr>
                                      <w:t>Dic.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9"/>
                                </w:trPr>
                                <w:tc>
                                  <w:tcPr>
                                    <w:tcW w:w="3991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56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4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18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8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5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86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1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479" w:type="dxa"/>
                                    <w:gridSpan w:val="4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3.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4.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9"/>
                                </w:trPr>
                                <w:tc>
                                  <w:tcPr>
                                    <w:tcW w:w="3991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2..</w:t>
                                    </w:r>
                                  </w:p>
                                </w:tc>
                                <w:tc>
                                  <w:tcPr>
                                    <w:tcW w:w="56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4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18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8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5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86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1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97"/>
                                </w:trPr>
                                <w:tc>
                                  <w:tcPr>
                                    <w:tcW w:w="13003" w:type="dxa"/>
                                    <w:gridSpan w:val="2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6.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Detalle con cuáles actores estratégicos (instancias, áreas o dependencias externas a la IMEF) se vincularán para llevar a cabo la Acción (¿con quién?).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Nota</w:t>
                                    </w:r>
                                    <w:proofErr w:type="gram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: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</w:t>
                                    </w:r>
                                    <w:proofErr w:type="spellEnd"/>
                                    <w:proofErr w:type="gram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incluir 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la población beneficiaria.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946"/>
                                </w:trPr>
                                <w:tc>
                                  <w:tcPr>
                                    <w:tcW w:w="4342" w:type="dxa"/>
                                    <w:gridSpan w:val="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Actores estratégicos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(Nombre completo de las instituciones, dependencias y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organizaciones)</w:t>
                                    </w:r>
                                  </w:p>
                                </w:tc>
                                <w:tc>
                                  <w:tcPr>
                                    <w:tcW w:w="5182" w:type="dxa"/>
                                    <w:gridSpan w:val="16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Instrumento/Mecanismo de coordinación</w:t>
                                    </w:r>
                                  </w:p>
                                </w:tc>
                                <w:tc>
                                  <w:tcPr>
                                    <w:tcW w:w="3479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Colaboración/Aportación-Contribución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9"/>
                                </w:trPr>
                                <w:tc>
                                  <w:tcPr>
                                    <w:tcW w:w="4342" w:type="dxa"/>
                                    <w:gridSpan w:val="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182" w:type="dxa"/>
                                    <w:gridSpan w:val="16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479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64"/>
                                </w:trPr>
                                <w:tc>
                                  <w:tcPr>
                                    <w:tcW w:w="4342" w:type="dxa"/>
                                    <w:gridSpan w:val="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182" w:type="dxa"/>
                                    <w:gridSpan w:val="16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479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49"/>
                                <w:gridCol w:w="3089"/>
                                <w:gridCol w:w="2079"/>
                              </w:tblGrid>
                              <w:tr w:rsidR="00F859E4" w:rsidRPr="00F859E4" w:rsidTr="00F859E4">
                                <w:trPr>
                                  <w:trHeight w:val="364"/>
                                </w:trPr>
                                <w:tc>
                                  <w:tcPr>
                                    <w:tcW w:w="43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18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47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9"/>
                                </w:trPr>
                                <w:tc>
                                  <w:tcPr>
                                    <w:tcW w:w="13003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7.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Desglose la información de los recursos necesarios para llevar a cabo esta acción.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(¿</w:t>
                                    </w:r>
                                    <w:proofErr w:type="gram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cuánto</w:t>
                                    </w:r>
                                    <w:proofErr w:type="gram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costará?)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59"/>
                                <w:gridCol w:w="796"/>
                                <w:gridCol w:w="116"/>
                                <w:gridCol w:w="425"/>
                                <w:gridCol w:w="617"/>
                                <w:gridCol w:w="350"/>
                                <w:gridCol w:w="225"/>
                                <w:gridCol w:w="86"/>
                                <w:gridCol w:w="317"/>
                                <w:gridCol w:w="564"/>
                                <w:gridCol w:w="113"/>
                                <w:gridCol w:w="796"/>
                                <w:gridCol w:w="534"/>
                                <w:gridCol w:w="124"/>
                                <w:gridCol w:w="521"/>
                                <w:gridCol w:w="617"/>
                                <w:gridCol w:w="86"/>
                                <w:gridCol w:w="488"/>
                                <w:gridCol w:w="383"/>
                              </w:tblGrid>
                              <w:tr w:rsidR="00F859E4" w:rsidRPr="00F859E4" w:rsidTr="00F859E4">
                                <w:trPr>
                                  <w:trHeight w:val="597"/>
                                </w:trPr>
                                <w:tc>
                                  <w:tcPr>
                                    <w:tcW w:w="99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Concepto</w:t>
                                    </w:r>
                                  </w:p>
                                </w:tc>
                                <w:tc>
                                  <w:tcPr>
                                    <w:tcW w:w="103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Descripción</w:t>
                                    </w:r>
                                  </w:p>
                                </w:tc>
                                <w:tc>
                                  <w:tcPr>
                                    <w:tcW w:w="99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Unidad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medida</w:t>
                                    </w:r>
                                  </w:p>
                                </w:tc>
                                <w:tc>
                                  <w:tcPr>
                                    <w:tcW w:w="83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Cantidad</w:t>
                                    </w:r>
                                  </w:p>
                                </w:tc>
                                <w:tc>
                                  <w:tcPr>
                                    <w:tcW w:w="98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Costo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Unitario</w:t>
                                    </w:r>
                                  </w:p>
                                </w:tc>
                                <w:tc>
                                  <w:tcPr>
                                    <w:tcW w:w="1232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1266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Concepto</w:t>
                                    </w:r>
                                  </w:p>
                                </w:tc>
                                <w:tc>
                                  <w:tcPr>
                                    <w:tcW w:w="140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Descripción</w:t>
                                    </w:r>
                                  </w:p>
                                </w:tc>
                                <w:tc>
                                  <w:tcPr>
                                    <w:tcW w:w="1058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Número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personas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Unidad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medida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Cantidad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Costo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Unitario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9"/>
                                </w:trPr>
                                <w:tc>
                                  <w:tcPr>
                                    <w:tcW w:w="99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3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9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3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8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32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66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0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58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9"/>
                                </w:trPr>
                                <w:tc>
                                  <w:tcPr>
                                    <w:tcW w:w="99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3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9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3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8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32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66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0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58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9"/>
                                </w:trPr>
                                <w:tc>
                                  <w:tcPr>
                                    <w:tcW w:w="99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3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9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3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8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32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66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0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58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9"/>
                                </w:trPr>
                                <w:tc>
                                  <w:tcPr>
                                    <w:tcW w:w="4864" w:type="dxa"/>
                                    <w:gridSpan w:val="8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 de Recursos Materiales</w:t>
                                    </w:r>
                                  </w:p>
                                </w:tc>
                                <w:tc>
                                  <w:tcPr>
                                    <w:tcW w:w="120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20" w:type="dxa"/>
                                    <w:gridSpan w:val="9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 de Recursos Humanos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9"/>
                                </w:trPr>
                                <w:tc>
                                  <w:tcPr>
                                    <w:tcW w:w="6073" w:type="dxa"/>
                                    <w:gridSpan w:val="9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Aclaraciones al presupuesto:</w:t>
                                    </w:r>
                                  </w:p>
                                </w:tc>
                                <w:tc>
                                  <w:tcPr>
                                    <w:tcW w:w="6930" w:type="dxa"/>
                                    <w:gridSpan w:val="10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Aclaraciones al presupuesto: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9"/>
                                </w:trPr>
                                <w:tc>
                                  <w:tcPr>
                                    <w:tcW w:w="6073" w:type="dxa"/>
                                    <w:gridSpan w:val="9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930" w:type="dxa"/>
                                    <w:gridSpan w:val="10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7"/>
                                </w:trPr>
                                <w:tc>
                                  <w:tcPr>
                                    <w:tcW w:w="13003" w:type="dxa"/>
                                    <w:gridSpan w:val="19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14.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Señale los datos del indicador al que contribuye esta acción: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33"/>
                                </w:trPr>
                                <w:tc>
                                  <w:tcPr>
                                    <w:tcW w:w="2156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Indicador de resultados</w:t>
                                    </w:r>
                                  </w:p>
                                </w:tc>
                                <w:tc>
                                  <w:tcPr>
                                    <w:tcW w:w="2186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Método de cálculo</w:t>
                                    </w:r>
                                  </w:p>
                                </w:tc>
                                <w:tc>
                                  <w:tcPr>
                                    <w:tcW w:w="2707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Frecuencia de medición</w:t>
                                    </w:r>
                                  </w:p>
                                </w:tc>
                                <w:tc>
                                  <w:tcPr>
                                    <w:tcW w:w="2475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Unidad de medida</w:t>
                                    </w:r>
                                  </w:p>
                                </w:tc>
                                <w:tc>
                                  <w:tcPr>
                                    <w:tcW w:w="2192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Meta (acumulada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trimestral)</w:t>
                                    </w:r>
                                  </w:p>
                                </w:tc>
                                <w:tc>
                                  <w:tcPr>
                                    <w:tcW w:w="1287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Medio(s)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verificación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2"/>
                                </w:trPr>
                                <w:tc>
                                  <w:tcPr>
                                    <w:tcW w:w="2156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6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707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75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92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87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3.4.3.2 Acciones de la Estrategias: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Fortalecimiento de servicios complementarios para la atención de mujeres en situación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violencia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Promoción de la autonomía económica de las mujeres en situación de violencia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Atención de casos focalizados de violencia contra las mujeres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Contención emocional y autocuidado del personal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17"/>
                              </w:tblGrid>
                              <w:tr w:rsidR="00F859E4" w:rsidRPr="00F859E4" w:rsidTr="00F859E4">
                                <w:trPr>
                                  <w:trHeight w:val="315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Indique a qué Estrategia corresponde la Acción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0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0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Número y nombre de la Acción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5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Acción C_._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22"/>
                                <w:gridCol w:w="6095"/>
                              </w:tblGrid>
                              <w:tr w:rsidR="00F859E4" w:rsidRPr="00F859E4" w:rsidTr="00F859E4">
                                <w:trPr>
                                  <w:trHeight w:val="1430"/>
                                </w:trPr>
                                <w:tc>
                                  <w:tcPr>
                                    <w:tcW w:w="211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(Señale la alineación con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el documento rector en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materia de violencia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contra las mujeres, que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sustenta el desarrollo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esta acción)</w:t>
                                    </w:r>
                                  </w:p>
                                </w:tc>
                                <w:tc>
                                  <w:tcPr>
                                    <w:tcW w:w="1099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Texto libre, 2,500 caracteres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(Describa los objetivos rectores, ejes, líneas de acción del documento rector de la entidad federativa en la materia a los que se alinea esta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acción)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48"/>
                                <w:gridCol w:w="47"/>
                                <w:gridCol w:w="42"/>
                                <w:gridCol w:w="62"/>
                                <w:gridCol w:w="937"/>
                                <w:gridCol w:w="42"/>
                                <w:gridCol w:w="131"/>
                                <w:gridCol w:w="123"/>
                                <w:gridCol w:w="590"/>
                                <w:gridCol w:w="501"/>
                                <w:gridCol w:w="26"/>
                                <w:gridCol w:w="51"/>
                                <w:gridCol w:w="708"/>
                                <w:gridCol w:w="248"/>
                                <w:gridCol w:w="289"/>
                                <w:gridCol w:w="135"/>
                                <w:gridCol w:w="1047"/>
                                <w:gridCol w:w="115"/>
                                <w:gridCol w:w="119"/>
                                <w:gridCol w:w="656"/>
                              </w:tblGrid>
                              <w:tr w:rsidR="00F859E4" w:rsidRPr="00F859E4" w:rsidTr="00F859E4">
                                <w:trPr>
                                  <w:trHeight w:val="755"/>
                                </w:trPr>
                                <w:tc>
                                  <w:tcPr>
                                    <w:tcW w:w="2111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3.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Indique (X) si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esuna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Acción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decontinuidad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038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</w:t>
                                    </w:r>
                                  </w:p>
                                </w:tc>
                                <w:tc>
                                  <w:tcPr>
                                    <w:tcW w:w="1458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Sí</w:t>
                                    </w:r>
                                  </w:p>
                                </w:tc>
                                <w:tc>
                                  <w:tcPr>
                                    <w:tcW w:w="1480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3403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180"/>
                                </w:trPr>
                                <w:tc>
                                  <w:tcPr>
                                    <w:tcW w:w="2111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a)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casoafirmativo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, señale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lafuente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definanciamientoanterior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038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PAIMEF</w:t>
                                    </w:r>
                                  </w:p>
                                </w:tc>
                                <w:tc>
                                  <w:tcPr>
                                    <w:tcW w:w="1458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Otra fuente</w:t>
                                    </w:r>
                                  </w:p>
                                </w:tc>
                                <w:tc>
                                  <w:tcPr>
                                    <w:tcW w:w="1480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39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Especifique:</w:t>
                                    </w:r>
                                  </w:p>
                                </w:tc>
                                <w:tc>
                                  <w:tcPr>
                                    <w:tcW w:w="2004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0"/>
                                </w:trPr>
                                <w:tc>
                                  <w:tcPr>
                                    <w:tcW w:w="13104" w:type="dxa"/>
                                    <w:gridSpan w:val="20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b)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 su caso, describa brevemente los principales resultados obtenidos (máximo 2000 caracteres)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0"/>
                                </w:trPr>
                                <w:tc>
                                  <w:tcPr>
                                    <w:tcW w:w="13104" w:type="dxa"/>
                                    <w:gridSpan w:val="20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0"/>
                                </w:trPr>
                                <w:tc>
                                  <w:tcPr>
                                    <w:tcW w:w="13104" w:type="dxa"/>
                                    <w:gridSpan w:val="20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4.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Describa los resultados esperados (¿para qué?) (máximo 3500 caracteres)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0"/>
                                </w:trPr>
                                <w:tc>
                                  <w:tcPr>
                                    <w:tcW w:w="13104" w:type="dxa"/>
                                    <w:gridSpan w:val="20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70"/>
                                </w:trPr>
                                <w:tc>
                                  <w:tcPr>
                                    <w:tcW w:w="13104" w:type="dxa"/>
                                    <w:gridSpan w:val="20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5.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Describa el perfil de la población beneficiaria (¿para quién?) (máximo 2000 caracteres)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70"/>
                                </w:trPr>
                                <w:tc>
                                  <w:tcPr>
                                    <w:tcW w:w="13104" w:type="dxa"/>
                                    <w:gridSpan w:val="20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70"/>
                                </w:trPr>
                                <w:tc>
                                  <w:tcPr>
                                    <w:tcW w:w="13104" w:type="dxa"/>
                                    <w:gridSpan w:val="20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6.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(Para líneas de Estrategias III y IV) Señale el número estimado de personas que se beneficiará con la ejecución de esta Acción.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70"/>
                                </w:trPr>
                                <w:tc>
                                  <w:tcPr>
                                    <w:tcW w:w="204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No. de Mujeres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83" w:type="dxa"/>
                                    <w:gridSpan w:val="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No. de Hijas</w:t>
                                    </w:r>
                                  </w:p>
                                </w:tc>
                                <w:tc>
                                  <w:tcPr>
                                    <w:tcW w:w="2818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43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No. de Hijos</w:t>
                                    </w:r>
                                  </w:p>
                                </w:tc>
                                <w:tc>
                                  <w:tcPr>
                                    <w:tcW w:w="166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70"/>
                                </w:trPr>
                                <w:tc>
                                  <w:tcPr>
                                    <w:tcW w:w="13104" w:type="dxa"/>
                                    <w:gridSpan w:val="20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7.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(Para Acciones de la Estrategia V) Señale el número estimado de personas que se beneficiará con la ejecución de esta Acción.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70"/>
                                </w:trPr>
                                <w:tc>
                                  <w:tcPr>
                                    <w:tcW w:w="196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Mujeres</w:t>
                                    </w:r>
                                  </w:p>
                                </w:tc>
                                <w:tc>
                                  <w:tcPr>
                                    <w:tcW w:w="1888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776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Hombres</w:t>
                                    </w:r>
                                  </w:p>
                                </w:tc>
                                <w:tc>
                                  <w:tcPr>
                                    <w:tcW w:w="2767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43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166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70"/>
                                </w:trPr>
                                <w:tc>
                                  <w:tcPr>
                                    <w:tcW w:w="13104" w:type="dxa"/>
                                    <w:gridSpan w:val="20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8.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Indique las Unidades a las que se encuentra vinculada esta Acción: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70"/>
                                </w:trPr>
                                <w:tc>
                                  <w:tcPr>
                                    <w:tcW w:w="2182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Folio</w:t>
                                    </w:r>
                                  </w:p>
                                </w:tc>
                                <w:tc>
                                  <w:tcPr>
                                    <w:tcW w:w="2183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Folio</w:t>
                                    </w:r>
                                  </w:p>
                                </w:tc>
                                <w:tc>
                                  <w:tcPr>
                                    <w:tcW w:w="2185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5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Folio</w:t>
                                    </w:r>
                                  </w:p>
                                </w:tc>
                                <w:tc>
                                  <w:tcPr>
                                    <w:tcW w:w="2184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85"/>
                                </w:trPr>
                                <w:tc>
                                  <w:tcPr>
                                    <w:tcW w:w="2182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lastRenderedPageBreak/>
                                      <w:t>Folio</w:t>
                                    </w:r>
                                  </w:p>
                                </w:tc>
                                <w:tc>
                                  <w:tcPr>
                                    <w:tcW w:w="2183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Folio</w:t>
                                    </w:r>
                                  </w:p>
                                </w:tc>
                                <w:tc>
                                  <w:tcPr>
                                    <w:tcW w:w="2185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5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Folio</w:t>
                                    </w:r>
                                  </w:p>
                                </w:tc>
                                <w:tc>
                                  <w:tcPr>
                                    <w:tcW w:w="2184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20"/>
                                <w:gridCol w:w="786"/>
                                <w:gridCol w:w="378"/>
                                <w:gridCol w:w="51"/>
                                <w:gridCol w:w="455"/>
                                <w:gridCol w:w="419"/>
                                <w:gridCol w:w="454"/>
                                <w:gridCol w:w="163"/>
                                <w:gridCol w:w="265"/>
                                <w:gridCol w:w="378"/>
                                <w:gridCol w:w="462"/>
                                <w:gridCol w:w="438"/>
                                <w:gridCol w:w="413"/>
                                <w:gridCol w:w="97"/>
                                <w:gridCol w:w="351"/>
                                <w:gridCol w:w="500"/>
                                <w:gridCol w:w="361"/>
                                <w:gridCol w:w="1126"/>
                              </w:tblGrid>
                              <w:tr w:rsidR="00F859E4" w:rsidRPr="00F859E4" w:rsidTr="00F859E4">
                                <w:trPr>
                                  <w:trHeight w:val="285"/>
                                </w:trPr>
                                <w:tc>
                                  <w:tcPr>
                                    <w:tcW w:w="13104" w:type="dxa"/>
                                    <w:gridSpan w:val="18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9.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Indique los municipios y, en su caso, las localidades en las que se ejecutará la Acción (¿dónde?)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40"/>
                                </w:trPr>
                                <w:tc>
                                  <w:tcPr>
                                    <w:tcW w:w="212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Clave INEGI</w:t>
                                    </w:r>
                                  </w:p>
                                </w:tc>
                                <w:tc>
                                  <w:tcPr>
                                    <w:tcW w:w="1726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Municipio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(Nombre oficial)</w:t>
                                    </w:r>
                                  </w:p>
                                </w:tc>
                                <w:tc>
                                  <w:tcPr>
                                    <w:tcW w:w="1893" w:type="dxa"/>
                                    <w:gridSpan w:val="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Clave INEGI</w:t>
                                    </w:r>
                                  </w:p>
                                </w:tc>
                                <w:tc>
                                  <w:tcPr>
                                    <w:tcW w:w="2625" w:type="dxa"/>
                                    <w:gridSpan w:val="6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Localidad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(Nombre oficial)</w:t>
                                    </w:r>
                                  </w:p>
                                </w:tc>
                                <w:tc>
                                  <w:tcPr>
                                    <w:tcW w:w="2332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Cruzada contra el hambre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(X)</w:t>
                                    </w:r>
                                  </w:p>
                                </w:tc>
                                <w:tc>
                                  <w:tcPr>
                                    <w:tcW w:w="240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Zona prioritaria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(X)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70"/>
                                </w:trPr>
                                <w:tc>
                                  <w:tcPr>
                                    <w:tcW w:w="212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1726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93" w:type="dxa"/>
                                    <w:gridSpan w:val="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25" w:type="dxa"/>
                                    <w:gridSpan w:val="6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2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70"/>
                                </w:trPr>
                                <w:tc>
                                  <w:tcPr>
                                    <w:tcW w:w="212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1726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93" w:type="dxa"/>
                                    <w:gridSpan w:val="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25" w:type="dxa"/>
                                    <w:gridSpan w:val="6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2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0"/>
                                </w:trPr>
                                <w:tc>
                                  <w:tcPr>
                                    <w:tcW w:w="3453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10.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Enliste y calendarice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lasactividades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a realizar.</w:t>
                                    </w:r>
                                  </w:p>
                                </w:tc>
                                <w:tc>
                                  <w:tcPr>
                                    <w:tcW w:w="5859" w:type="dxa"/>
                                    <w:gridSpan w:val="1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Período de ejecución (señale con una X)</w:t>
                                    </w:r>
                                  </w:p>
                                </w:tc>
                                <w:tc>
                                  <w:tcPr>
                                    <w:tcW w:w="3792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Enumere los productos, materiales y evidencias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documentales por entregar(15)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0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6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Feb.</w:t>
                                    </w:r>
                                  </w:p>
                                </w:tc>
                                <w:tc>
                                  <w:tcPr>
                                    <w:tcW w:w="5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Mzo.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Abr.</w:t>
                                    </w:r>
                                  </w:p>
                                </w:tc>
                                <w:tc>
                                  <w:tcPr>
                                    <w:tcW w:w="5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May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51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Jun.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Jul.</w:t>
                                    </w: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Ago.</w:t>
                                    </w:r>
                                  </w:p>
                                </w:tc>
                                <w:tc>
                                  <w:tcPr>
                                    <w:tcW w:w="54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Sep.</w:t>
                                    </w:r>
                                  </w:p>
                                </w:tc>
                                <w:tc>
                                  <w:tcPr>
                                    <w:tcW w:w="51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Oct.</w:t>
                                    </w:r>
                                  </w:p>
                                </w:tc>
                                <w:tc>
                                  <w:tcPr>
                                    <w:tcW w:w="55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Nov.</w:t>
                                    </w:r>
                                  </w:p>
                                </w:tc>
                                <w:tc>
                                  <w:tcPr>
                                    <w:tcW w:w="5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Dic.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0"/>
                                </w:trPr>
                                <w:tc>
                                  <w:tcPr>
                                    <w:tcW w:w="345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526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1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4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1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5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792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3.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4.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5"/>
                                </w:trPr>
                                <w:tc>
                                  <w:tcPr>
                                    <w:tcW w:w="345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2..</w:t>
                                    </w:r>
                                  </w:p>
                                </w:tc>
                                <w:tc>
                                  <w:tcPr>
                                    <w:tcW w:w="526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1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4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1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5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6C3C6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01"/>
                                <w:gridCol w:w="2116"/>
                                <w:gridCol w:w="3700"/>
                              </w:tblGrid>
                              <w:tr w:rsidR="00F859E4" w:rsidRPr="00F859E4" w:rsidTr="00F859E4">
                                <w:trPr>
                                  <w:trHeight w:val="565"/>
                                </w:trPr>
                                <w:tc>
                                  <w:tcPr>
                                    <w:tcW w:w="13104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11.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Detalle con cuáles actores estratégicos (instancias, áreas o dependencias externas a la IMEF) se vincularán para llevar a cabo la Acción (¿con quién?). Nota: No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incluir a la población beneficiaria.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860"/>
                                </w:trPr>
                                <w:tc>
                                  <w:tcPr>
                                    <w:tcW w:w="345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Actores estratégicos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(Nombre completo de las instituciones,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dependencias y organizaciones)</w:t>
                                    </w:r>
                                  </w:p>
                                </w:tc>
                                <w:tc>
                                  <w:tcPr>
                                    <w:tcW w:w="250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Instrumento/Mecanismo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coordinación</w:t>
                                    </w:r>
                                  </w:p>
                                </w:tc>
                                <w:tc>
                                  <w:tcPr>
                                    <w:tcW w:w="71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Colaboración/Aportación-Contribución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0"/>
                                </w:trPr>
                                <w:tc>
                                  <w:tcPr>
                                    <w:tcW w:w="345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0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1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0"/>
                                </w:trPr>
                                <w:tc>
                                  <w:tcPr>
                                    <w:tcW w:w="345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0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1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0"/>
                                </w:trPr>
                                <w:tc>
                                  <w:tcPr>
                                    <w:tcW w:w="345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0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1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3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5"/>
                                </w:trPr>
                                <w:tc>
                                  <w:tcPr>
                                    <w:tcW w:w="13104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12.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Desglose la información de los recursos necesarios para llevar a cabo esta acción.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(¿</w:t>
                                    </w:r>
                                    <w:proofErr w:type="gram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cuánto</w:t>
                                    </w:r>
                                    <w:proofErr w:type="gram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costará?)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7"/>
                                <w:gridCol w:w="782"/>
                                <w:gridCol w:w="155"/>
                                <w:gridCol w:w="378"/>
                                <w:gridCol w:w="607"/>
                                <w:gridCol w:w="418"/>
                                <w:gridCol w:w="149"/>
                                <w:gridCol w:w="377"/>
                                <w:gridCol w:w="585"/>
                                <w:gridCol w:w="84"/>
                                <w:gridCol w:w="782"/>
                                <w:gridCol w:w="603"/>
                                <w:gridCol w:w="46"/>
                                <w:gridCol w:w="512"/>
                                <w:gridCol w:w="607"/>
                                <w:gridCol w:w="302"/>
                                <w:gridCol w:w="333"/>
                                <w:gridCol w:w="450"/>
                              </w:tblGrid>
                              <w:tr w:rsidR="00F859E4" w:rsidRPr="00F859E4" w:rsidTr="00F859E4">
                                <w:trPr>
                                  <w:trHeight w:val="555"/>
                                </w:trPr>
                                <w:tc>
                                  <w:tcPr>
                                    <w:tcW w:w="107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Concepto</w:t>
                                    </w:r>
                                  </w:p>
                                </w:tc>
                                <w:tc>
                                  <w:tcPr>
                                    <w:tcW w:w="107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Descripción</w:t>
                                    </w:r>
                                  </w:p>
                                </w:tc>
                                <w:tc>
                                  <w:tcPr>
                                    <w:tcW w:w="97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Unidad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medida</w:t>
                                    </w:r>
                                  </w:p>
                                </w:tc>
                                <w:tc>
                                  <w:tcPr>
                                    <w:tcW w:w="87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Cantidad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Costo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Unitario</w:t>
                                    </w:r>
                                  </w:p>
                                </w:tc>
                                <w:tc>
                                  <w:tcPr>
                                    <w:tcW w:w="87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1312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Concepto</w:t>
                                    </w:r>
                                  </w:p>
                                </w:tc>
                                <w:tc>
                                  <w:tcPr>
                                    <w:tcW w:w="117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Descripción</w:t>
                                    </w:r>
                                  </w:p>
                                </w:tc>
                                <w:tc>
                                  <w:tcPr>
                                    <w:tcW w:w="102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Número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personas</w:t>
                                    </w:r>
                                  </w:p>
                                </w:tc>
                                <w:tc>
                                  <w:tcPr>
                                    <w:tcW w:w="10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Unidad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medida</w:t>
                                    </w:r>
                                  </w:p>
                                </w:tc>
                                <w:tc>
                                  <w:tcPr>
                                    <w:tcW w:w="87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Cantidad</w:t>
                                    </w:r>
                                  </w:p>
                                </w:tc>
                                <w:tc>
                                  <w:tcPr>
                                    <w:tcW w:w="874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Costo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Unitario</w:t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0"/>
                                </w:trPr>
                                <w:tc>
                                  <w:tcPr>
                                    <w:tcW w:w="107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7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7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7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7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12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7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2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7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74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0"/>
                                </w:trPr>
                                <w:tc>
                                  <w:tcPr>
                                    <w:tcW w:w="107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7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7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7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7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12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7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2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7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74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0"/>
                                </w:trPr>
                                <w:tc>
                                  <w:tcPr>
                                    <w:tcW w:w="107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7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7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7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7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12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7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2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7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74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0"/>
                                </w:trPr>
                                <w:tc>
                                  <w:tcPr>
                                    <w:tcW w:w="5010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 de Recursos Materiales</w:t>
                                    </w:r>
                                  </w:p>
                                </w:tc>
                                <w:tc>
                                  <w:tcPr>
                                    <w:tcW w:w="87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280" w:type="dxa"/>
                                    <w:gridSpan w:val="9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 de Recursos Humanos</w:t>
                                    </w:r>
                                  </w:p>
                                </w:tc>
                                <w:tc>
                                  <w:tcPr>
                                    <w:tcW w:w="93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0"/>
                                </w:trPr>
                                <w:tc>
                                  <w:tcPr>
                                    <w:tcW w:w="5885" w:type="dxa"/>
                                    <w:gridSpan w:val="8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Aclaraciones al presupuesto:</w:t>
                                    </w:r>
                                  </w:p>
                                </w:tc>
                                <w:tc>
                                  <w:tcPr>
                                    <w:tcW w:w="7219" w:type="dxa"/>
                                    <w:gridSpan w:val="10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Aclaraciones al presupuesto: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20"/>
                                </w:trPr>
                                <w:tc>
                                  <w:tcPr>
                                    <w:tcW w:w="5885" w:type="dxa"/>
                                    <w:gridSpan w:val="8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219" w:type="dxa"/>
                                    <w:gridSpan w:val="10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0"/>
                                </w:trPr>
                                <w:tc>
                                  <w:tcPr>
                                    <w:tcW w:w="13104" w:type="dxa"/>
                                    <w:gridSpan w:val="18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13.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Señale los datos del indicador al que contribuye esta acción: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40"/>
                                </w:trPr>
                                <w:tc>
                                  <w:tcPr>
                                    <w:tcW w:w="2331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lastRenderedPageBreak/>
                                      <w:t>Indicador de resultados</w:t>
                                    </w:r>
                                  </w:p>
                                </w:tc>
                                <w:tc>
                                  <w:tcPr>
                                    <w:tcW w:w="2319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Método de cálculo</w:t>
                                    </w:r>
                                  </w:p>
                                </w:tc>
                                <w:tc>
                                  <w:tcPr>
                                    <w:tcW w:w="2335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Frecuencia de medición</w:t>
                                    </w:r>
                                  </w:p>
                                </w:tc>
                                <w:tc>
                                  <w:tcPr>
                                    <w:tcW w:w="2347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Unidad de medida</w:t>
                                    </w:r>
                                  </w:p>
                                </w:tc>
                                <w:tc>
                                  <w:tcPr>
                                    <w:tcW w:w="2329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Meta (acumulada trimestral)</w:t>
                                    </w:r>
                                  </w:p>
                                </w:tc>
                                <w:tc>
                                  <w:tcPr>
                                    <w:tcW w:w="144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Medio(s)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verificación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5"/>
                                </w:trPr>
                                <w:tc>
                                  <w:tcPr>
                                    <w:tcW w:w="2331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9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5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47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9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4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3.4.4 Gastos transversales del Proyecto.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9"/>
                                <w:gridCol w:w="809"/>
                                <w:gridCol w:w="529"/>
                                <w:gridCol w:w="627"/>
                                <w:gridCol w:w="563"/>
                                <w:gridCol w:w="388"/>
                                <w:gridCol w:w="668"/>
                                <w:gridCol w:w="809"/>
                                <w:gridCol w:w="648"/>
                                <w:gridCol w:w="529"/>
                                <w:gridCol w:w="627"/>
                                <w:gridCol w:w="563"/>
                                <w:gridCol w:w="388"/>
                              </w:tblGrid>
                              <w:tr w:rsidR="00F859E4" w:rsidRPr="00F859E4" w:rsidTr="00F859E4">
                                <w:trPr>
                                  <w:trHeight w:val="325"/>
                                </w:trPr>
                                <w:tc>
                                  <w:tcPr>
                                    <w:tcW w:w="13121" w:type="dxa"/>
                                    <w:gridSpan w:val="1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Recursos que se aplicarán para coordinar, ejecutar, monitorear, dar seguimiento, sistematizar y reportar el presente proyecto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0"/>
                                </w:trPr>
                                <w:tc>
                                  <w:tcPr>
                                    <w:tcW w:w="13121" w:type="dxa"/>
                                    <w:gridSpan w:val="1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Enumere los productos, materiales y evidencias de los gastos transversales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0"/>
                                </w:trPr>
                                <w:tc>
                                  <w:tcPr>
                                    <w:tcW w:w="13121" w:type="dxa"/>
                                    <w:gridSpan w:val="1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Desglose la información de los gastos transversales.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(¿</w:t>
                                    </w:r>
                                    <w:proofErr w:type="gram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cuánto</w:t>
                                    </w:r>
                                    <w:proofErr w:type="gram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costará?)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40"/>
                                </w:trPr>
                                <w:tc>
                                  <w:tcPr>
                                    <w:tcW w:w="107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Concepto</w:t>
                                    </w:r>
                                  </w:p>
                                </w:tc>
                                <w:tc>
                                  <w:tcPr>
                                    <w:tcW w:w="108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Descripción</w:t>
                                    </w:r>
                                  </w:p>
                                </w:tc>
                                <w:tc>
                                  <w:tcPr>
                                    <w:tcW w:w="106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Unidad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medida</w:t>
                                    </w:r>
                                  </w:p>
                                </w:tc>
                                <w:tc>
                                  <w:tcPr>
                                    <w:tcW w:w="106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Cantidad</w:t>
                                    </w:r>
                                  </w:p>
                                </w:tc>
                                <w:tc>
                                  <w:tcPr>
                                    <w:tcW w:w="107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Costo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Unitario</w:t>
                                    </w:r>
                                  </w:p>
                                </w:tc>
                                <w:tc>
                                  <w:tcPr>
                                    <w:tcW w:w="106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102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Concepto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Descripción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Número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personas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Unidad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medida</w:t>
                                    </w:r>
                                  </w:p>
                                </w:tc>
                                <w:tc>
                                  <w:tcPr>
                                    <w:tcW w:w="87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Cantidad</w:t>
                                    </w:r>
                                  </w:p>
                                </w:tc>
                                <w:tc>
                                  <w:tcPr>
                                    <w:tcW w:w="87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Costo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Unitario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0"/>
                                </w:trPr>
                                <w:tc>
                                  <w:tcPr>
                                    <w:tcW w:w="107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8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6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6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7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6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2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7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7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0"/>
                                </w:trPr>
                                <w:tc>
                                  <w:tcPr>
                                    <w:tcW w:w="107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8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6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6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7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6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2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7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7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0"/>
                                </w:trPr>
                                <w:tc>
                                  <w:tcPr>
                                    <w:tcW w:w="107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8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6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6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7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6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2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2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7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7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0"/>
                                </w:trPr>
                                <w:tc>
                                  <w:tcPr>
                                    <w:tcW w:w="5362" w:type="dxa"/>
                                    <w:gridSpan w:val="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 de Recursos Materiales</w:t>
                                    </w:r>
                                  </w:p>
                                </w:tc>
                                <w:tc>
                                  <w:tcPr>
                                    <w:tcW w:w="106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898" w:type="dxa"/>
                                    <w:gridSpan w:val="6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 de Recursos Humanos</w:t>
                                    </w:r>
                                  </w:p>
                                </w:tc>
                                <w:tc>
                                  <w:tcPr>
                                    <w:tcW w:w="79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0"/>
                                </w:trPr>
                                <w:tc>
                                  <w:tcPr>
                                    <w:tcW w:w="6430" w:type="dxa"/>
                                    <w:gridSpan w:val="6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Aclaraciones al presupuesto:</w:t>
                                    </w:r>
                                  </w:p>
                                </w:tc>
                                <w:tc>
                                  <w:tcPr>
                                    <w:tcW w:w="6691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Aclaraciones al presupuesto: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35"/>
                                </w:trPr>
                                <w:tc>
                                  <w:tcPr>
                                    <w:tcW w:w="6430" w:type="dxa"/>
                                    <w:gridSpan w:val="6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91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BFBFB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4. Resumen del Proyecto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El presupuesto solicitado en este formato corresponde a los montos totales para cada Acción y en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conjunto por Vertiente; adicionalmente se deberá entregar la memoria financiera del proyecto.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06"/>
                                <w:gridCol w:w="1421"/>
                                <w:gridCol w:w="1390"/>
                              </w:tblGrid>
                              <w:tr w:rsidR="00F859E4" w:rsidRPr="00F859E4" w:rsidTr="00F859E4">
                                <w:trPr>
                                  <w:trHeight w:val="355"/>
                                </w:trPr>
                                <w:tc>
                                  <w:tcPr>
                                    <w:tcW w:w="9114" w:type="dxa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Acciones de la Vertiente A</w:t>
                                    </w:r>
                                  </w:p>
                                </w:tc>
                                <w:tc>
                                  <w:tcPr>
                                    <w:tcW w:w="399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Presupuesto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0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Recursos materiales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Recursos humanos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0"/>
                                </w:trPr>
                                <w:tc>
                                  <w:tcPr>
                                    <w:tcW w:w="911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AI.1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$ 00.00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$ 00.00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0"/>
                                </w:trPr>
                                <w:tc>
                                  <w:tcPr>
                                    <w:tcW w:w="911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AI.2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0"/>
                                </w:trPr>
                                <w:tc>
                                  <w:tcPr>
                                    <w:tcW w:w="911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A.II.1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0"/>
                                </w:trPr>
                                <w:tc>
                                  <w:tcPr>
                                    <w:tcW w:w="911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A.II.2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5"/>
                                </w:trPr>
                                <w:tc>
                                  <w:tcPr>
                                    <w:tcW w:w="911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Subtotal Vertiente A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$ 00.00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$ 00.00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23"/>
                                <w:gridCol w:w="2594"/>
                              </w:tblGrid>
                              <w:tr w:rsidR="00F859E4" w:rsidRPr="00F859E4" w:rsidTr="00F859E4">
                                <w:trPr>
                                  <w:trHeight w:val="355"/>
                                </w:trPr>
                                <w:tc>
                                  <w:tcPr>
                                    <w:tcW w:w="911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Acciones de la Vertiente B</w:t>
                                    </w:r>
                                  </w:p>
                                </w:tc>
                                <w:tc>
                                  <w:tcPr>
                                    <w:tcW w:w="399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Presupuesto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41"/>
                                <w:gridCol w:w="1404"/>
                                <w:gridCol w:w="1272"/>
                              </w:tblGrid>
                              <w:tr w:rsidR="00F859E4" w:rsidRPr="00F859E4" w:rsidTr="00F859E4">
                                <w:trPr>
                                  <w:gridAfter w:val="1"/>
                                  <w:wAfter w:w="1995" w:type="dxa"/>
                                  <w:trHeight w:val="340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Recursos materiales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Recursos humanos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0"/>
                                </w:trPr>
                                <w:tc>
                                  <w:tcPr>
                                    <w:tcW w:w="911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B.I.1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$ 00.00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$ 00.00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0"/>
                                </w:trPr>
                                <w:tc>
                                  <w:tcPr>
                                    <w:tcW w:w="911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B.I.2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0"/>
                                </w:trPr>
                                <w:tc>
                                  <w:tcPr>
                                    <w:tcW w:w="911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B.II.1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0"/>
                                </w:trPr>
                                <w:tc>
                                  <w:tcPr>
                                    <w:tcW w:w="911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lastRenderedPageBreak/>
                                      <w:t>B.II.2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5"/>
                                </w:trPr>
                                <w:tc>
                                  <w:tcPr>
                                    <w:tcW w:w="911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Subtotal Vertiente B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$ 00.00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$ 00.00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06"/>
                                <w:gridCol w:w="1421"/>
                                <w:gridCol w:w="1390"/>
                              </w:tblGrid>
                              <w:tr w:rsidR="00F859E4" w:rsidRPr="00F859E4" w:rsidTr="00F859E4">
                                <w:trPr>
                                  <w:trHeight w:val="355"/>
                                </w:trPr>
                                <w:tc>
                                  <w:tcPr>
                                    <w:tcW w:w="9114" w:type="dxa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Acciones de la Vertiente C</w:t>
                                    </w:r>
                                  </w:p>
                                </w:tc>
                                <w:tc>
                                  <w:tcPr>
                                    <w:tcW w:w="3990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Presupuesto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0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Recursos materiales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Recursos humanos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0"/>
                                </w:trPr>
                                <w:tc>
                                  <w:tcPr>
                                    <w:tcW w:w="911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C.I.1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$ 00.00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$ 00.00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0"/>
                                </w:trPr>
                                <w:tc>
                                  <w:tcPr>
                                    <w:tcW w:w="911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C.I.2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5"/>
                                </w:trPr>
                                <w:tc>
                                  <w:tcPr>
                                    <w:tcW w:w="911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Subtotal Vertiente C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$ 00.00</w:t>
                                    </w:r>
                                  </w:p>
                                </w:tc>
                                <w:tc>
                                  <w:tcPr>
                                    <w:tcW w:w="19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$ 00.00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8"/>
                                <w:gridCol w:w="3909"/>
                              </w:tblGrid>
                              <w:tr w:rsidR="00F859E4" w:rsidRPr="00F859E4" w:rsidTr="00F859E4">
                                <w:trPr>
                                  <w:trHeight w:val="333"/>
                                </w:trPr>
                                <w:tc>
                                  <w:tcPr>
                                    <w:tcW w:w="655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Recursos materiales Gastos transversales</w:t>
                                    </w:r>
                                  </w:p>
                                </w:tc>
                                <w:tc>
                                  <w:tcPr>
                                    <w:tcW w:w="655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Recursos humanos Gastos transversales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3"/>
                                </w:trPr>
                                <w:tc>
                                  <w:tcPr>
                                    <w:tcW w:w="655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$ 00.00</w:t>
                                    </w:r>
                                  </w:p>
                                </w:tc>
                                <w:tc>
                                  <w:tcPr>
                                    <w:tcW w:w="655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$ 00.00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09"/>
                                <w:gridCol w:w="1606"/>
                                <w:gridCol w:w="1570"/>
                                <w:gridCol w:w="1411"/>
                                <w:gridCol w:w="1621"/>
                              </w:tblGrid>
                              <w:tr w:rsidR="00F859E4" w:rsidRPr="00F859E4" w:rsidTr="00F859E4">
                                <w:trPr>
                                  <w:trHeight w:val="333"/>
                                </w:trPr>
                                <w:tc>
                                  <w:tcPr>
                                    <w:tcW w:w="13104" w:type="dxa"/>
                                    <w:gridSpan w:val="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Resumen financiero del Proyecto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8"/>
                                </w:trPr>
                                <w:tc>
                                  <w:tcPr>
                                    <w:tcW w:w="239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Vertiente</w:t>
                                    </w:r>
                                  </w:p>
                                </w:tc>
                                <w:tc>
                                  <w:tcPr>
                                    <w:tcW w:w="267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Recursos materiales</w:t>
                                    </w:r>
                                  </w:p>
                                </w:tc>
                                <w:tc>
                                  <w:tcPr>
                                    <w:tcW w:w="267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Recursos humanos</w:t>
                                    </w:r>
                                  </w:p>
                                </w:tc>
                                <w:tc>
                                  <w:tcPr>
                                    <w:tcW w:w="267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267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Porcentaje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8"/>
                                </w:trPr>
                                <w:tc>
                                  <w:tcPr>
                                    <w:tcW w:w="239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267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7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7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7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8"/>
                                </w:trPr>
                                <w:tc>
                                  <w:tcPr>
                                    <w:tcW w:w="239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267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7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7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7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8"/>
                                </w:trPr>
                                <w:tc>
                                  <w:tcPr>
                                    <w:tcW w:w="239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267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7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7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7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8"/>
                                </w:trPr>
                                <w:tc>
                                  <w:tcPr>
                                    <w:tcW w:w="239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Gastos transversales</w:t>
                                    </w:r>
                                  </w:p>
                                </w:tc>
                                <w:tc>
                                  <w:tcPr>
                                    <w:tcW w:w="267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7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7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7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3"/>
                                </w:trPr>
                                <w:tc>
                                  <w:tcPr>
                                    <w:tcW w:w="239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267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$ 00.00</w:t>
                                    </w:r>
                                  </w:p>
                                </w:tc>
                                <w:tc>
                                  <w:tcPr>
                                    <w:tcW w:w="267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$ 00.00</w:t>
                                    </w:r>
                                  </w:p>
                                </w:tc>
                                <w:tc>
                                  <w:tcPr>
                                    <w:tcW w:w="267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$ 00.00</w:t>
                                    </w:r>
                                  </w:p>
                                </w:tc>
                                <w:tc>
                                  <w:tcPr>
                                    <w:tcW w:w="267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%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5. Monitoreo y seguimiento del proyecto.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La información del avance de los indicadores en el cumplimiento de las Acciones deberá ser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reportada trimestralmente, como parte de los informes trimestrales en el periodo establecido en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presentes Reglas de Operación (numeral 4.3.7).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5"/>
                                <w:gridCol w:w="1032"/>
                                <w:gridCol w:w="952"/>
                                <w:gridCol w:w="809"/>
                                <w:gridCol w:w="977"/>
                                <w:gridCol w:w="711"/>
                                <w:gridCol w:w="269"/>
                                <w:gridCol w:w="268"/>
                                <w:gridCol w:w="268"/>
                                <w:gridCol w:w="267"/>
                                <w:gridCol w:w="1099"/>
                              </w:tblGrid>
                              <w:tr w:rsidR="00F859E4" w:rsidRPr="00F859E4" w:rsidTr="00F859E4">
                                <w:trPr>
                                  <w:trHeight w:val="889"/>
                                </w:trPr>
                                <w:tc>
                                  <w:tcPr>
                                    <w:tcW w:w="257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Nivel</w:t>
                                    </w:r>
                                  </w:p>
                                </w:tc>
                                <w:tc>
                                  <w:tcPr>
                                    <w:tcW w:w="124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Descripción</w:t>
                                    </w:r>
                                  </w:p>
                                </w:tc>
                                <w:tc>
                                  <w:tcPr>
                                    <w:tcW w:w="133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Indicador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resultados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6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Método de cálculo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8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Frecuencia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medición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4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Unidad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medida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717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Meta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(acumulada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trimestral)</w:t>
                                    </w:r>
                                  </w:p>
                                </w:tc>
                                <w:tc>
                                  <w:tcPr>
                                    <w:tcW w:w="193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Medio(s) de verificación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(255 caracteres)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8"/>
                                </w:trPr>
                                <w:tc>
                                  <w:tcPr>
                                    <w:tcW w:w="257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Objetivo general</w:t>
                                    </w:r>
                                  </w:p>
                                </w:tc>
                                <w:tc>
                                  <w:tcPr>
                                    <w:tcW w:w="124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6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8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4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1°</w:t>
                                    </w:r>
                                  </w:p>
                                </w:tc>
                                <w:tc>
                                  <w:tcPr>
                                    <w:tcW w:w="42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2°</w:t>
                                    </w:r>
                                  </w:p>
                                </w:tc>
                                <w:tc>
                                  <w:tcPr>
                                    <w:tcW w:w="42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3°</w:t>
                                    </w:r>
                                  </w:p>
                                </w:tc>
                                <w:tc>
                                  <w:tcPr>
                                    <w:tcW w:w="4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4°</w:t>
                                    </w:r>
                                  </w:p>
                                </w:tc>
                                <w:tc>
                                  <w:tcPr>
                                    <w:tcW w:w="193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8"/>
                                </w:trPr>
                                <w:tc>
                                  <w:tcPr>
                                    <w:tcW w:w="2579" w:type="dxa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Objetivos específicos del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proyecto (por vertiente)</w:t>
                                    </w:r>
                                  </w:p>
                                </w:tc>
                                <w:tc>
                                  <w:tcPr>
                                    <w:tcW w:w="124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6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8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4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3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8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4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33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6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8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4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3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8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4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3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6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8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4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3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8"/>
                                </w:trPr>
                                <w:tc>
                                  <w:tcPr>
                                    <w:tcW w:w="2579" w:type="dxa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Acciones (por vertiente y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estrategia)</w:t>
                                    </w:r>
                                  </w:p>
                                </w:tc>
                                <w:tc>
                                  <w:tcPr>
                                    <w:tcW w:w="124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A1.1</w:t>
                                    </w:r>
                                  </w:p>
                                </w:tc>
                                <w:tc>
                                  <w:tcPr>
                                    <w:tcW w:w="133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6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8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4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3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8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4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A1.2</w:t>
                                    </w:r>
                                  </w:p>
                                </w:tc>
                                <w:tc>
                                  <w:tcPr>
                                    <w:tcW w:w="133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6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8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4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3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91"/>
                                <w:gridCol w:w="970"/>
                                <w:gridCol w:w="1337"/>
                                <w:gridCol w:w="938"/>
                                <w:gridCol w:w="838"/>
                                <w:gridCol w:w="339"/>
                                <w:gridCol w:w="339"/>
                                <w:gridCol w:w="339"/>
                                <w:gridCol w:w="339"/>
                                <w:gridCol w:w="1387"/>
                              </w:tblGrid>
                              <w:tr w:rsidR="00F859E4" w:rsidRPr="00F859E4" w:rsidTr="00F859E4">
                                <w:trPr>
                                  <w:trHeight w:val="333"/>
                                </w:trPr>
                                <w:tc>
                                  <w:tcPr>
                                    <w:tcW w:w="124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B1.1</w:t>
                                    </w:r>
                                  </w:p>
                                </w:tc>
                                <w:tc>
                                  <w:tcPr>
                                    <w:tcW w:w="133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6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8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4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3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48"/>
                              </w:tblGrid>
                              <w:tr w:rsidR="00F859E4" w:rsidRPr="00F859E4" w:rsidTr="00F859E4">
                                <w:tc>
                                  <w:tcPr>
                                    <w:tcW w:w="5748" w:type="dxa"/>
                                    <w:tcBorders>
                                      <w:top w:val="single" w:sz="6" w:space="0" w:color="000000"/>
                                    </w:tcBorders>
                                    <w:tcMar>
                                      <w:top w:w="15" w:type="dxa"/>
                                      <w:left w:w="70" w:type="dxa"/>
                                      <w:bottom w:w="15" w:type="dxa"/>
                                      <w:right w:w="70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Nombre, cargo y firma de quien presenta el proyecto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Anexo 5.- Formato para el registro de Unidades Apoyadas 2015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</w:tblGrid>
                              <w:tr w:rsidR="00F859E4" w:rsidRPr="00F859E4" w:rsidTr="00F859E4">
                                <w:trPr>
                                  <w:trHeight w:val="19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36" w:type="dxa"/>
                                    <w:gridSpan w:val="5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36" w:type="dxa"/>
                                    <w:gridSpan w:val="56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Instrucciones: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El formato está diseñado para captar la información de una sola unidad apoyada.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En las celdas con marco azul, cuenta con los siguientes tipos de respuestas: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* Menú de opciones: será necesario seleccionar la respuesta que considere adecuada, en caso de no haber, la celda se puede dejar en blanco.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(Si tiene algún problema con la visualización de los menús, utilice la herramienta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"ZOOM", con la cual puede acercar o alejar las celdas)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* De selección Sí o No: si la respuesta es afirmativa colocará "Sí" (no omita el acento) en caso de que su respuesta sea negativa responda "No".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Al final del formato se encuentra un cuadro para las observaciones, anotaciones, aclaraciones o cualquier otro elemento que la IMEF desee incluir sobre la meta.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Finalmente cuando termine de capturar la información revise el apartado de pre validación, si alguna celda está marcada con "Error" o "Vacía", regrese a la sección que corresponda y corrija dicha información.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6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6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6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6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6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6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6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6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36" w:type="dxa"/>
                                    <w:gridSpan w:val="5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Señale la información sobre la unidad de atención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52" w:type="dxa"/>
                                    <w:gridSpan w:val="20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Nombre de la Unidad de Atención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08" w:type="dxa"/>
                                    <w:gridSpan w:val="10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Tipo de Servicio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25" w:type="dxa"/>
                                    <w:gridSpan w:val="10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Modalidad de Atención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3" w:type="dxa"/>
                                    <w:gridSpan w:val="10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Código único de Unidad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52" w:type="dxa"/>
                                    <w:gridSpan w:val="20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08" w:type="dxa"/>
                                    <w:gridSpan w:val="10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25" w:type="dxa"/>
                                    <w:gridSpan w:val="10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3" w:type="dxa"/>
                                    <w:gridSpan w:val="10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4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51"/>
                                <w:gridCol w:w="148"/>
                                <w:gridCol w:w="145"/>
                                <w:gridCol w:w="142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41"/>
                                <w:gridCol w:w="139"/>
                                <w:gridCol w:w="137"/>
                                <w:gridCol w:w="135"/>
                                <w:gridCol w:w="128"/>
                                <w:gridCol w:w="128"/>
                              </w:tblGrid>
                              <w:tr w:rsidR="00F859E4" w:rsidRPr="00F859E4" w:rsidTr="00F859E4">
                                <w:trPr>
                                  <w:trHeight w:val="19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19" w:type="dxa"/>
                                    <w:gridSpan w:val="7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Horario de atención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16" w:type="dxa"/>
                                    <w:gridSpan w:val="1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Horas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452" w:type="dxa"/>
                                    <w:gridSpan w:val="3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Días de atención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7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7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de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04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Lunes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64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Martes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6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Miércoles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81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Jueves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96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Viernes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67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Sábado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64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Domingo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04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64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6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81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96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67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64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19" w:type="dxa"/>
                                    <w:gridSpan w:val="7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16" w:type="dxa"/>
                                    <w:gridSpan w:val="1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19" w:type="dxa"/>
                                    <w:gridSpan w:val="7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Adscripción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16" w:type="dxa"/>
                                    <w:gridSpan w:val="1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280" w:type="dxa"/>
                                    <w:gridSpan w:val="1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Nombre o razón social de la unidad de adscripción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936" w:type="dxa"/>
                                    <w:gridSpan w:val="18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19" w:type="dxa"/>
                                    <w:gridSpan w:val="7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CLUNI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16" w:type="dxa"/>
                                    <w:gridSpan w:val="1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280" w:type="dxa"/>
                                    <w:gridSpan w:val="1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Objeto social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936" w:type="dxa"/>
                                    <w:gridSpan w:val="18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84" w:type="dxa"/>
                                    <w:gridSpan w:val="11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Situación del inmueble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8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12" w:type="dxa"/>
                                    <w:gridSpan w:val="1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¿A quién le pertenece?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72" w:type="dxa"/>
                                    <w:gridSpan w:val="1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52" w:type="dxa"/>
                                    <w:gridSpan w:val="20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Años de creación de la Unidad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280" w:type="dxa"/>
                                    <w:gridSpan w:val="1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2006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2007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2008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2009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1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2010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2011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2012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0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2013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2014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52" w:type="dxa"/>
                                    <w:gridSpan w:val="20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Años en los que ha sido apoyado por el PAIMEF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1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0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52" w:type="dxa"/>
                                    <w:gridSpan w:val="20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1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0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52" w:type="dxa"/>
                                    <w:gridSpan w:val="20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2006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2007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2008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2009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1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2010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2011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2012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0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2013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2014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52" w:type="dxa"/>
                                    <w:gridSpan w:val="20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1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0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52" w:type="dxa"/>
                                    <w:gridSpan w:val="20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Años en los que ha sido apoyado por Instancias Municipales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1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0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52" w:type="dxa"/>
                                    <w:gridSpan w:val="20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1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0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52" w:type="dxa"/>
                                    <w:gridSpan w:val="20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2006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2007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2008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2009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1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2010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2011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2012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0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2013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2014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52" w:type="dxa"/>
                                    <w:gridSpan w:val="20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1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0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52" w:type="dxa"/>
                                    <w:gridSpan w:val="20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Años en los que ha sido apoyado por Instancias Estatales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1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0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52" w:type="dxa"/>
                                    <w:gridSpan w:val="20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1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0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</w:tblGrid>
                              <w:tr w:rsidR="00F859E4" w:rsidRPr="00F859E4" w:rsidTr="00F859E4">
                                <w:trPr>
                                  <w:trHeight w:val="20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52" w:type="dxa"/>
                                    <w:gridSpan w:val="20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2006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2007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2008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2009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1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2010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2011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2012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0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2013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2014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52" w:type="dxa"/>
                                    <w:gridSpan w:val="20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Años en los que ha sido apoyado por otras Instancias Federales diferentes al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 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Indesol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1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0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0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1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0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02" w:type="dxa"/>
                                    <w:gridSpan w:val="6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Entidad Federativa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13" w:type="dxa"/>
                                    <w:gridSpan w:val="7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Clave INEGI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04" w:type="dxa"/>
                                    <w:gridSpan w:val="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96" w:type="dxa"/>
                                    <w:gridSpan w:val="6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Se ubica en el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municipio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29" w:type="dxa"/>
                                    <w:gridSpan w:val="7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Clave INEGI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12" w:type="dxa"/>
                                    <w:gridSpan w:val="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6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6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6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13" w:type="dxa"/>
                                    <w:gridSpan w:val="7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Nombre completo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14" w:type="dxa"/>
                                    <w:gridSpan w:val="10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6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29" w:type="dxa"/>
                                    <w:gridSpan w:val="7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Nombre completo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95" w:type="dxa"/>
                                    <w:gridSpan w:val="10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0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</w:tblGrid>
                              <w:tr w:rsidR="00F859E4" w:rsidRPr="00F859E4" w:rsidTr="00F859E4">
                                <w:trPr>
                                  <w:trHeight w:val="20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36" w:type="dxa"/>
                                    <w:gridSpan w:val="5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Domicilio para "Servicios de atención externa"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y "Centros de Justicia para Mujeres"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02" w:type="dxa"/>
                                    <w:gridSpan w:val="6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Se ubica en la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localidad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13" w:type="dxa"/>
                                    <w:gridSpan w:val="7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Clave INEGI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04" w:type="dxa"/>
                                    <w:gridSpan w:val="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6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6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13" w:type="dxa"/>
                                    <w:gridSpan w:val="7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Nombre completo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988" w:type="dxa"/>
                                    <w:gridSpan w:val="41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704" w:type="dxa"/>
                                    <w:gridSpan w:val="17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Se localiza en la calle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712" w:type="dxa"/>
                                    <w:gridSpan w:val="17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Entre la calle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936" w:type="dxa"/>
                                    <w:gridSpan w:val="18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y la calle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82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704" w:type="dxa"/>
                                    <w:gridSpan w:val="17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712" w:type="dxa"/>
                                    <w:gridSpan w:val="17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936" w:type="dxa"/>
                                    <w:gridSpan w:val="18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9"/>
                                <w:gridCol w:w="129"/>
                                <w:gridCol w:w="129"/>
                                <w:gridCol w:w="129"/>
                                <w:gridCol w:w="129"/>
                                <w:gridCol w:w="129"/>
                                <w:gridCol w:w="129"/>
                                <w:gridCol w:w="129"/>
                                <w:gridCol w:w="129"/>
                                <w:gridCol w:w="129"/>
                                <w:gridCol w:w="129"/>
                                <w:gridCol w:w="129"/>
                                <w:gridCol w:w="129"/>
                                <w:gridCol w:w="129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7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7"/>
                                <w:gridCol w:w="125"/>
                                <w:gridCol w:w="8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</w:tblGrid>
                              <w:tr w:rsidR="00F859E4" w:rsidRPr="00F859E4" w:rsidTr="00F859E4">
                                <w:trPr>
                                  <w:trHeight w:val="20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19" w:type="dxa"/>
                                    <w:gridSpan w:val="7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Número Ext.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96" w:type="dxa"/>
                                    <w:gridSpan w:val="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748" w:type="dxa"/>
                                    <w:gridSpan w:val="8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Colonia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946" w:type="dxa"/>
                                    <w:gridSpan w:val="21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99" w:type="dxa"/>
                                    <w:gridSpan w:val="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Código Postal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gridSpan w:val="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19" w:type="dxa"/>
                                    <w:gridSpan w:val="7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 xml:space="preserve">Número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Int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96" w:type="dxa"/>
                                    <w:gridSpan w:val="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19" w:type="dxa"/>
                                    <w:gridSpan w:val="7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Referencias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32" w:type="dxa"/>
                                    <w:gridSpan w:val="2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745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Teléfono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59" w:type="dxa"/>
                                    <w:gridSpan w:val="1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36" w:type="dxa"/>
                                    <w:gridSpan w:val="5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Georreferenciación para "Servicios de atención externa"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y "Centros de Justicia para Mujeres"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19" w:type="dxa"/>
                                    <w:gridSpan w:val="7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Latitud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84" w:type="dxa"/>
                                    <w:gridSpan w:val="20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12" w:type="dxa"/>
                                    <w:gridSpan w:val="8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Longitud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72" w:type="dxa"/>
                                    <w:gridSpan w:val="21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4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4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36" w:type="dxa"/>
                                    <w:gridSpan w:val="59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Cuarto de emergencia para "Servicios de atención externa"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y "Centros de Justicia para Mujeres"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4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4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2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4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52" w:type="dxa"/>
                                    <w:gridSpan w:val="20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¿La unidad cuenta con cuartos de emergencia para las usuarias?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gridSpan w:val="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332" w:type="dxa"/>
                                    <w:gridSpan w:val="3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¿Cuánto tiempo pueden permanecer las personas resguardadas?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4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4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52" w:type="dxa"/>
                                    <w:gridSpan w:val="20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¿Cuántas habitaciones hay en la unidad?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gridSpan w:val="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06" w:type="dxa"/>
                                    <w:gridSpan w:val="7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Días:</w:t>
                                    </w:r>
                                  </w:p>
                                </w:tc>
                                <w:tc>
                                  <w:tcPr>
                                    <w:tcW w:w="20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19" w:type="dxa"/>
                                    <w:gridSpan w:val="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3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14" w:type="dxa"/>
                                    <w:gridSpan w:val="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Horas: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96" w:type="dxa"/>
                                    <w:gridSpan w:val="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2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52" w:type="dxa"/>
                                    <w:gridSpan w:val="20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¿Cuántas personas pueden ser alojadas por habitación?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gridSpan w:val="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36" w:type="dxa"/>
                                    <w:gridSpan w:val="2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¿Cuántos baños completos tiene por habitación?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gridSpan w:val="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4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36" w:type="dxa"/>
                                    <w:gridSpan w:val="59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Sólo "Servicios de alojamiento, protección y atención"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4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4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4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4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52" w:type="dxa"/>
                                    <w:gridSpan w:val="20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¿Cuántas habitaciones hay en la unidad?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gridSpan w:val="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36" w:type="dxa"/>
                                    <w:gridSpan w:val="2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En el caso de ser un refugio, ¿pertenece a la RED Nacional de refugios?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gridSpan w:val="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52" w:type="dxa"/>
                                    <w:gridSpan w:val="20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¿Cuántas personas pueden ser alojadas en la unidad?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gridSpan w:val="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36" w:type="dxa"/>
                                    <w:gridSpan w:val="2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¿Cuántos baños completos tiene la unidad?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gridSpan w:val="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06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</w:tblGrid>
                              <w:tr w:rsidR="00F859E4" w:rsidRPr="00F859E4" w:rsidTr="00F859E4">
                                <w:trPr>
                                  <w:trHeight w:val="19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36" w:type="dxa"/>
                                    <w:gridSpan w:val="5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Vinculación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36" w:type="dxa"/>
                                    <w:gridSpan w:val="5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¿Con qué Instituciones Estatales y Municipales se vincula?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68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267" w:type="dxa"/>
                                    <w:gridSpan w:val="1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Procuraduría General de Justicia del Estado (PGJE)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04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0" w:type="dxa"/>
                                    <w:gridSpan w:val="10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DIF Estatal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2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95" w:type="dxa"/>
                                    <w:gridSpan w:val="1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Instancia Municipal de la Mujer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68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267" w:type="dxa"/>
                                    <w:gridSpan w:val="1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H. Ayuntamiento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04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0" w:type="dxa"/>
                                    <w:gridSpan w:val="10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DIF Municipal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2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95" w:type="dxa"/>
                                    <w:gridSpan w:val="12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Otro , especificar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12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36" w:type="dxa"/>
                                    <w:gridSpan w:val="5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¿Con qué Instituciones Federales se vincula?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68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267" w:type="dxa"/>
                                    <w:gridSpan w:val="15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FISCALÍA ESPECIAL PARA LOS DELITOS DEVIOLENCIA CONTRA LAS MUJERES Y TRATA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PERSONAS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04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6" w:type="dxa"/>
                                    <w:gridSpan w:val="11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 xml:space="preserve">Comisión Nacional para Prevenir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yErradicar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 xml:space="preserve"> la Violencia contra las Mujeres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06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79" w:type="dxa"/>
                                    <w:gridSpan w:val="11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Otro , especificar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0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15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0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0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36" w:type="dxa"/>
                                    <w:gridSpan w:val="5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 xml:space="preserve">¿Con qué otros programas de la SEDESOL se </w:t>
                                    </w:r>
                                    <w:proofErr w:type="gram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vincula</w:t>
                                    </w:r>
                                    <w:proofErr w:type="gram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?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1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</w:tblGrid>
                              <w:tr w:rsidR="00F859E4" w:rsidRPr="00F859E4" w:rsidTr="00F859E4">
                                <w:trPr>
                                  <w:trHeight w:val="21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68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267" w:type="dxa"/>
                                    <w:gridSpan w:val="1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Programa de Apoyo Alimentario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04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6" w:type="dxa"/>
                                    <w:gridSpan w:val="11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PROSPERA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06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79" w:type="dxa"/>
                                    <w:gridSpan w:val="11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Otro , especificar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0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0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68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267" w:type="dxa"/>
                                    <w:gridSpan w:val="15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Programa Seguro de Vida para Jefas de Familia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04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31" w:type="dxa"/>
                                    <w:gridSpan w:val="13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 xml:space="preserve">Estancias Infantiles para Apoyar a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MadresTrabajadoras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0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15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13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0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0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36" w:type="dxa"/>
                                    <w:gridSpan w:val="5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Sólo "Línea telefónica"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1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1"/>
                                <w:gridCol w:w="121"/>
                                <w:gridCol w:w="121"/>
                                <w:gridCol w:w="121"/>
                                <w:gridCol w:w="121"/>
                                <w:gridCol w:w="121"/>
                                <w:gridCol w:w="121"/>
                                <w:gridCol w:w="121"/>
                                <w:gridCol w:w="121"/>
                                <w:gridCol w:w="121"/>
                                <w:gridCol w:w="121"/>
                                <w:gridCol w:w="121"/>
                                <w:gridCol w:w="121"/>
                                <w:gridCol w:w="121"/>
                                <w:gridCol w:w="121"/>
                                <w:gridCol w:w="121"/>
                                <w:gridCol w:w="121"/>
                                <w:gridCol w:w="121"/>
                                <w:gridCol w:w="121"/>
                                <w:gridCol w:w="121"/>
                                <w:gridCol w:w="121"/>
                                <w:gridCol w:w="121"/>
                                <w:gridCol w:w="121"/>
                                <w:gridCol w:w="121"/>
                                <w:gridCol w:w="169"/>
                                <w:gridCol w:w="160"/>
                                <w:gridCol w:w="154"/>
                                <w:gridCol w:w="148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  <w:gridCol w:w="206"/>
                                <w:gridCol w:w="219"/>
                                <w:gridCol w:w="218"/>
                                <w:gridCol w:w="219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  <w:gridCol w:w="122"/>
                              </w:tblGrid>
                              <w:tr w:rsidR="00F859E4" w:rsidRPr="00F859E4" w:rsidTr="00F859E4">
                                <w:trPr>
                                  <w:trHeight w:val="21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68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267" w:type="dxa"/>
                                    <w:gridSpan w:val="15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¿La línea cuenta con un Conmutador Telefónico?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04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6" w:type="dxa"/>
                                    <w:gridSpan w:val="11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¿La línea cuenta con personal del área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Trabajo Social?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06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79" w:type="dxa"/>
                                    <w:gridSpan w:val="11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¿Se encuentra vinculada a instancias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seguridad pública/Procuración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Justicia?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15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68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267" w:type="dxa"/>
                                    <w:gridSpan w:val="15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¿Se encuentra vinculada a "línea háblalo (01800-422-52-56)"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de CONAVIM?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04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6" w:type="dxa"/>
                                    <w:gridSpan w:val="11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¿La línea cuenta con personal del área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Jurídico?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06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79" w:type="dxa"/>
                                    <w:gridSpan w:val="11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Estatal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15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06" w:type="dxa"/>
                                    <w:gridSpan w:val="4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Especificar</w:t>
                                    </w:r>
                                    <w:proofErr w:type="gram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,¿</w:t>
                                    </w:r>
                                    <w:proofErr w:type="gram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Con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 xml:space="preserve"> quién?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79" w:type="dxa"/>
                                    <w:gridSpan w:val="11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2" w:type="dxa"/>
                                    <w:gridSpan w:val="1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La línea se encuentra instalada en: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04" w:type="dxa"/>
                                    <w:gridSpan w:val="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04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6" w:type="dxa"/>
                                    <w:gridSpan w:val="11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¿La línea cuenta con personal del área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Psicología?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06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79" w:type="dxa"/>
                                    <w:gridSpan w:val="11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Municipal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04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6" w:type="dxa"/>
                                    <w:gridSpan w:val="11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¿La línea cuenta con personal otra área?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0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06" w:type="dxa"/>
                                    <w:gridSpan w:val="4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Especificar</w:t>
                                    </w:r>
                                    <w:proofErr w:type="gram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,¿</w:t>
                                    </w:r>
                                    <w:proofErr w:type="gram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Con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 xml:space="preserve"> quién?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79" w:type="dxa"/>
                                    <w:gridSpan w:val="11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0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0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04" w:type="dxa"/>
                                    <w:gridSpan w:val="4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 xml:space="preserve">Especificar,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elárea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6" w:type="dxa"/>
                                    <w:gridSpan w:val="11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0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11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0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454" w:type="dxa"/>
                                    <w:gridSpan w:val="57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Vehículo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38" w:type="dxa"/>
                                    <w:gridSpan w:val="1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¿La unidad cuenta con un vehículo?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00" w:type="dxa"/>
                                    <w:gridSpan w:val="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47" w:type="dxa"/>
                                    <w:gridSpan w:val="1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¿A quién le pertenece el vehículo?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507" w:type="dxa"/>
                                    <w:gridSpan w:val="1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38" w:type="dxa"/>
                                    <w:gridSpan w:val="1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¿El vehículo fue adquirido con recursos del PAIMEF?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00" w:type="dxa"/>
                                    <w:gridSpan w:val="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47" w:type="dxa"/>
                                    <w:gridSpan w:val="1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¿Cuáles es su principal utilidad?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507" w:type="dxa"/>
                                    <w:gridSpan w:val="1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</w:tblGrid>
                              <w:tr w:rsidR="00F859E4" w:rsidRPr="00F859E4" w:rsidTr="00F859E4">
                                <w:trPr>
                                  <w:trHeight w:val="19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38" w:type="dxa"/>
                                    <w:gridSpan w:val="1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¿El vehículo se encuentra funcionando?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00" w:type="dxa"/>
                                    <w:gridSpan w:val="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47" w:type="dxa"/>
                                    <w:gridSpan w:val="14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 xml:space="preserve">¿Quién es responsable del 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lastRenderedPageBreak/>
                                      <w:t>resguardo del vehículo?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507" w:type="dxa"/>
                                    <w:gridSpan w:val="1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14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38" w:type="dxa"/>
                                    <w:gridSpan w:val="1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¿El vehículo cuenta con logos oficiales?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00" w:type="dxa"/>
                                    <w:gridSpan w:val="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47" w:type="dxa"/>
                                    <w:gridSpan w:val="1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¿Dónde se resguarda el vehículo?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507" w:type="dxa"/>
                                    <w:gridSpan w:val="1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38" w:type="dxa"/>
                                    <w:gridSpan w:val="1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¿El vehículo presenta golpes o abolladuras?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00" w:type="dxa"/>
                                    <w:gridSpan w:val="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47" w:type="dxa"/>
                                    <w:gridSpan w:val="1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¿De qué tipo es el vehículo?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507" w:type="dxa"/>
                                    <w:gridSpan w:val="1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38" w:type="dxa"/>
                                    <w:gridSpan w:val="1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¿El vehículo cuenta con el equipamiento adecuado para su uso?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00" w:type="dxa"/>
                                    <w:gridSpan w:val="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1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47" w:type="dxa"/>
                                    <w:gridSpan w:val="1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¿De qué marca es el vehículo?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507" w:type="dxa"/>
                                    <w:gridSpan w:val="1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38" w:type="dxa"/>
                                    <w:gridSpan w:val="1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¿El vehículo cuenta con kit de emergencia mecánica?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00" w:type="dxa"/>
                                    <w:gridSpan w:val="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47" w:type="dxa"/>
                                    <w:gridSpan w:val="1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¿Qué modelo es el vehículo?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507" w:type="dxa"/>
                                    <w:gridSpan w:val="1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1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47" w:type="dxa"/>
                                    <w:gridSpan w:val="1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¿De qué color es el vehículo?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507" w:type="dxa"/>
                                    <w:gridSpan w:val="1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38" w:type="dxa"/>
                                    <w:gridSpan w:val="1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¿El vehículo cuenta con Botiquín de primeros auxilios?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00" w:type="dxa"/>
                                    <w:gridSpan w:val="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1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47" w:type="dxa"/>
                                    <w:gridSpan w:val="14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¿Cuáles son las placas es el vehículo?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507" w:type="dxa"/>
                                    <w:gridSpan w:val="1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14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38" w:type="dxa"/>
                                    <w:gridSpan w:val="1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¿El vehículo cuenta con Radiolocalizador?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00" w:type="dxa"/>
                                    <w:gridSpan w:val="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9"/>
                                <w:gridCol w:w="129"/>
                                <w:gridCol w:w="129"/>
                                <w:gridCol w:w="129"/>
                                <w:gridCol w:w="129"/>
                                <w:gridCol w:w="129"/>
                                <w:gridCol w:w="129"/>
                                <w:gridCol w:w="129"/>
                                <w:gridCol w:w="129"/>
                                <w:gridCol w:w="129"/>
                                <w:gridCol w:w="129"/>
                                <w:gridCol w:w="129"/>
                                <w:gridCol w:w="129"/>
                                <w:gridCol w:w="129"/>
                                <w:gridCol w:w="129"/>
                                <w:gridCol w:w="129"/>
                                <w:gridCol w:w="129"/>
                                <w:gridCol w:w="129"/>
                                <w:gridCol w:w="129"/>
                                <w:gridCol w:w="129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5"/>
                                <w:gridCol w:w="135"/>
                                <w:gridCol w:w="134"/>
                                <w:gridCol w:w="134"/>
                                <w:gridCol w:w="133"/>
                                <w:gridCol w:w="133"/>
                                <w:gridCol w:w="133"/>
                                <w:gridCol w:w="133"/>
                                <w:gridCol w:w="133"/>
                                <w:gridCol w:w="130"/>
                              </w:tblGrid>
                              <w:tr w:rsidR="00F859E4" w:rsidRPr="00F859E4" w:rsidTr="00F859E4">
                                <w:trPr>
                                  <w:trHeight w:val="19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670" w:type="dxa"/>
                                    <w:gridSpan w:val="58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Condiciones en las que se encuentra la unidad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18" w:type="dxa"/>
                                    <w:gridSpan w:val="1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Infraestructura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72" w:type="dxa"/>
                                    <w:gridSpan w:val="1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Servicios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41" w:type="dxa"/>
                                    <w:gridSpan w:val="1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Medidas de seguridad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11" w:type="dxa"/>
                                    <w:gridSpan w:val="1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Medidas de protección civil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9" w:type="dxa"/>
                                    <w:gridSpan w:val="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Rampa de acceso para personas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con discapacidad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Electricidad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77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Personal de seguridad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7" w:type="dxa"/>
                                    <w:gridSpan w:val="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 xml:space="preserve">Sistema de comunicación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deemergencia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 xml:space="preserve"> (C4)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Agua potable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77" w:type="dxa"/>
                                    <w:gridSpan w:val="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Sistema de monitoreo y vigilancia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9" w:type="dxa"/>
                                    <w:gridSpan w:val="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 xml:space="preserve">Adecuación de espacios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einstalaciones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 xml:space="preserve"> para personas con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discapacidad motriz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Drenaje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7" w:type="dxa"/>
                                    <w:gridSpan w:val="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 xml:space="preserve">Protocolos de reacción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aemergencias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 xml:space="preserve"> (amenazas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debomba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, intrusión, balaceras, etc.)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77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Malla electrificada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Gas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9" w:type="dxa"/>
                                    <w:gridSpan w:val="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Caseta o módulo de vigilancia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77" w:type="dxa"/>
                                    <w:gridSpan w:val="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Medidas de protección para niños/as (seguros, barandales)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Aire acondicionado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7" w:type="dxa"/>
                                    <w:gridSpan w:val="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Señalización/carteles de plan 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ruta de evacuación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9" w:type="dxa"/>
                                    <w:gridSpan w:val="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Consultorio equipado para el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servicio de enfermería y/o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medicina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Internet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77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Sistema de alarma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7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Salidas de emergencia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Línea telefónica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77" w:type="dxa"/>
                                    <w:gridSpan w:val="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Seguro de emergencia al interior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de puertas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7" w:type="dxa"/>
                                    <w:gridSpan w:val="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 xml:space="preserve">Sistemas de sirena o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alerta:sísmica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, incendios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9" w:type="dxa"/>
                                    <w:gridSpan w:val="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Áreas privadas para los servicios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de atención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Televisión por cable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72" w:type="dxa"/>
                                    <w:gridSpan w:val="1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Mantenimiento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77" w:type="dxa"/>
                                    <w:gridSpan w:val="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 xml:space="preserve">Mirilla/ventanilla en puerta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deentrada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9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Sala de espera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7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Detectores de humo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Paredes pintadas, resanadas y sin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humedad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9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Cocina/cocineta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77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Botón de pánico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7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Aspersores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9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Espacios iluminados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Pisos de cemento y limpios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77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 xml:space="preserve">Cámara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gesell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7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Extintores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  <w:gridCol w:w="130"/>
                              </w:tblGrid>
                              <w:tr w:rsidR="00F859E4" w:rsidRPr="00F859E4" w:rsidTr="00F859E4">
                                <w:trPr>
                                  <w:trHeight w:val="19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9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Espacio infantil o ludoteca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77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Vidrios de espejo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11" w:type="dxa"/>
                                    <w:gridSpan w:val="1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Mobiliario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4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"/>
                                <w:gridCol w:w="127"/>
                                <w:gridCol w:w="127"/>
                                <w:gridCol w:w="127"/>
                                <w:gridCol w:w="127"/>
                                <w:gridCol w:w="127"/>
                                <w:gridCol w:w="127"/>
                                <w:gridCol w:w="127"/>
                                <w:gridCol w:w="127"/>
                                <w:gridCol w:w="127"/>
                                <w:gridCol w:w="127"/>
                                <w:gridCol w:w="127"/>
                                <w:gridCol w:w="127"/>
                                <w:gridCol w:w="127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50"/>
                                <w:gridCol w:w="148"/>
                                <w:gridCol w:w="146"/>
                                <w:gridCol w:w="145"/>
                                <w:gridCol w:w="144"/>
                                <w:gridCol w:w="143"/>
                                <w:gridCol w:w="142"/>
                                <w:gridCol w:w="141"/>
                                <w:gridCol w:w="140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  <w:gridCol w:w="128"/>
                              </w:tblGrid>
                              <w:tr w:rsidR="00F859E4" w:rsidRPr="00F859E4" w:rsidTr="00F859E4">
                                <w:trPr>
                                  <w:trHeight w:val="19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Techos sin humedad y de material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firme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9" w:type="dxa"/>
                                    <w:gridSpan w:val="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 xml:space="preserve">Espacio para talleres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ocapacitación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 xml:space="preserve"> para el empleo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77" w:type="dxa"/>
                                    <w:gridSpan w:val="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Bardas de dos metros de altura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como mínimo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7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Lavadora/secadora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Sanitarios limpios y funcionales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7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Refrigerador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77" w:type="dxa"/>
                                    <w:gridSpan w:val="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 xml:space="preserve">Protecciones de herrería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enpuertas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 xml:space="preserve"> y ventanas exteriores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9" w:type="dxa"/>
                                    <w:gridSpan w:val="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Espacios independientes para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blancos, artículos de limpieza y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alimentos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7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Horno de microondas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Ventanas funcionales, completas y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limpias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7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Equipo de audio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77" w:type="dxa"/>
                                    <w:gridSpan w:val="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Otro , especificar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9" w:type="dxa"/>
                                    <w:gridSpan w:val="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Sanitarios suficientes para el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personal y las usuarias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Puertas funcionales, completas y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limpias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7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Equipo de televisión/ video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41" w:type="dxa"/>
                                    <w:gridSpan w:val="1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Consumibles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7" w:type="dxa"/>
                                    <w:gridSpan w:val="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Mobiliario de oficina en buenas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condiciones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9" w:type="dxa"/>
                                    <w:gridSpan w:val="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 xml:space="preserve">Espacio de descanso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oesparcimiento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 xml:space="preserve"> para el personal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72" w:type="dxa"/>
                                    <w:gridSpan w:val="1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Primeros auxilios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77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Alimentos perecederos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Botiquín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7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Radio de onda corta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77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Alimentos imperecederos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9" w:type="dxa"/>
                                    <w:gridSpan w:val="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Espacio para el esparcimiento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las usuarias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 xml:space="preserve">Servicios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alimentaciónemergente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7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Equipo de impresión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77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Blancos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7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Equipo de fotocopiado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77" w:type="dxa"/>
                                    <w:gridSpan w:val="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Productos para higiene personal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9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Comedor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9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Cocina equipada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77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Ropa y calzado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9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Patio y traspatio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6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C6C3C6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77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Medicamentos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9" w:type="dxa"/>
                                    <w:gridSpan w:val="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Espacio para lavado y secado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ropa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9" w:type="dxa"/>
                                    <w:gridSpan w:val="9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Espacio de ropería o guardarropa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para las familias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9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52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49" w:type="dxa"/>
                                    <w:gridSpan w:val="9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Oficina para la dirección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670" w:type="dxa"/>
                                    <w:gridSpan w:val="58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BFBFBF"/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2"/>
                                        <w:szCs w:val="12"/>
                                        <w:lang w:eastAsia="es-MX"/>
                                      </w:rPr>
                                      <w:t>Notas y comentarios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670" w:type="dxa"/>
                                    <w:gridSpan w:val="58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8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8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8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8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8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8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8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8"/>
                                    <w:vMerge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0"/>
                                </w:trPr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9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2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3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8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43" w:type="dxa"/>
                                      <w:bottom w:w="0" w:type="dxa"/>
                                      <w:right w:w="43" w:type="dxa"/>
                                    </w:tcMar>
                                    <w:vAlign w:val="bottom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ANEXO 6.- FORMATO DE ANÁLISIS DE PROYECTOS PAIMEF 2015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Número de mesa: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Fecha de revisión: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Hora de inicio: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Datos generales del proyecto: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87"/>
                                <w:gridCol w:w="5659"/>
                              </w:tblGrid>
                              <w:tr w:rsidR="00F859E4" w:rsidRPr="00F859E4" w:rsidTr="00F859E4">
                                <w:trPr>
                                  <w:trHeight w:val="324"/>
                                </w:trPr>
                                <w:tc>
                                  <w:tcPr>
                                    <w:tcW w:w="23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Entidad Federativa:</w:t>
                                    </w:r>
                                  </w:p>
                                </w:tc>
                                <w:tc>
                                  <w:tcPr>
                                    <w:tcW w:w="638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9"/>
                                </w:trPr>
                                <w:tc>
                                  <w:tcPr>
                                    <w:tcW w:w="23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Instancia:</w:t>
                                    </w:r>
                                  </w:p>
                                </w:tc>
                                <w:tc>
                                  <w:tcPr>
                                    <w:tcW w:w="638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49"/>
                                </w:trPr>
                                <w:tc>
                                  <w:tcPr>
                                    <w:tcW w:w="23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Nombre del Proyecto:</w:t>
                                    </w:r>
                                  </w:p>
                                </w:tc>
                                <w:tc>
                                  <w:tcPr>
                                    <w:tcW w:w="638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44"/>
                                <w:gridCol w:w="5702"/>
                              </w:tblGrid>
                              <w:tr w:rsidR="00F859E4" w:rsidRPr="00F859E4" w:rsidTr="00F859E4">
                                <w:trPr>
                                  <w:trHeight w:val="324"/>
                                </w:trPr>
                                <w:tc>
                                  <w:tcPr>
                                    <w:tcW w:w="23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Folio:</w:t>
                                    </w:r>
                                  </w:p>
                                </w:tc>
                                <w:tc>
                                  <w:tcPr>
                                    <w:tcW w:w="638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Datos de la Mesa de Análisis: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98"/>
                                <w:gridCol w:w="3948"/>
                              </w:tblGrid>
                              <w:tr w:rsidR="00F859E4" w:rsidRPr="00F859E4" w:rsidTr="00F859E4">
                                <w:trPr>
                                  <w:trHeight w:val="324"/>
                                </w:trPr>
                                <w:tc>
                                  <w:tcPr>
                                    <w:tcW w:w="43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Nombre</w:t>
                                    </w:r>
                                  </w:p>
                                </w:tc>
                                <w:tc>
                                  <w:tcPr>
                                    <w:tcW w:w="43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Procedencia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9"/>
                                </w:trPr>
                                <w:tc>
                                  <w:tcPr>
                                    <w:tcW w:w="43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9"/>
                                </w:trPr>
                                <w:tc>
                                  <w:tcPr>
                                    <w:tcW w:w="43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4"/>
                                </w:trPr>
                                <w:tc>
                                  <w:tcPr>
                                    <w:tcW w:w="43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Mesa tuvo a disposición los siguientes documentos: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√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Proyecto 2015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√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Memoria financiera del Proyecto 2015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√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Cuadro histórico de Acciones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√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Informe de la última visita(s) de seguimiento (región)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√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Resultados de última medición del IFI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√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Resultados de la última visita de seguimiento (UPRI)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√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Resumen ejecutivo de resultados PASH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Análisis de Proyecto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Mesa declara que actúa con imparcialidad, transparencia y sin conflicto de intereses, y procede 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analizar todos y cada uno de los apartados del Proyecto, de acuerdo con la siguiente escala: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9"/>
                                <w:gridCol w:w="6137"/>
                              </w:tblGrid>
                              <w:tr w:rsidR="00F859E4" w:rsidRPr="00F859E4" w:rsidTr="00F859E4">
                                <w:trPr>
                                  <w:trHeight w:val="324"/>
                                </w:trPr>
                                <w:tc>
                                  <w:tcPr>
                                    <w:tcW w:w="180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Clasificación</w:t>
                                    </w:r>
                                  </w:p>
                                </w:tc>
                                <w:tc>
                                  <w:tcPr>
                                    <w:tcW w:w="690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Descripción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9"/>
                                </w:trPr>
                                <w:tc>
                                  <w:tcPr>
                                    <w:tcW w:w="180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690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 planteamiento es sólido, congruente y completo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17"/>
                                </w:trPr>
                                <w:tc>
                                  <w:tcPr>
                                    <w:tcW w:w="180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690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Se proporciona la información elemental requerida; el planteamiento se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pudieraenriquecer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17"/>
                                </w:trPr>
                                <w:tc>
                                  <w:tcPr>
                                    <w:tcW w:w="180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690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El planteamiento es débil, incompleto o limitado; sujeto de un número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considerablede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recomendaciones.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32"/>
                                </w:trPr>
                                <w:tc>
                                  <w:tcPr>
                                    <w:tcW w:w="180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D</w:t>
                                    </w:r>
                                  </w:p>
                                </w:tc>
                                <w:tc>
                                  <w:tcPr>
                                    <w:tcW w:w="690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No se proporciona la información requerida; o bien es necesario reformular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elplanteamiento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I. Marco de referencia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Mesa desarrolla los siguientes elementos de análisis y registra los comentarios y recomendaciones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correspondientes: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532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1.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 Proyecto responde a un marco estratégico institucional de prevención y atención de la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violencia contra las mujeres de la entidad federativa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9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49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580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2.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cuenta con herramientas metodológicas que guían sus acciones de prevención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yatención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de la violencia contra las mujeres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3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580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580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3.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 gobierno de la entidad federativa, por medio de la IMEF, apoya financieramente las acciones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en materia de prevención y atención de la violencia contra las mujeres, en el marco del PAIMEF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3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81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580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4.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El Proyecto se complementa con otras acciones, recursos, apoyos o programas estatales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ofederales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en materia de prevención y atención de la violencia contra las mujeres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3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81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348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5.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Los objetivos (general y específicos) son congruentes con el marco de referencia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3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81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580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6.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se articula con actores e instancias públicas, privadas, académicas y sociales para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eldesarrollo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del Proyecto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3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81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580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7.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Las características sociodemográficas y necesidades específicas de la población son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recuperadas para la formulación de los planteamientos del Proyecto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(perfil de la población)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3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81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580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8.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Se identifica puntualmente en el Proyecto alguna(s) acción(es) que esté(n) dirigida(s) a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resolverproblemáticas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específicas de mujeres en situación de violencia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3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81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Valoración del Marco de referencia:</w:t>
                              </w:r>
                            </w:p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00"/>
                              </w:tblGrid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Clasificación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B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D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II.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Vertiente A. Institucionalización de la prevención y atención de la violencia contra las mujeres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376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9.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Las Acciones planteadas están dirigidas al cumplimiento del (los) objetivo(s) de la vertiente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61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37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636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10.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Las Acciones del Proyecto están orientadas a institucionalizar la prevención y atención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laviolencia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contra las mujeres en la entidad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61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37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636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11.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En el caso de las Acciones de continuidad se justifican con base en los resultados obtenidos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enlos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ejercicios anteriores.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61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37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896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12.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Consistencia del desarrollo de las Acciones de la vertiente (Resultados esperados, Perfil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ycantidad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de la población objetivo, Cobertura geográfica, proceso de ejecución, actividades,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tiemposprevistos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materiales probatorios, coordinación intersectorial)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61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37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636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13.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Los conceptos, cantidades y costos guardan congruencia y se justifican con el planteamiento delas Acciones de la vertiente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6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53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Valoración de la Vertiente A:</w:t>
                              </w:r>
                            </w:p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00"/>
                              </w:tblGrid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Clasificación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B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D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III.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Vertiente B. Prevención de la violencia contra las mujeres para propiciar cambios culturales y sociales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necesarios para su erradicación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370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14.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Las Acciones planteadas están dirigidas al cumplimiento del (los) objetivo(s) de la vertiente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2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624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15.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Las Acciones están orientadas a prevenir la violencia contra las mujeres y propiciar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cambiosculturales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y sociales necesarios para su erradicación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2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624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16.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En el caso de las Acciones de continuidad se justifican con base en los resultados obtenidos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enlos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ejercicios anteriores.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2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878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17.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Consistencia del desarrollo de las Acciones de la vertiente (Resultados esperados, Perfil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ycantidad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de la población objetivo, Cobertura geográfica, proceso de ejecución, actividades,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tiemposprevistos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materiales probatorios, coordinación intersectorial)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2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"/>
                              </w:tblGrid>
                              <w:tr w:rsidR="00F859E4" w:rsidRPr="00F859E4" w:rsidTr="00F859E4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MX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523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18.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Los conceptos, cantidades y costos guardan congruencia y se justifican con el planteamiento delas Acciones de la vertiente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2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Valoración de la Vertiente B:</w:t>
                              </w:r>
                            </w:p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00"/>
                              </w:tblGrid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Clasificación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B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D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IV.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Vertiente C. Atención especializada a las mujeres en situación de violencia y, en su caso, a sus hijas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 hijos y personas allegadas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370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19.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Las Acciones planteadas están dirigidas al cumplimiento del (los) objetivo(s) de la vertiente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2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624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20.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Las Acciones de las Estrategias I, II y V están orientadas a brindar atención especializada a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lasmujeres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en situación de violencia y, en su caso, a sus hijas e hijos y personas allegadas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2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624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21.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Se plantean acciones dirigidas a fomentar la autonomía económica de las mujeres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situaciónde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violencia y con ello contribuir a su empoderamiento.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2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878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22.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Se plantean acciones dirigidas a favorecer la contención emocional y autocuidado del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personalque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brinda la atención especializada a las mujeres en situación de violencia, que permita garantizar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lacalidad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de los servicios y la salud emocional de las y los profesionistas.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523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624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23.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En el caso de las Acciones de continuidad se justifican con base en los resultados obtenidos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enlos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ejercicios anteriores.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2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812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24.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Consistencia del desarrollo de las Acciones de la vertiente (Resultados esperados, Perfil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ycantidad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de la población objetivo, Cobertura geográfica, proceso de ejecución, actividades,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tiemposprevistos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materiales probatorios, coordinación intersectorial)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3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81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580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25.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Los conceptos, cantidades y costos guardan congruencia y se justifican con el planteamiento delas Acciones de la vertiente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3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81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Valoración de la Vertiente C:</w:t>
                              </w:r>
                            </w:p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00"/>
                              </w:tblGrid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Clasificación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B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D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Gastos transversales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580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26.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Los conceptos, cantidades y costos de los gastos transversales se justifican con el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planteamientodel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Proyecto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3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81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Valoración los gastos transversales:</w:t>
                              </w:r>
                            </w:p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00"/>
                              </w:tblGrid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Clasificación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00"/>
                              </w:tblGrid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B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D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VI.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Monitoreo y seguimiento del Proyecto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580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27.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El planteamiento de los indicadores de resultados es consistente con las acciones propuestas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enel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Proyecto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3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81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Valoración del monitoreo y seguimiento: (combo)</w:t>
                              </w:r>
                            </w:p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00"/>
                              </w:tblGrid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Clasificación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B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D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332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Otros comentarios y recomendaciones generales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49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Resultados del Análisis: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sistema recupera el resumen de las clasificaciones hechas al momento, por apartado: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04"/>
                                <w:gridCol w:w="1206"/>
                                <w:gridCol w:w="1536"/>
                              </w:tblGrid>
                              <w:tr w:rsidR="00F859E4" w:rsidRPr="00F859E4" w:rsidTr="00F859E4">
                                <w:trPr>
                                  <w:trHeight w:val="332"/>
                                </w:trPr>
                                <w:tc>
                                  <w:tcPr>
                                    <w:tcW w:w="569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Apartado</w:t>
                                    </w:r>
                                  </w:p>
                                </w:tc>
                                <w:tc>
                                  <w:tcPr>
                                    <w:tcW w:w="301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Clasificación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7"/>
                                </w:trPr>
                                <w:tc>
                                  <w:tcPr>
                                    <w:tcW w:w="569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Marco de referencia</w:t>
                                    </w:r>
                                  </w:p>
                                </w:tc>
                                <w:tc>
                                  <w:tcPr>
                                    <w:tcW w:w="130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70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33"/>
                                </w:trPr>
                                <w:tc>
                                  <w:tcPr>
                                    <w:tcW w:w="569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II.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Vertiente A. Institucionalización de la prevención y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atenciónde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la violencia contra las mujeres</w:t>
                                    </w:r>
                                  </w:p>
                                </w:tc>
                                <w:tc>
                                  <w:tcPr>
                                    <w:tcW w:w="130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70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49"/>
                                </w:trPr>
                                <w:tc>
                                  <w:tcPr>
                                    <w:tcW w:w="569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III.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Vertiente B. Prevención de la violencia contra las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mujerespara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propiciar cambios culturales y sociales necesarios para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suerradicación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30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70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49"/>
                                </w:trPr>
                                <w:tc>
                                  <w:tcPr>
                                    <w:tcW w:w="569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IV.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Vertiente C. Atención especializada a las mujeres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ensituación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de violencia y, en su caso, a sus hijas e hijos y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personas allegadas</w:t>
                                    </w:r>
                                  </w:p>
                                </w:tc>
                                <w:tc>
                                  <w:tcPr>
                                    <w:tcW w:w="130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70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7"/>
                                </w:trPr>
                                <w:tc>
                                  <w:tcPr>
                                    <w:tcW w:w="569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V.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Gastos transversales</w:t>
                                    </w:r>
                                  </w:p>
                                </w:tc>
                                <w:tc>
                                  <w:tcPr>
                                    <w:tcW w:w="130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70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2"/>
                                </w:trPr>
                                <w:tc>
                                  <w:tcPr>
                                    <w:tcW w:w="569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VI.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Monitoreo y seguimiento del Proyecto</w:t>
                                    </w:r>
                                  </w:p>
                                </w:tc>
                                <w:tc>
                                  <w:tcPr>
                                    <w:tcW w:w="130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70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Mesa determina que la valoración general del proyecto es:</w:t>
                              </w:r>
                            </w:p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00"/>
                              </w:tblGrid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Clasificación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00"/>
                              </w:tblGrid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B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13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D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Mesa de revisión _____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Firmas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34"/>
                                <w:gridCol w:w="3912"/>
                              </w:tblGrid>
                              <w:tr w:rsidR="00F859E4" w:rsidRPr="00F859E4" w:rsidTr="00F859E4">
                                <w:trPr>
                                  <w:trHeight w:val="332"/>
                                </w:trPr>
                                <w:tc>
                                  <w:tcPr>
                                    <w:tcW w:w="43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Nombre</w:t>
                                    </w:r>
                                  </w:p>
                                </w:tc>
                                <w:tc>
                                  <w:tcPr>
                                    <w:tcW w:w="43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Firma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34"/>
                                </w:trPr>
                                <w:tc>
                                  <w:tcPr>
                                    <w:tcW w:w="43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34"/>
                                </w:trPr>
                                <w:tc>
                                  <w:tcPr>
                                    <w:tcW w:w="43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49"/>
                                </w:trPr>
                                <w:tc>
                                  <w:tcPr>
                                    <w:tcW w:w="43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Anexo 7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Constancia de Conformidad con los Resultados del Análisis de Proyectos PAIMEF 2015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Datos generales del proyecto: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87"/>
                                <w:gridCol w:w="5659"/>
                              </w:tblGrid>
                              <w:tr w:rsidR="00F859E4" w:rsidRPr="00F859E4" w:rsidTr="00F859E4">
                                <w:trPr>
                                  <w:trHeight w:val="295"/>
                                </w:trPr>
                                <w:tc>
                                  <w:tcPr>
                                    <w:tcW w:w="23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Entidad Federativa:</w:t>
                                    </w:r>
                                  </w:p>
                                </w:tc>
                                <w:tc>
                                  <w:tcPr>
                                    <w:tcW w:w="638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80"/>
                                </w:trPr>
                                <w:tc>
                                  <w:tcPr>
                                    <w:tcW w:w="23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Instancia:</w:t>
                                    </w:r>
                                  </w:p>
                                </w:tc>
                                <w:tc>
                                  <w:tcPr>
                                    <w:tcW w:w="638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80"/>
                                </w:trPr>
                                <w:tc>
                                  <w:tcPr>
                                    <w:tcW w:w="23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Nombre del Proyecto:</w:t>
                                    </w:r>
                                  </w:p>
                                </w:tc>
                                <w:tc>
                                  <w:tcPr>
                                    <w:tcW w:w="638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5"/>
                                </w:trPr>
                                <w:tc>
                                  <w:tcPr>
                                    <w:tcW w:w="23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Folio:</w:t>
                                    </w:r>
                                  </w:p>
                                </w:tc>
                                <w:tc>
                                  <w:tcPr>
                                    <w:tcW w:w="638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8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8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Resultados del Análisis de Proyecto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8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VII.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Marco de referencia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49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28.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El Proyecto responde a un marco estratégico institucional de prevención y atención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laviolencia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contra las mujeres de la entidad federativa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80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7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8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8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Elija una opción que exprese su grado de conformidad con relación a los comentarios y recomendaciones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hechas por la Mesa de análisis en el punto anterior: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8"/>
                                <w:gridCol w:w="2721"/>
                                <w:gridCol w:w="4677"/>
                              </w:tblGrid>
                              <w:tr w:rsidR="00F859E4" w:rsidRPr="00F859E4" w:rsidTr="00F859E4">
                                <w:trPr>
                                  <w:trHeight w:val="295"/>
                                </w:trPr>
                                <w:tc>
                                  <w:tcPr>
                                    <w:tcW w:w="339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Justificación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880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y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secompromete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 integrarlos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elProyecto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080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maneraparcial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y se compromete 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integrar sólo parte de esos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en el Proyecto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95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 IMEF no acepta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8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8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49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29.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cuenta con herramientas metodológicas que guían sus acciones de prevención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yatención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de la violencia contra las mujeres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80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7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8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8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Elija una opción que exprese su grado de conformidad con relación a los comentarios y recomendaciones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hechas por la Mesa de análisis en el punto anterior: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8"/>
                                <w:gridCol w:w="2721"/>
                                <w:gridCol w:w="4677"/>
                              </w:tblGrid>
                              <w:tr w:rsidR="00F859E4" w:rsidRPr="00F859E4" w:rsidTr="00F859E4">
                                <w:trPr>
                                  <w:trHeight w:val="295"/>
                                </w:trPr>
                                <w:tc>
                                  <w:tcPr>
                                    <w:tcW w:w="339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Justificación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880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y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secompromete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 integrarlos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elProyecto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080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maneraparcial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y se compromete 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integrar sólo parte de esos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en el Proyecto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95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 IMEF no acepta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564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30.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El gobierno de la entidad federativa, por medio de la IMEF, apoya financieramente las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accionesen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materia de prevención y atención de la violencia contra las mujeres, en el marco del PAIMEF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0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Elija una opción que exprese su grado de conformidad con relación a los comentarios y recomendaciones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hechas por la Mesa de análisis en el punto anterior: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8"/>
                                <w:gridCol w:w="2721"/>
                                <w:gridCol w:w="4677"/>
                              </w:tblGrid>
                              <w:tr w:rsidR="00F859E4" w:rsidRPr="00F859E4" w:rsidTr="00F859E4">
                                <w:trPr>
                                  <w:trHeight w:val="340"/>
                                </w:trPr>
                                <w:tc>
                                  <w:tcPr>
                                    <w:tcW w:w="339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Justificación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997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y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secompromete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 integrarlos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elProyecto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22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maneraparcial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y se compromete 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integrar sólo parte de esos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en el Proyecto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64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 IMEF no acepta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564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31.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El Proyecto se complementa con otras acciones, recursos, apoyos o programas estatales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ofederales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en materia de prevención y atención de la violencia contra las mujeres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463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Elija una opción que exprese su grado de conformidad con relación a los comentarios y recomendaciones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hechas por la Mesa de análisis en el punto anterior: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8"/>
                                <w:gridCol w:w="2721"/>
                                <w:gridCol w:w="4677"/>
                              </w:tblGrid>
                              <w:tr w:rsidR="00F859E4" w:rsidRPr="00F859E4" w:rsidTr="00F859E4">
                                <w:trPr>
                                  <w:trHeight w:val="340"/>
                                </w:trPr>
                                <w:tc>
                                  <w:tcPr>
                                    <w:tcW w:w="339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Justificación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997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y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secompromete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 integrarlos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elProyecto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22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maneraparcial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y se compromete 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integrar sólo parte de esos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en el Proyecto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64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 IMEF no acepta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340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32.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Los objetivos (general y específicos) son congruentes con el marco de referencia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6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Elija una opción que exprese su grado de conformidad con relación a los comentarios y recomendaciones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hechas por la Mesa de análisis en el punto anterior: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8"/>
                                <w:gridCol w:w="2721"/>
                                <w:gridCol w:w="4677"/>
                              </w:tblGrid>
                              <w:tr w:rsidR="00F859E4" w:rsidRPr="00F859E4" w:rsidTr="00F859E4">
                                <w:trPr>
                                  <w:trHeight w:val="376"/>
                                </w:trPr>
                                <w:tc>
                                  <w:tcPr>
                                    <w:tcW w:w="339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Justificación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14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y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secompromete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 integrarlos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elProyecto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40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maneraparcial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y se compromete 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integrar sólo parte de esos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en el Proyecto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36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 IMEF no acepta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636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33.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se articula con actores e instancias públicas, privadas, académicas y sociales para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eldesarrollo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del Proyecto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61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580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Elija una opción que exprese su grado de conformidad con relación a los comentarios y recomendaciones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hechas por la Mesa de análisis en el punto anterior: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8"/>
                                <w:gridCol w:w="2721"/>
                                <w:gridCol w:w="4677"/>
                              </w:tblGrid>
                              <w:tr w:rsidR="00F859E4" w:rsidRPr="00F859E4" w:rsidTr="00F859E4">
                                <w:trPr>
                                  <w:trHeight w:val="376"/>
                                </w:trPr>
                                <w:tc>
                                  <w:tcPr>
                                    <w:tcW w:w="339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Justificación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14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y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secompromete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 integrarlos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elProyecto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40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maneraparcial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y se compromete 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integrar sólo parte de esos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en el Proyecto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36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 IMEF no acepta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636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34.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Las características sociodemográficas y necesidades específicas de la población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sonrecuperadas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para la formulación de los planteamientos del Proyecto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(perfil de la población)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61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37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Elija una opción que exprese su grado de conformidad con relación a los comentarios y recomendaciones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hechas por la Mesa de análisis en el punto anterior: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8"/>
                                <w:gridCol w:w="2721"/>
                                <w:gridCol w:w="4677"/>
                              </w:tblGrid>
                              <w:tr w:rsidR="00F859E4" w:rsidRPr="00F859E4" w:rsidTr="00F859E4">
                                <w:trPr>
                                  <w:trHeight w:val="368"/>
                                </w:trPr>
                                <w:tc>
                                  <w:tcPr>
                                    <w:tcW w:w="339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Justificación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109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y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secompromete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 integrarlos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elProyecto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36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maneraparcial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y se compromete 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integrar sólo parte de esos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en el Proyecto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20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 IMEF no acepta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613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35.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Se identifica puntualmente en el Proyecto alguna(s) acción(es) que esté(n) dirigida(s) a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resolverproblemáticas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específicas de mujeres en situación de violencia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252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21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Elija una opción que exprese su grado de conformidad con relación a los comentarios y recomendaciones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hechas por la Mesa de análisis en el punto anterior: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8"/>
                                <w:gridCol w:w="2721"/>
                                <w:gridCol w:w="4677"/>
                              </w:tblGrid>
                              <w:tr w:rsidR="00F859E4" w:rsidRPr="00F859E4" w:rsidTr="00F859E4">
                                <w:trPr>
                                  <w:trHeight w:val="368"/>
                                </w:trPr>
                                <w:tc>
                                  <w:tcPr>
                                    <w:tcW w:w="339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Justificación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109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y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secompromete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 integrarlos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elProyecto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36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maneraparcial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y se compromete 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integrar sólo parte de esos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en el Proyecto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20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 IMEF no acepta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Valoración del Marco de referencia: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VIII.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Vertiente A. Institucionalización de la prevención y atención de la violencia contra las mujeres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368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36.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Las Acciones planteadas están dirigidas al cumplimiento del (los) objetivo(s) de la vertiente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3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21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Elija una opción que exprese su grado de conformidad con relación a los comentarios y recomendaciones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hechas por la Mesa de análisis en el punto anterior: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8"/>
                                <w:gridCol w:w="2721"/>
                                <w:gridCol w:w="4677"/>
                              </w:tblGrid>
                              <w:tr w:rsidR="00F859E4" w:rsidRPr="00F859E4" w:rsidTr="00F859E4">
                                <w:trPr>
                                  <w:trHeight w:val="275"/>
                                </w:trPr>
                                <w:tc>
                                  <w:tcPr>
                                    <w:tcW w:w="339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Justificación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800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y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secompromete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 integrarlos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elProyecto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980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maneraparcial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y se compromete 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integrar sólo parte de esos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en el Proyecto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55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 IMEF no acepta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45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37.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Las Acciones del Proyecto están orientadas a institucionalizar la prevención y atención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laviolencia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contra las mujeres en la entidad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40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45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Elija una opción que exprese su grado de conformidad con relación a los comentarios y recomendaciones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hechas por la Mesa de análisis en el punto anterior: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8"/>
                                <w:gridCol w:w="2721"/>
                                <w:gridCol w:w="4677"/>
                              </w:tblGrid>
                              <w:tr w:rsidR="00F859E4" w:rsidRPr="00F859E4" w:rsidTr="00F859E4">
                                <w:trPr>
                                  <w:trHeight w:val="255"/>
                                </w:trPr>
                                <w:tc>
                                  <w:tcPr>
                                    <w:tcW w:w="339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Justificación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840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y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secompromete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 integrarlos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elProyecto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040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maneraparcial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y se compromete 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integrar sólo parte de esos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en el Proyecto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55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 IMEF no acepta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45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38.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En el caso de las Acciones de continuidad se justifican con base en los resultados obtenidos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enlos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ejercicios anteriores.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40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9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Elija una opción que exprese su grado de conformidad con relación a los comentarios y recomendaciones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hechas por la Mesa de análisis en el punto anterior: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16"/>
                                <w:gridCol w:w="4830"/>
                              </w:tblGrid>
                              <w:tr w:rsidR="00F859E4" w:rsidRPr="00F859E4" w:rsidTr="00F859E4">
                                <w:trPr>
                                  <w:trHeight w:val="310"/>
                                </w:trPr>
                                <w:tc>
                                  <w:tcPr>
                                    <w:tcW w:w="339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Justificación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4"/>
                                <w:gridCol w:w="2747"/>
                                <w:gridCol w:w="4645"/>
                              </w:tblGrid>
                              <w:tr w:rsidR="00F859E4" w:rsidRPr="00F859E4" w:rsidTr="00F859E4">
                                <w:trPr>
                                  <w:trHeight w:val="895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y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secompromete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 integrarlos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elProyecto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080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maneraparcial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y se compromete 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integrar sólo parte de esos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en el Proyecto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95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 IMEF no acepta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896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39.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Consistencia del desarrollo de las Acciones de la vertiente (Resultados esperados, Perfil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ycantidad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de la población objetivo, Cobertura geográfica, proceso de ejecución, actividades,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tiemposprevistos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materiales probatorios, coordinación intersectorial)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61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37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Elija una opción que exprese su grado de conformidad con relación a los comentarios y recomendaciones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hechas por la Mesa de análisis en el punto anterior: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8"/>
                                <w:gridCol w:w="2721"/>
                                <w:gridCol w:w="4677"/>
                              </w:tblGrid>
                              <w:tr w:rsidR="00F859E4" w:rsidRPr="00F859E4" w:rsidTr="00F859E4">
                                <w:trPr>
                                  <w:trHeight w:val="376"/>
                                </w:trPr>
                                <w:tc>
                                  <w:tcPr>
                                    <w:tcW w:w="339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Justificación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14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y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secompromete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 integrarlos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elProyecto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40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maneraparcial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y se compromete 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integrar sólo parte de esos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en el Proyecto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36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 IMEF no acepta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636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40.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Los conceptos, cantidades y costos guardan congruencia y se justifican con el planteamiento delas Acciones de la vertiente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61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37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Elija una opción que exprese su grado de conformidad con relación a los comentarios y recomendaciones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hechas por la Mesa de análisis en el punto anterior: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"/>
                              </w:tblGrid>
                              <w:tr w:rsidR="00F859E4" w:rsidRPr="00F859E4" w:rsidTr="00F859E4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MX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8"/>
                                <w:gridCol w:w="2721"/>
                                <w:gridCol w:w="4677"/>
                              </w:tblGrid>
                              <w:tr w:rsidR="00F859E4" w:rsidRPr="00F859E4" w:rsidTr="00F859E4">
                                <w:trPr>
                                  <w:trHeight w:val="376"/>
                                </w:trPr>
                                <w:tc>
                                  <w:tcPr>
                                    <w:tcW w:w="339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Justificación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14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y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secompromete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 integrarlos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elProyecto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40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maneraparcial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y se compromete 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integrar sólo parte de esos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en el Proyecto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36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 IMEF no acepta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Valoración de la Vertiente A: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IX.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Vertiente B. Prevención de la violencia contra las mujeres para propiciar cambios culturales y sociales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necesarios para su erradicación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320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41.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Las Acciones planteadas están dirigidas al cumplimiento del (los) objetivo(s) de la vertiente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2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Elija una opción que exprese su grado de conformidad con relación a los comentarios y recomendaciones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hechas por la Mesa de análisis en el punto anterior: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8"/>
                                <w:gridCol w:w="2721"/>
                                <w:gridCol w:w="4677"/>
                              </w:tblGrid>
                              <w:tr w:rsidR="00F859E4" w:rsidRPr="00F859E4" w:rsidTr="00F859E4">
                                <w:trPr>
                                  <w:trHeight w:val="320"/>
                                </w:trPr>
                                <w:tc>
                                  <w:tcPr>
                                    <w:tcW w:w="339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Justificación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917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y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secompromete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 integrarlos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elProyecto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12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maneraparcial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y se compromete 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integrar sólo parte de esos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en el Proyecto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24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 IMEF no acepta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524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42.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Las Acciones están orientadas a prevenir la violencia contra las mujeres y propiciar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cambiosculturales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y sociales necesarios para su erradicación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2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Elija una opción que exprese su grado de conformidad con relación a los comentarios y recomendaciones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hechas por la Mesa de análisis en el punto anterior: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16"/>
                                <w:gridCol w:w="4830"/>
                              </w:tblGrid>
                              <w:tr w:rsidR="00F859E4" w:rsidRPr="00F859E4" w:rsidTr="00F859E4">
                                <w:trPr>
                                  <w:trHeight w:val="320"/>
                                </w:trPr>
                                <w:tc>
                                  <w:tcPr>
                                    <w:tcW w:w="339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Justificación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4"/>
                                <w:gridCol w:w="2747"/>
                                <w:gridCol w:w="4645"/>
                              </w:tblGrid>
                              <w:tr w:rsidR="00F859E4" w:rsidRPr="00F859E4" w:rsidTr="00F859E4">
                                <w:trPr>
                                  <w:trHeight w:val="917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y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secompromete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 integrarlos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elProyecto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12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maneraparcial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y se compromete 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integrar sólo parte de esos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en el Proyecto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24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 IMEF no acepta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548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43.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En el caso de las Acciones de continuidad se justifican con base en los resultados obtenidos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enlos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ejercicios anteriores.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7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49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Elija una opción que exprese su grado de conformidad con relación a los comentarios y recomendaciones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hechas por la Mesa de análisis en el punto anterior: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8"/>
                                <w:gridCol w:w="2721"/>
                                <w:gridCol w:w="4677"/>
                              </w:tblGrid>
                              <w:tr w:rsidR="00F859E4" w:rsidRPr="00F859E4" w:rsidTr="00F859E4">
                                <w:trPr>
                                  <w:trHeight w:val="376"/>
                                </w:trPr>
                                <w:tc>
                                  <w:tcPr>
                                    <w:tcW w:w="339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Justificación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14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y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secompromete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 integrarlos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elProyecto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40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maneraparcial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y se compromete 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integrar sólo parte de esos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en el Proyecto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36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 IMEF no acepta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896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44.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Consistencia del desarrollo de las Acciones de la vertiente (Resultados esperados, Perfil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ycantidad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de la población objetivo, Cobertura geográfica, proceso de ejecución, actividades,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tiemposprevistos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materiales probatorios, coordinación intersectorial)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61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37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Elija una opción que exprese su grado de conformidad con relación a los comentarios y 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recomendaciones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hechas por la Mesa de análisis en el punto anterior: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16"/>
                                <w:gridCol w:w="4830"/>
                              </w:tblGrid>
                              <w:tr w:rsidR="00F859E4" w:rsidRPr="00F859E4" w:rsidTr="00F859E4">
                                <w:trPr>
                                  <w:trHeight w:val="335"/>
                                </w:trPr>
                                <w:tc>
                                  <w:tcPr>
                                    <w:tcW w:w="339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Justificación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4"/>
                                <w:gridCol w:w="2747"/>
                                <w:gridCol w:w="4645"/>
                              </w:tblGrid>
                              <w:tr w:rsidR="00F859E4" w:rsidRPr="00F859E4" w:rsidTr="00F859E4">
                                <w:trPr>
                                  <w:trHeight w:val="114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y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secompromete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 integrarlos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elProyecto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40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maneraparcial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y se compromete 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integrar sólo parte de esos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en el Proyecto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36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 IMEF no acepta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636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45.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Los conceptos, cantidades y costos guardan congruencia y se justifican con el planteamiento delas Acciones de la vertiente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61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37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Elija una opción que exprese su grado de conformidad con relación a los comentarios y recomendaciones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hechas por la Mesa de análisis en el punto anterior: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8"/>
                                <w:gridCol w:w="2721"/>
                                <w:gridCol w:w="4677"/>
                              </w:tblGrid>
                              <w:tr w:rsidR="00F859E4" w:rsidRPr="00F859E4" w:rsidTr="00F859E4">
                                <w:trPr>
                                  <w:trHeight w:val="366"/>
                                </w:trPr>
                                <w:tc>
                                  <w:tcPr>
                                    <w:tcW w:w="339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Justificación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10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y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secompromete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 integrarlos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elProyecto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35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maneraparcial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y se compromete 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integrar sólo parte de esos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en el Proyecto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16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 IMEF no acepta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Valoración de la Vertiente B: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X.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Vertiente C. Atención especializada a las mujeres en situación de violencia y, en su caso, a sus hijas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 hijos y personas allegadas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366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46.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Las Acciones planteadas están dirigidas al cumplimiento del (los) objetivo(s) de la vertiente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1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17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Elija una opción que exprese su grado de conformidad con relación a los comentarios y recomendaciones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hechas por la Mesa de análisis en el punto anterior: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8"/>
                                <w:gridCol w:w="2721"/>
                                <w:gridCol w:w="4677"/>
                              </w:tblGrid>
                              <w:tr w:rsidR="00F859E4" w:rsidRPr="00F859E4" w:rsidTr="00F859E4">
                                <w:trPr>
                                  <w:trHeight w:val="366"/>
                                </w:trPr>
                                <w:tc>
                                  <w:tcPr>
                                    <w:tcW w:w="339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Justificación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10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y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secompromete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 integrarlos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elProyecto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35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maneraparcial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y se compromete 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integrar sólo parte de esos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en el Proyecto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16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 IMEF no acepta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616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47.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Las Acciones de las Estrategias I, II y V están orientadas a brindar atención especializada a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lasmujeres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en situación de violencia y, en su caso, a sus hijas e hijos y personas allegadas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1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17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Elija una opción que exprese su grado de conformidad con relación a los comentarios y recomendaciones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hechas por la Mesa de análisis en el punto anterior: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8"/>
                                <w:gridCol w:w="2721"/>
                                <w:gridCol w:w="4677"/>
                              </w:tblGrid>
                              <w:tr w:rsidR="00F859E4" w:rsidRPr="00F859E4" w:rsidTr="00F859E4">
                                <w:trPr>
                                  <w:trHeight w:val="376"/>
                                </w:trPr>
                                <w:tc>
                                  <w:tcPr>
                                    <w:tcW w:w="339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Justificación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14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y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secompromete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 integrarlos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elProyecto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40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maneraparcial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y se compromete 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integrar sólo parte de esos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en el Proyecto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36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 IMEF no acepta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636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48.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Se plantean acciones dirigidas a fomentar la autonomía económica de las mujeres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situaciónde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violencia y con ello contribuir a su empoderamiento.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61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546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Elija una opción que exprese su grado de conformidad con relación a los comentarios y recomendaciones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hechas por la Mesa de análisis en el punto anterior: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8"/>
                                <w:gridCol w:w="2721"/>
                                <w:gridCol w:w="4677"/>
                              </w:tblGrid>
                              <w:tr w:rsidR="00F859E4" w:rsidRPr="00F859E4" w:rsidTr="00F859E4">
                                <w:trPr>
                                  <w:trHeight w:val="376"/>
                                </w:trPr>
                                <w:tc>
                                  <w:tcPr>
                                    <w:tcW w:w="339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Justificación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14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y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secompromete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 integrarlos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elProyecto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40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maneraparcial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y se compromete 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integrar sólo parte de esos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en el Proyecto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36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 IMEF no acepta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896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49.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Se plantean acciones dirigidas a favorecer la contención emocional y autocuidado del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personalque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brinda la atención especializada a las mujeres en situación de violencia, que permita garantizar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lacalidad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de los servicios y la salud emocional de las y los profesionistas.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61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37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Elija una opción que exprese su grado de conformidad con relación a los comentarios y recomendaciones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hechas por la Mesa de análisis en el punto anterior: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8"/>
                                <w:gridCol w:w="2721"/>
                                <w:gridCol w:w="4677"/>
                              </w:tblGrid>
                              <w:tr w:rsidR="00F859E4" w:rsidRPr="00F859E4" w:rsidTr="00F859E4">
                                <w:trPr>
                                  <w:trHeight w:val="366"/>
                                </w:trPr>
                                <w:tc>
                                  <w:tcPr>
                                    <w:tcW w:w="339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Justificación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10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y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secompromete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 integrarlos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elProyecto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35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maneraparcial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y se compromete 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integrar sólo parte de esos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en el Proyecto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16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 IMEF no acepta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"/>
                              </w:tblGrid>
                              <w:tr w:rsidR="00F859E4" w:rsidRPr="00F859E4" w:rsidTr="00F859E4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MX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51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50.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En el caso de las Acciones de continuidad se justifican con base en los resultados obtenidos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enlos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ejercicios anteriores.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1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17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Elija una opción que exprese su grado de conformidad con relación a los comentarios y recomendaciones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hechas por la Mesa de análisis en el punto anterior: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8"/>
                                <w:gridCol w:w="2721"/>
                                <w:gridCol w:w="4677"/>
                              </w:tblGrid>
                              <w:tr w:rsidR="00F859E4" w:rsidRPr="00F859E4" w:rsidTr="00F859E4">
                                <w:trPr>
                                  <w:trHeight w:val="366"/>
                                </w:trPr>
                                <w:tc>
                                  <w:tcPr>
                                    <w:tcW w:w="339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Justificación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10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y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secompromete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 integrarlos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elProyecto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35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maneraparcial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y se compromete 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integrar sólo parte de esos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en el Proyecto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16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 IMEF no acepta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866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51.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Consistencia del desarrollo de las Acciones de la vertiente (Resultados esperados, Perfil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ycantidad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de la población objetivo, Cobertura geográfica, proceso de ejecución, actividades,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tiemposprevistos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materiales probatorios, coordinación intersectorial)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1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17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Elija una opción que exprese su grado de conformidad con relación a los comentarios y recomendaciones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hechas por la Mesa de análisis en el punto anterior: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8"/>
                                <w:gridCol w:w="2721"/>
                                <w:gridCol w:w="4677"/>
                              </w:tblGrid>
                              <w:tr w:rsidR="00F859E4" w:rsidRPr="00F859E4" w:rsidTr="00F859E4">
                                <w:trPr>
                                  <w:trHeight w:val="275"/>
                                </w:trPr>
                                <w:tc>
                                  <w:tcPr>
                                    <w:tcW w:w="339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Justificación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800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y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secompromete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 integrarlos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elProyecto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980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maneraparcial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y se compromete 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integrar sólo parte de esos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en el Proyecto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55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 IMEF no acepta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39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2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52.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Los conceptos, cantidades y costos guardan congruencia y se justifican con el planteamiento delas Acciones de la vertiente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00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2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375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2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2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Elija una opción que exprese su grado de conformidad con relación a los comentarios y recomendaciones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hechas por la Mesa de análisis en el punto anterior: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8"/>
                                <w:gridCol w:w="2721"/>
                                <w:gridCol w:w="4677"/>
                              </w:tblGrid>
                              <w:tr w:rsidR="00F859E4" w:rsidRPr="00F859E4" w:rsidTr="00F859E4">
                                <w:trPr>
                                  <w:trHeight w:val="275"/>
                                </w:trPr>
                                <w:tc>
                                  <w:tcPr>
                                    <w:tcW w:w="339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Justificación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800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y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secompromete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 integrarlos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elProyecto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980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maneraparcial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y se compromete 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integrar sólo parte de esos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en el Proyecto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55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 IMEF no acepta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Valoración de la Vertiente C: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XI.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Gastos transversales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548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53.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Los conceptos, cantidades y costos de los gastos transversales se justifican con el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planteamientodel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Proyecto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7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49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4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4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Elija una opción que exprese su grado de conformidad con relación a los comentarios y 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recomendaciones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hechas por la Mesa de análisis en el punto anterior: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9"/>
                                <w:gridCol w:w="2734"/>
                                <w:gridCol w:w="4663"/>
                              </w:tblGrid>
                              <w:tr w:rsidR="00F859E4" w:rsidRPr="00F859E4" w:rsidTr="00F859E4">
                                <w:trPr>
                                  <w:trHeight w:val="255"/>
                                </w:trPr>
                                <w:tc>
                                  <w:tcPr>
                                    <w:tcW w:w="3442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40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Justificación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80"/>
                                </w:trPr>
                                <w:tc>
                                  <w:tcPr>
                                    <w:tcW w:w="49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y se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compromete a integrarlos en el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Proyecto</w:t>
                                    </w:r>
                                  </w:p>
                                </w:tc>
                                <w:tc>
                                  <w:tcPr>
                                    <w:tcW w:w="540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960"/>
                                </w:trPr>
                                <w:tc>
                                  <w:tcPr>
                                    <w:tcW w:w="49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maneraparcial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y se compromete 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integrar sólo parte de esos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en el Proyecto</w:t>
                                    </w:r>
                                  </w:p>
                                </w:tc>
                                <w:tc>
                                  <w:tcPr>
                                    <w:tcW w:w="540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35"/>
                                </w:trPr>
                                <w:tc>
                                  <w:tcPr>
                                    <w:tcW w:w="49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 IMEF no acepta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  <w:tc>
                                  <w:tcPr>
                                    <w:tcW w:w="540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Valoración de los gastos transversales: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XII.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Monitoreo y seguimiento del Proyecto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576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54.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El planteamiento de los indicadores de resultados es consistente con las acciones propuestas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enel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Proyecto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1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77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Elija una opción que exprese su grado de conformidad con relación a los comentarios y recomendaciones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hechas por la Mesa de análisis en el punto anterior: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"/>
                              </w:tblGrid>
                              <w:tr w:rsidR="00F859E4" w:rsidRPr="00F859E4" w:rsidTr="00F859E4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MX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8"/>
                                <w:gridCol w:w="2721"/>
                                <w:gridCol w:w="4677"/>
                              </w:tblGrid>
                              <w:tr w:rsidR="00F859E4" w:rsidRPr="00F859E4" w:rsidTr="00F859E4">
                                <w:trPr>
                                  <w:trHeight w:val="346"/>
                                </w:trPr>
                                <w:tc>
                                  <w:tcPr>
                                    <w:tcW w:w="339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Justificación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02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y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secompromete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 integrarlos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elProyecto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25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maneraparcial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y se compromete 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integrar sólo parte de esos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en el Proyecto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76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 IMEF no acepta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Valoración de Monitoreo y seguimiento del Proyecto: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346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Otros comentarios y recomendaciones generales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77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Elija una opción que exprese su grado de conformidad con relación a los comentarios y recomendaciones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hechas por la Mesa de análisis en el punto anterior: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8"/>
                                <w:gridCol w:w="2721"/>
                                <w:gridCol w:w="4677"/>
                              </w:tblGrid>
                              <w:tr w:rsidR="00F859E4" w:rsidRPr="00F859E4" w:rsidTr="00F859E4">
                                <w:trPr>
                                  <w:trHeight w:val="346"/>
                                </w:trPr>
                                <w:tc>
                                  <w:tcPr>
                                    <w:tcW w:w="3391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Justificación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02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y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secompromete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 integrarlos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elProyecto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251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La IMEF acepta los comentarios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yrecomendaciones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,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maneraparcial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, y se compromete 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integrar sólo parte de esos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en el Proyecto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76"/>
                                </w:trPr>
                                <w:tc>
                                  <w:tcPr>
                                    <w:tcW w:w="48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</w:t>
                                    </w:r>
                                  </w:p>
                                </w:tc>
                                <w:tc>
                                  <w:tcPr>
                                    <w:tcW w:w="2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 IMEF no acepta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comentarios y recomendaciones</w:t>
                                    </w:r>
                                  </w:p>
                                </w:tc>
                                <w:tc>
                                  <w:tcPr>
                                    <w:tcW w:w="53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48"/>
                              </w:tblGrid>
                              <w:tr w:rsidR="00F859E4" w:rsidRPr="00F859E4" w:rsidTr="00F859E4">
                                <w:tc>
                                  <w:tcPr>
                                    <w:tcW w:w="5748" w:type="dxa"/>
                                    <w:tcBorders>
                                      <w:top w:val="single" w:sz="6" w:space="0" w:color="000000"/>
                                    </w:tcBorders>
                                    <w:tcMar>
                                      <w:top w:w="15" w:type="dxa"/>
                                      <w:left w:w="70" w:type="dxa"/>
                                      <w:bottom w:w="15" w:type="dxa"/>
                                      <w:right w:w="70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Nombre, cargo y firma la Titular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ANEXO 8. PLANTILLA DEL INSTRUMENTO JURÍDICO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CONVENIO DE COORDINACIÓN PARA LA DISTRIBUCIÓN Y EJERCICIO DE RECURSOS DEL PROGRAMA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APOYO A LAS INSTANCIAS DE MUJERES EN LAS ENTIDADES FEDERATIVAS, PARA IMPLEMENTAR Y EJECUTAR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PROGRAMAS DE PREVENCIÓN DE LA VIOLENCIA CONTRA LAS MUJERES __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lang w:eastAsia="es-MX"/>
                                </w:rPr>
                                <w:t>AÑO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____ (PAIMEF), QUE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CELEBRAN, POR UNA PARTE, EL EJECUTIVO FEDERAL, A TRAVÉS DE LA SECRETARÍA DE DESARROLLO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SOCIAL, (SEDESOL) REPRESENTADA POR LA/EL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lang w:eastAsia="es-MX"/>
                                </w:rPr>
                                <w:t>NOMBRE DE QUIEN OSTENTE LA TITULARIDAD DEL INDESOL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EN SU CARÁCTER DE TITULAR DEL INSTITUTO NACIONAL DE DESARROLLO SOCIAL, (INDESOL), Y POR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OTRA, EL EJECUTIVO DEL ESTADO LIBRE Y SOBERANO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lang w:eastAsia="es-MX"/>
                                </w:rPr>
                                <w:t>NOMBRE DE LA ENTIDAD FEDERATIVA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, A TRAVÉS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lang w:eastAsia="es-MX"/>
                                </w:rPr>
                                <w:t>EL/LA NOMBRE DE LA INSTANCIA DE MUJERES ESTATAL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, REPRESENTADO POR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lang w:eastAsia="es-MX"/>
                                </w:rPr>
                                <w:t>NOMBRE DE QUIEN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lang w:eastAsia="es-MX"/>
                                </w:rPr>
                                <w:t>OSTENTA LA TITULARIDAD DE LA INSTANCIA DE MUJERES ESTATAL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, EN SU CARÁCTER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lang w:eastAsia="es-MX"/>
                                </w:rPr>
                                <w:t>CARGO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, PARTES 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LAS QUE EN LO SUCESIVO SE LES DENOMINARÁ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"SEDESOL"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"IMEF"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RESPECTIVAMENTE, AL TENOR DE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SIGUIENTES ANTECEDENTES, DECLARACIONES Y CLÁUSULAS: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" w:eastAsia="Times New Roman" w:hAnsi="Times" w:cs="Times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ANTECEDENTES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1.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Ley General de Desarrollo Social establece que toda persona o grupo social en situación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vulnerabilidad tiene derecho a recibir acciones y apoyos tendientes a disminuir su desventaja, y que uno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los objetivos de la política Nacional de Desarrollo Social es propiciar las condiciones que aseguren el disfrute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los derechos sociales, individuales o colectivos, garantizando el acceso a los programas de desarrollo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social y la igualdad de oportunidades, así como la superación de la discriminación y la exclusión social.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2.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el Anexo ___ del Presupuesto de Egresos de la Federación para el Ejercicio Fiscal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AÑO FISCAL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publicado en el Diario Oficial de la Federación el _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DÍA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MES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AÑO FISCAL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, establece que el Programa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Apoyo a las Instancias de Mujeres en las Entidades Federativas, para Implementar y Ejecutar Programas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Prevención de la Violencia Contra las Mujeres (PAIMEF), estará a cargo de la SEDESOL dentro del Ramo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Administrativo 20 Desarrollo Social.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3.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artículo ____ del mismo Presupuesto de Egresos de la Federación dispone que los programas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Subsidios del Ramo Administrativo 20 Desarrollo Social se destinarán, en las 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entidades federativas, en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términos de las disposiciones aplicables exclusivamente a la población en condiciones de pobreza,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vulnerabilidad, rezago y de marginación de acuerdo con los criterios oficiales dados a conocer por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SEDESOL, el Consejo Nacional de Población (CONAPO) y a las evaluaciones del Consejo Nacional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Evaluación de la Política de Desarrollo Social (CONEVAL), mediante acciones que promuevan la superación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la pobreza a través de la educación, la salud, la alimentación, la generación de empleo e ingreso,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autoempleo y capacitación; protección social y programas asistenciales; el desarrollo regional;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infraestructura social básica y el fomento del sector social de la economía; conforme lo establece el artículo 14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la Ley General de Desarrollo Social, y tomando en consideración los criterios que propongan las entidades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federativas. Los recursos de dichos programas se ejercerán conforme a las reglas de operación emitidas y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demás disposiciones aplicables.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4.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Gobierno Mexicano ha suscrito diversos acuerdos internacionales y distintos ordenamientos, con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finalidad de llegar a ser una sociedad más igualitaria, en la que las relaciones entre mujeres y hombres se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basen en la equidad y la libertad, así como de avanzar en el camino de la justicia para las mujeres en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situación de violencia. Entre estos convenios y leyes se encuentran: la Convención para la eliminación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todas las formas de discriminación contra la Mujer (CEDAW, por sus siglas en inglés); el Protocolo facultativo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la CEDAW; la Declaración y la Plataforma de Acción de Beijing; la Convención interamericana para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Prevenir, Sancionar y Erradicar la Violencia contra la Mujer (Convención de Belém Do Pará); los Objetivos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Desarrollo del Milenio establecidas por la Organización de las Naciones Unidas ONU, así como la Ley General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Acceso de las Mujeres a una Vida Libre de Violencia; la Ley del Instituto Nacional de las Mujeres; la Ley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General para la Igualdad entre Mujeres y Hombres; la Ley General de Víctimas; Ley General para Prevenir,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Sancionar y Erradicar los delitos en materia de Trata de Personas y para la Protección y Asistencia a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Víctimas de estos delitos; y la Ley General de Desarrollo Social.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5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.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DÍA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__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MES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AÑO FISCAL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 publicó en el Diario Oficial de la Federación, el Acuerdo por el que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 emiten las Reglas de Operación del Programa de Apoyo a las Instancias de Mujeres en las Entidades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Federativas, para Implementar y Ejecutar Programas de Prevención de la Violencia Contra las Mujeres, para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ejercicio fiscal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AÑO FISCAL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(PAIMEF), con el fin de establecer las bases de coordinación y cooperación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entre el Gobierno Federal y las entidades federativas, en materia de violencia contra las mujeres.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" w:eastAsia="Times New Roman" w:hAnsi="Times" w:cs="Times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DECLARACIONES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I.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"SEDESOL"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DECLARA QUE: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a)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 una Dependencia del Ejecutivo Federal según lo dispuesto en el artículo 26 de la Ley Orgánica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Administración Pública Federal.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conformidad con el artículo 32 de la Ley antes citada, fracciones II y VI tiene entre sus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atribuciones formular, conducir y evaluar la política general de desarrollo social para el combate a efectivo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 la pobreza así como coordinar, concretar y ejecutar programas especiales para la atención de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sectores sociales más desprotegidos, en especial de los pobladores de las zonas áridas de las áreas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rurales, así como de los colonos de las áreas urbanas, para elevar el nivel de vida de la población, con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intervención de las dependencias y entidades de la Administración Pública Federal, correspondientes y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los gobiernos estatales y municipales y con la participación de los sectores social y privado.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b)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Instituto Nacional de Desarrollo Social (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) es un órgano administrativo desconcentrado de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Secretaría de Desarrollo Social de conformidad con los artículos 2, 37, 38, 41 y 42 del Reglamento Interior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la Secretaría de Desarrollo Social.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Entre sus atribuciones se encuentran: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promover, impulsar y coordinar acciones de capacitación, formación, asesoría, investigación 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información, dirigidas al fortalecimiento de las capacidades institucionales de los gobiernos de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entidades federativas y municipios, así como de las organizaciones de la sociedad civil vinculadas a tareas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desarrollo social y superación de la pobreza;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colaborar con los gobiernos de las entidades federativas y municipios, mediante acciones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consulta, asesoría, asistencia técnica, capacitación, y financiamiento, que incidan en el desarrollo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institucional en materia de política social y bienestar común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impulsar la integración de la perspectiva de género de manera transversal en sus Programas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Cultura Institucional.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c)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conformidad con los artículos 37, fracción VII y 42 del Reglamento Interior de la Secretaría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Desarrollo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Social</w:t>
                              </w: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,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LA</w:t>
                              </w:r>
                              <w:proofErr w:type="spellEnd"/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/EL CARGO Y NOMBRE DE QUIEN OSTENTE LA TITULARIDAD DEL INDESOL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Titular del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tiene facultades para la firma del presente Convenio de Coordinación.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d)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Conforme a las Reglas de Operación del Programa de Apoyo a las Instancias de Mujeres en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Entidades Federativas, para Implementar y Ejecutar Programas de Prevención de la Violencia Contra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Mujeres para el Ejercicio Fiscal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AÑO FISCAL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, el Instituto Nacional de Desarrollo Social es la instancia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ejecutora y normativa del mismo.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e)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Para los efectos del presente Convenio de Coordinación, señala como su domicilio el ubicado en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Segunda Cerrada de Belisario Domínguez No. 40, Colonia del Carmen, Delegación Coyoacán, C.P.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04100, México, Distrito Federal.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II. La IMEF DECLARA QUE: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(INDICAR LOS FUNDAMENTOS LEGALES DE SU CREACIÓN Y PERSONALIDAD JURÍDICA)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(MÁXIMO 2000 CARACTERES)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B.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REFERIR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LA NORMATIVIDAD ESTATAL QUE LE CONFIERE A LA IMEF LA FACULTAD DE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SUSCRIBIR CONVENIOS CON LA FEDERACIÓN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. (MÁXIMO 2000 CARACTERES)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C.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CARGO Y NOMBRE DE QUIEN OSTENTA LA TITULARIDAD DE LA IMEF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, Y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ARTÍCULOS DE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NORMATIVIDAD QUE DA REPRESENTATIVIDAD JURIDICA A QUIEN OSTENTA LA TITULARIDAD DE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IMEF, ASÍ COMO DEL NOMBRAMIENTO.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(MÁXIMO 2000 CARACTERES)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D.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Para los efectos del presente Convenio de Coordinación, la IMEF señala como su domicilio legal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ubicado en ______________-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III.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"LAS PARTES"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DECLARAN QUE: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Están de acuerdo en celebrar el presente Convenio de Coordinación, para desarrollar acciones que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prevengan y atiendan la violencia contra las mujeres, en coordinación con diversas instancias públicas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sociales.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instrumentación y desarrollo de los compromisos establecidos en este Convenio de Coordinación,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tienen como base el objetivo general y el específico establecidos en las Reglas de Operación del PAIMEF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AÑO FISCAL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, a efecto de fortalecer la acción del Estado en la defensa y promoción de los derechos de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mujeres.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presente Convenio de Coordinación establece la coordinación entre las Administraciones Públicas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Federal y Estatal para la ejecución del Programa, así como para el ejercicio de recursos de carácter federal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que se convengan para su operación en la entidad federativa.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conformidad con lo expuesto y con fundamento en los artículos 4, 26, 105 y 116 de la Constitución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Política de los Estados Unidos Mexicanos; en los artículos 26 y 32 de la Ley Orgánica de la Administración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Pública Federal; 1, 33, 34 y 44 de la Ley de Planeación; 1, 4, 6, 24, 25, 54, 74, 75, 77 y 79 de la Ley Federal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Presupuesto y Responsabilidad Hacendaria; 1, 4, 24 y 43 fracción V de la Ley General de Desarrollo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Social; 1, 2 y 7 de la Ley Federal de Transparencia y Acceso a la Información Pública Gubernamental;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NUMERALES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del Decreto de Presupuesto de Egresos de la Federación para el Ejercicio Fiscal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AÑO FISCAL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;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1, 85, 176, 178 y 179 del Reglamento de la Ley Federal de Presupuesto y Responsabilidad Hacendaria; 3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fracción II, artículo 3, fracción III del Reglamento de la Ley General de Desarrollo Social; 1, 2, 3, 37, 38, 41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42 del Reglamento Interior de la Secretaría de Desarrollo Social; 1, 72 y demás aplicables de la Ley General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Contabilidad Gubernamental, así como el Acuerdo por el que se emiten las Reglas de Operación del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Programa de Apoyo a las Instancias de Mujeres en las Entidades Federativas para Implementar y Ejecutar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Programas de Prevención de la Violencia contra las Mujeres para el ejercicio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fiscal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AÑO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 xml:space="preserve"> FISCAL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, publicado en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Diario Oficial de la Federación el día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DÍA</w:t>
                              </w:r>
                              <w:proofErr w:type="spellEnd"/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MES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AÑO FISCAL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; así como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ARTÍCULOS DE LANORMATIVIDAD QUE DA REPRESENTATIVIDAD JURIDICA A LA IMEF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"LAS PARTES"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manifiestan su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conformidad para celebrar el presente Convenio de Coordinación al tenor de las siguientes: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" w:eastAsia="Times New Roman" w:hAnsi="Times" w:cs="Times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CLÁUSULAS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PRIMERA.-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objeto del presente Convenio de Coordinación es promover la coordinación entre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Ejecutivo Federal y el Gobierno Estatal en el marco de la política del Estado en materia social para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prevención y atención de la violencia contra las mujeres.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Para lo cual se establecen las bases para la ejecución del PROYECTO AUTORIZADO presentado por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IMEF,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denominado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NOMBRE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 xml:space="preserve"> DE PROYECTO AUTORIZADO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, con recursos del Programa. El objetivo general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del PROYECTO AUTORIZADO es ______________________________.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SEGUNDA.-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Los recursos otorgados para la realización del PROYECTO AUTORIZADO son adicionales y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complementarios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a los que proporcionan otros programas federales, estatales y municipales destinados a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promoción, respeto y garantía de los derechos humanos de las mujeres, y en ningún caso sustituirán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recursos regulares dirigidos a estos fines.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TERCERA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.- Para la realización del objeto del presente Convenio de Coordinación la SEDESOL, por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conducto del INDESOL aportará la cantidad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CANTIDAD CON NÚMERO Y LETRA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provenientes de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recursos del Ramo Administrativo 20"Desarrollo Social", correspondientes 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Capítulo 4000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"Transferencias,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 xml:space="preserve">Asignaciones, Subsidios y otras Ayudas",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partida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NÚMERO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 xml:space="preserve"> DE PARTIDA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"Subsidios a la Producción"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.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apoyos que otorga el PAIMEF son recursos federales catalogados como subsidios, que conforme a la Ley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Federal de Presupuesto y Responsabilidad Hacendaria no pierden su carácter federal al ser transferidos a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entidades federativas, por lo que estarán sujetos a la normatividad federal aplicable. Estos recursos federales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estarán sujetos a la firma de este instrumento, a la suficiencia presupuestal de la Federación y a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autorizaciones administrativas y jurídicas que correspondan al Programa.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(EN CASO DE ÚNICA MINISTRACIÓN) Los recursos a los que se refiere el párrafo anterior serán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entregados en una ministración, por la cantidad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CANTIDAD CON NÚMERO Y LETRA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misma que se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entregará en un plazo que no podrá exceder los treinta días hábiles posteriores a la firma del presente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Convenio de Coordinación y conforme a la disponibilidad presupuestal.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caso de presentarse una situación no atribuible al INDESOL, éste podrá exceder el plazo de entrega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que refiere el párrafo anterior.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(EN CASO DE DOS O MÁS MINISTRACIONES) Los recursos a los que se refiere el párrafo anterior serán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entregados,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NÚMERO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 xml:space="preserve"> DE MINISTRACIONES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. La primera será por la cantidad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CANTIDAD CON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NÚMERO Y LETRA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, misma que se entregará en un plazo que no podrá exceder los treinta días hábiles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posteriores a la firma del presente Convenio de Coordinación y conforme a la disponibilidad presupuestal.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caso de presentarse una situación no atribuible al INDESOL, éste podrá exceder el plazo de entrega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que refiere el párrafo anterior.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segunda ministración será por la cantidad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CANTIDAD CON NÚMERO Y LETRA.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CUARTA.-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presente Convenio de Coordinación se podrá revisar, modificar o adicionar con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conformidad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"LAS PARTES". Las modificaciones o adiciones deberán constar por escrito y surtirán efecto 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partir de su suscripción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QUINTA.-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Los recursos que aporte el INDESOL para la ejecución de este Convenio estarán sujetos, a lo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que establecen las Reglas de Operación del PAIMEF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AÑO FISCAL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y demás normatividad federal aplicable.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SEXTA.-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ejercicio de los recursos a que se refiere la Cláusula TERCERA, así como la realización del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objeto del presente Convenio de Coordinación, quedarán bajo la responsabilidad de la IMEF de conformidad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 lo establecido en el Anexo Técnico que forma parte integral del mismo.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control, vigilancia y evaluación de los recursos federales a que se refiere la Cláusula TERCERA del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presente Convenio de Coordinación corresponderá a la SEDESOL por medio del INDESOL, la Secretaría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Hacienda y Crédito Público (SHCP), la Secretaría de la Función Pública (SFP), y la Auditoría Superior de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Federación (ASF), conforme a las atribuciones que les confiere la Ley Orgánica de la Administración Pública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Federal, la Ley de Fiscalización y Rendición de Cuentas de la Federación y demás disposiciones aplicables,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sin perjuicio de las acciones que en coordinación con la SFP realice la Contraloría del Estado.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SÉPTIMA.-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IMEF se compromete a: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Suscribir el Anexo Técnico en un plazo que no podrá exceder los treinta días hábiles posteriores a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firma del presente Convenio de Coordinación.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B.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Remitir el proyecto ajustado con la integración de las recomendaciones de la Mesa de Análisis a más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tardar dentro de los siguientes cuarenta días hábiles posteriores a la firma del presente Convenio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Coordinación.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Llevar a cabo las acciones correspondientes para el cumplimiento del objeto del presente Convenio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Coordinación, sujetándose a las Reglas de Operación del PAIMEF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AÑO FISCAL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Observar que se cumplan los principios de legalidad, honestidad, eficiencia, eficacia, economía,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racionalidad, austeridad, transparencia, control, rendición de cuentas y equidad de género en el ejercicio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los recursos federales otorgados.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Utilizar una cuenta bancaria productiva exclusiva para el manejo de los recursos del Programa 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informar al INDESOL los datos de dicha cuenta.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Ejercer en un plazo no mayor al de la vigencia de este Convenio de Coordinación los recursos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federales a que se refiere la Cláusula TERCERA.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G.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Conservar y resguardar los comprobantes de los depósitos del INDESOL a la IMEF, pues son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documentos que avalan la entrega de recursos.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Ejercer los recursos federales conforme a la normatividad federal aplicable, de acuerdo con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montos establecidos en el proyecto autorizado y Anexo Técnico y bajo las siguientes consideraciones: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H.1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Manifestar que no ha recibido ni recibirá apoyo(s) de ningún tipo para los mismos conceptos que se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recibirán para la ejecución del proyecto autorizado.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H.2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Asegurarse que el personal que se contrate con recursos del Programa tenga el perfil y la experiencia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para las funciones correspondientes y realice exclusivamente las actividades establecidas en el contrato.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H.3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Hacer que se cumplan las bases y términos derivados de cualquier relación contractual.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H.4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Dar seguimiento a las acciones, productos derivados de las mismas y a los recursos materiales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humanos considerados en el proyecto autorizado.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H.5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caso de que la IMEF incorpore a los proyectos el apoyo a OSC u otras instancias de los tres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órdenes de gobierno deberá formalizar dicho apoyo mediante la suscripción de un instrumento jurídico,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ningún caso podrá otorgar los recursos financieros de manera directa.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H.6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Dar seguimiento puntual a las Acciones que contemplen otorgar apoyos a las OSC o a otras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instancias gubernamentales.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H.7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Asumir la(s) responsabilidad(es) jurídica(s) y administrativa(s) que derive(n) de la relación contractual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 terceros para la ejecución del proyecto autorizado.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Comprobar el ejercicio de los recursos según lo establecido en este Convenio de Coordinación y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normatividad federal aplicable. La comprobación de los gastos deberá mantenerse a disposición de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instancias correspondientes, por un periodo mínimo de cinco años.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J.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Solicitar por escrito cualquier modificación al proyecto autorizado con el propósito de contar con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autorización previa del INDESOL.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K.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Insertar los logotipos del INDESOL y de la SEDESOL, en calidad de colaboradores en la difusión,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folletos, revistas y demás documentos financiados con recursos del Programa que emita durante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desarrollo del PROYECTO AUTORIZADO, señalado en la cláusula PRIMERA del presente Convenio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Coordinación, proporcionando a la SEDESOL las versiones electrónicas y al menos 5 ejemplares de ellos.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Dar aviso cuando se pretenda difundir alguno(s) de los productos en otro tipo de 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publicaciones 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trabajos.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cualquier publicación elaborada con recursos del Programa deberá agregarse la siguiente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leyenda: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"Este material se realizó con recursos del Programa de Apoyo a las Instancias de Mujeres en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Entidades Federativas, para implementar y ejecutar programas de Prevención de la Violencia contra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Mujeres, perteneciente a la Secretaría de Desarrollo Social. Empero,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"SEDESOL"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no necesariamente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comparte los puntos de vista expresados por los autores del presente trabajo".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N.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Conforme a la Ley General de Desarrollo Social, así como con el Decreto de Presupuesto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Egresos de la Federación para el ejercicio fiscal AÑO FISCAL la publicidad y la información relativa a este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Programa deberá identificarse con el Escudo Nacional en los términos que establece la Ley sobre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Escudo, la Bandera y el Himno Nacionales e incluir la siguiente leyenda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"Este Programa es público, ajeno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 cualquier partido político. Queda prohibido el uso para fines distintos al desarrollo social".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Ñ.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Dar crédito y reconocimiento a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"SEDESOL"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los productos y actividades generados durante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ejecución y divulgación del proyecto autorizado, a insertar el nombre de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"SEDESOL"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y el logotipo en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calidad de financiador en la publicidad, papelería, folletos, revistas y demás documentos financiados con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recursos federales objeto del presente Convenio de Coordinación.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Los Derechos de Propiedad Intelectual que se deriven del proyecto autorizado (productos,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documentos, actividades y trabajos finales), así como los materiales complementarios en cualquier tipo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soporte, incluido el electrónico, que conformen conjuntamente con los trabajos a desarrollar un todo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unitario, se constituirán a favor de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"IMEF", quien reconocerá el derecho moral de las o los autores que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participen en la elaboración de los productos, en términos de lo dispuesto por el artículo 45 fracción XX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Ley de Adquisiciones, Arrendamientos y Servicios del Sector Público, artículo 83 de la Ley Federal del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Derecho de Autor y artículo 16 de su Reglamento.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Presentar informes trimestrales de avance sobre la ejecución del proyecto autorizado, mediante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formato integrado en las Reglas de operación vigentes y que la SEDESOL pondrá a su disposición en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página electrónica del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 www.indesol.gob.mx.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Q.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Presentar un informe final y la Constancia de Conclusión del Instrumento jurídico y proyecto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autorizado (año fiscal), al concluir el ejercicio fiscal, mediante los formatos integrados en las Reglas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operación vigentes y que la SEDESOL pondrá a su disposición en la página electrónica del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www.indesol.gob.mx.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Ampliar o completar los informes trimestrales cuando el INDESOL así lo considere pertinente.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Permitir al INDESOL realizar las acciones que considere necesarias en función del cumplimiento del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objetivo de su proyecto autorizado.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T.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Depositar conforme al procedimiento que determine la SHCP a través de la TESOFE: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T.1 Los recursos que no se hayan ejercido a los fines autorizados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T.2 Los que al cierre del ejercicio no se hayan devengado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T.3 Los que deriven de observaciones a la documentación probatoria y comprobatoria del gasto.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U.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Reintegrar a la Tesorería de la Federación (TESOFE) los productos financieros que genere la cuenta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bancaria en que se depositen los recursos federales.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Proporcionar la información requerida para la realización de la evaluación interna y externa del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Programa.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W.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Asumir el pago de cargas financieras generadas a partir de reintegros extemporáneos que determine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TESOFE.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OCTAVA.-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Concluida la vigencia del presente Convenio de Coordinación y contra la verificación de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informes trimestrales y el informe final, el INDESOL formulará la correspondiente Constancia de Conclusión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del Instrumento Jurídico. La Constancia da por concluidas las acciones del PROYECTO AUTORIZADO, no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obstante, la IMEF no queda liberada de las revisiones posteriores o de las responsabilidades que pudieran ser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determinadas por las instancias de control y vigilancia sobre el ejercicio y comprobación de los recursos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públicos federales.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NOVENA.-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SEDESOL y la IMEF se comprometen a proporcionarse oportunamente toda la información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relativa a la ejecución del PROYECTO AUTORIZADO y del Convenio de Coordinación. Así como, establecer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los mecanismos que se requieran para la instrumentación y ejecución del PAIMEF.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DÉCIMA.-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Para el caso de que se suscitara alguna duda o controversia respecto a la interpretación del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presente Convenio de Coordinación,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"LAS PARTES"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acuerdan expresamente desde ahora, someterse a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jurisdicción de los Tribunales Federales con sede en el Distrito Federal, renunciando a cualquier otro fuero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que pudiera corresponderles en razón de su domicilio presente o futuro.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DÉCIMA PRIMERA.-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caso fortuito o de fuerza mayor que motive el incumplimiento de este Convenio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Coordinación, se dará por terminado anticipadamente. Por lo que se debe establecer la obligación de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IMEF para el reintegro de los recursos federales que obren en su poder y que hasta ese momento no se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hayan ejercido.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DÉCIMA SEGUNDA.-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caso de que del seguimiento, la revisión de los informes, así como de la revisión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la documentación probatoria de la ejecución de las Acciones y comprobatoria del gasto autorizado, deriven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evidencias de incumplimientos a los términos del PROYECTO AUTORIZADO, el INDESOL solicitará a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IMEF el reintegro de los recursos correspondientes.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DÉCIMA TERCERA.-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caso de que la SEDESOL o algún órgano de fiscalización detecten desvíos 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incumplimiento en el ejercicio de los recursos o de las Reglas de Operación del Programa, suspenderá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apoyos y, de proceder, solicitará el reintegro de los recursos otorgados.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DÉCIMA CUARTA.-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IMEF, en coordinación con el INDESOL, promoverá acciones de contraloría social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por parte de las/los beneficiarias/os con el fin de verificar la adecuada ejecución y aplicación de los recursos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públicos asignados, así como el cumplimiento del presente Convenio de Coordinación.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acciones a que se refiere el párrafo anterior se ajustarán al Acuerdo por el que se establecen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Lineamientos para la promoción y operación de la Contraloría Social en los programas federales de desarrollo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social, publicados en el Diario Oficial de la Federación el 11 de abril de 2008; al Esquema de Contraloría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Social publicado en las Reglas de Operación y a la Guía operativa que emita el INDESOL, en su calidad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Instancia ejecutora y normativa del Programa y demás normatividad aplicable.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DÉCIMA QUINTA.-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Este Convenio de Coordinación surte sus efectos a partir de la fecha de su suscripción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y hasta el treinta y uno de diciembre de _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AÑO FISCAL.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Leído que fue el presente Convenio de Coordinación por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"LAS PARTES"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que en él intervienen, y una vez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enteradas de su contenido y alcance legal, manifiestan su conformidad con los términos del mismo, y lo firman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CIUDAD Y ENTIDAD FEDERATIVA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DÍA CON LETRA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días del mes de _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LETRA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dos mil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AÑO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FISCAL CON LETRA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69"/>
                                <w:gridCol w:w="266"/>
                                <w:gridCol w:w="3827"/>
                              </w:tblGrid>
                              <w:tr w:rsidR="00F859E4" w:rsidRPr="00F859E4" w:rsidTr="00F859E4">
                                <w:trPr>
                                  <w:trHeight w:val="432"/>
                                </w:trPr>
                                <w:tc>
                                  <w:tcPr>
                                    <w:tcW w:w="4122" w:type="dxa"/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Por la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"SEDESOL"</w:t>
                                    </w:r>
                                  </w:p>
                                </w:tc>
                                <w:tc>
                                  <w:tcPr>
                                    <w:tcW w:w="299" w:type="dxa"/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91" w:type="dxa"/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Por la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"IMEF"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864"/>
                                </w:trPr>
                                <w:tc>
                                  <w:tcPr>
                                    <w:tcW w:w="4122" w:type="dxa"/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____________________________</w:t>
                                    </w:r>
                                  </w:p>
                                </w:tc>
                                <w:tc>
                                  <w:tcPr>
                                    <w:tcW w:w="299" w:type="dxa"/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91" w:type="dxa"/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__________________________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528"/>
                                </w:trPr>
                                <w:tc>
                                  <w:tcPr>
                                    <w:tcW w:w="4122" w:type="dxa"/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NOMBRE Y CARGO DE QUIEN OSTENTA LA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TITULARIDAD DEL INDESOL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TITULAR DEL INSTITUTO NACIONAL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DESARROLLO SOCIAL</w:t>
                                    </w:r>
                                  </w:p>
                                </w:tc>
                                <w:tc>
                                  <w:tcPr>
                                    <w:tcW w:w="299" w:type="dxa"/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91" w:type="dxa"/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NOMBRE Y CARGO DE QUIEN OSTENTA LA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TITULARIDAD DE LA IMEF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ANEXO TÉCNICO 2015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82"/>
                                <w:gridCol w:w="5864"/>
                              </w:tblGrid>
                              <w:tr w:rsidR="00F859E4" w:rsidRPr="00F859E4" w:rsidTr="00F859E4">
                                <w:trPr>
                                  <w:trHeight w:val="291"/>
                                </w:trPr>
                                <w:tc>
                                  <w:tcPr>
                                    <w:tcW w:w="211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Nombre de la IMEF</w:t>
                                    </w:r>
                                  </w:p>
                                </w:tc>
                                <w:tc>
                                  <w:tcPr>
                                    <w:tcW w:w="659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76"/>
                                </w:trPr>
                                <w:tc>
                                  <w:tcPr>
                                    <w:tcW w:w="211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Folio del Proyecto</w:t>
                                    </w:r>
                                  </w:p>
                                </w:tc>
                                <w:tc>
                                  <w:tcPr>
                                    <w:tcW w:w="659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1"/>
                                </w:trPr>
                                <w:tc>
                                  <w:tcPr>
                                    <w:tcW w:w="211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Nombre del Proyecto</w:t>
                                    </w:r>
                                  </w:p>
                                </w:tc>
                                <w:tc>
                                  <w:tcPr>
                                    <w:tcW w:w="659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291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Objetivo del proyecto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67"/>
                                </w:trPr>
                                <w:tc>
                                  <w:tcPr>
                                    <w:tcW w:w="87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Acciones, conceptos de gasto y presupuesto autorizado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ind w:firstLine="28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Vertiente A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68"/>
                                <w:gridCol w:w="3978"/>
                              </w:tblGrid>
                              <w:tr w:rsidR="00F859E4" w:rsidRPr="00F859E4" w:rsidTr="00F859E4">
                                <w:trPr>
                                  <w:trHeight w:val="291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Acción A ---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Materiales Probatorios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52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76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Conceptos. Recursos Materiales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Conceptos. Recursos Humanos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76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1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68"/>
                                <w:gridCol w:w="3978"/>
                              </w:tblGrid>
                              <w:tr w:rsidR="00F859E4" w:rsidRPr="00F859E4" w:rsidTr="00F859E4">
                                <w:trPr>
                                  <w:trHeight w:val="567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Acción A.---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Materiales Probatorios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52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76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Conceptos. Recursos Materiales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Conceptos. Recursos Humanos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76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1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44"/>
                                <w:gridCol w:w="4002"/>
                              </w:tblGrid>
                              <w:tr w:rsidR="00F859E4" w:rsidRPr="00F859E4" w:rsidTr="00F859E4">
                                <w:trPr>
                                  <w:trHeight w:val="291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Acción A.---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Materiales Probatorios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70"/>
                                <w:gridCol w:w="3976"/>
                              </w:tblGrid>
                              <w:tr w:rsidR="00F859E4" w:rsidRPr="00F859E4" w:rsidTr="00F859E4">
                                <w:trPr>
                                  <w:trHeight w:val="492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76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Conceptos. Recursos Materiales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Conceptos. Recursos Humanos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52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1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73"/>
                                <w:gridCol w:w="3973"/>
                              </w:tblGrid>
                              <w:tr w:rsidR="00F859E4" w:rsidRPr="00F859E4" w:rsidTr="00F859E4">
                                <w:trPr>
                                  <w:trHeight w:val="567"/>
                                </w:trPr>
                                <w:tc>
                                  <w:tcPr>
                                    <w:tcW w:w="429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Subtotal de Recursos Materiales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Vertiente A</w:t>
                                    </w:r>
                                  </w:p>
                                </w:tc>
                                <w:tc>
                                  <w:tcPr>
                                    <w:tcW w:w="441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Subtotal de Recursos Humanos Vertiente A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1"/>
                                </w:trPr>
                                <w:tc>
                                  <w:tcPr>
                                    <w:tcW w:w="429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1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Vertiente B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68"/>
                                <w:gridCol w:w="3978"/>
                              </w:tblGrid>
                              <w:tr w:rsidR="00F859E4" w:rsidRPr="00F859E4" w:rsidTr="00F859E4">
                                <w:trPr>
                                  <w:trHeight w:val="291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Acción B.---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Materiales Probatorios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52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7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Conceptos. Recursos Materiales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Conceptos. Recursos Humanos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7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7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2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68"/>
                                <w:gridCol w:w="3978"/>
                              </w:tblGrid>
                              <w:tr w:rsidR="00F859E4" w:rsidRPr="00F859E4" w:rsidTr="00F859E4">
                                <w:trPr>
                                  <w:trHeight w:val="316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Acción B.---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Materiales Probatorios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1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1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Conceptos. Recursos Materiales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1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1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6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68"/>
                                <w:gridCol w:w="3978"/>
                              </w:tblGrid>
                              <w:tr w:rsidR="00F859E4" w:rsidRPr="00F859E4" w:rsidTr="00F859E4">
                                <w:trPr>
                                  <w:trHeight w:val="316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Acción B.---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Materiales Probatorios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1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1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Conceptos. Recursos Materiales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Conceptos. Recursos Humanos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1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1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6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74"/>
                                <w:gridCol w:w="3972"/>
                              </w:tblGrid>
                              <w:tr w:rsidR="00F859E4" w:rsidRPr="00F859E4" w:rsidTr="00F859E4">
                                <w:trPr>
                                  <w:trHeight w:val="316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Subtotal de Recursos Materiales Vertiente B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Subtotal de Recursos Humanos Vertiente B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17"/>
                                </w:trPr>
                                <w:tc>
                                  <w:tcPr>
                                    <w:tcW w:w="429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Vertiente C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76"/>
                                <w:gridCol w:w="3970"/>
                              </w:tblGrid>
                              <w:tr w:rsidR="00F859E4" w:rsidRPr="00F859E4" w:rsidTr="00F859E4">
                                <w:trPr>
                                  <w:trHeight w:val="316"/>
                                </w:trPr>
                                <w:tc>
                                  <w:tcPr>
                                    <w:tcW w:w="433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Acción C.---</w:t>
                                    </w:r>
                                  </w:p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Materiales Probatorios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2"/>
                                <w:gridCol w:w="3944"/>
                              </w:tblGrid>
                              <w:tr w:rsidR="00F859E4" w:rsidRPr="00F859E4" w:rsidTr="00F859E4">
                                <w:trPr>
                                  <w:trHeight w:val="501"/>
                                </w:trPr>
                                <w:tc>
                                  <w:tcPr>
                                    <w:tcW w:w="433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1"/>
                                </w:trPr>
                                <w:tc>
                                  <w:tcPr>
                                    <w:tcW w:w="433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Conceptos. Recursos Materiales</w:t>
                                    </w:r>
                                  </w:p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Conceptos. Recursos Humanos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1"/>
                                </w:trPr>
                                <w:tc>
                                  <w:tcPr>
                                    <w:tcW w:w="433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1"/>
                                </w:trPr>
                                <w:tc>
                                  <w:tcPr>
                                    <w:tcW w:w="433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6"/>
                                </w:trPr>
                                <w:tc>
                                  <w:tcPr>
                                    <w:tcW w:w="433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  <w:gridCol w:w="3946"/>
                              </w:tblGrid>
                              <w:tr w:rsidR="00F859E4" w:rsidRPr="00F859E4" w:rsidTr="00F859E4">
                                <w:trPr>
                                  <w:trHeight w:val="316"/>
                                </w:trPr>
                                <w:tc>
                                  <w:tcPr>
                                    <w:tcW w:w="433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Acción C.---</w:t>
                                    </w:r>
                                  </w:p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Materiales Probatorios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02"/>
                                </w:trPr>
                                <w:tc>
                                  <w:tcPr>
                                    <w:tcW w:w="433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1"/>
                                </w:trPr>
                                <w:tc>
                                  <w:tcPr>
                                    <w:tcW w:w="433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Conceptos. Recursos Materiales</w:t>
                                    </w:r>
                                  </w:p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Conceptos. Recursos Humanos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1"/>
                                </w:trPr>
                                <w:tc>
                                  <w:tcPr>
                                    <w:tcW w:w="433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1"/>
                                </w:trPr>
                                <w:tc>
                                  <w:tcPr>
                                    <w:tcW w:w="433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1"/>
                                </w:trPr>
                                <w:tc>
                                  <w:tcPr>
                                    <w:tcW w:w="433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1"/>
                                </w:trPr>
                                <w:tc>
                                  <w:tcPr>
                                    <w:tcW w:w="433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1"/>
                                </w:trPr>
                                <w:tc>
                                  <w:tcPr>
                                    <w:tcW w:w="433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Acción C.---</w:t>
                                    </w:r>
                                  </w:p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Materiales Probatorios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02"/>
                                </w:trPr>
                                <w:tc>
                                  <w:tcPr>
                                    <w:tcW w:w="433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1"/>
                                </w:trPr>
                                <w:tc>
                                  <w:tcPr>
                                    <w:tcW w:w="433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Conceptos. Recursos Materiales</w:t>
                                    </w:r>
                                  </w:p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Conceptos. Recursos Humanos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1"/>
                                </w:trPr>
                                <w:tc>
                                  <w:tcPr>
                                    <w:tcW w:w="433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1"/>
                                </w:trPr>
                                <w:tc>
                                  <w:tcPr>
                                    <w:tcW w:w="433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6"/>
                                </w:trPr>
                                <w:tc>
                                  <w:tcPr>
                                    <w:tcW w:w="433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40"/>
                                <w:gridCol w:w="4706"/>
                              </w:tblGrid>
                              <w:tr w:rsidR="00F859E4" w:rsidRPr="00F859E4" w:rsidTr="00F859E4">
                                <w:trPr>
                                  <w:trHeight w:val="817"/>
                                </w:trPr>
                                <w:tc>
                                  <w:tcPr>
                                    <w:tcW w:w="345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Acción C.---</w:t>
                                    </w:r>
                                  </w:p>
                                </w:tc>
                                <w:tc>
                                  <w:tcPr>
                                    <w:tcW w:w="525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Materiales Probatorios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802"/>
                                </w:trPr>
                                <w:tc>
                                  <w:tcPr>
                                    <w:tcW w:w="345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25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01"/>
                                </w:trPr>
                                <w:tc>
                                  <w:tcPr>
                                    <w:tcW w:w="345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Conceptos. Recursos Materiales</w:t>
                                    </w:r>
                                  </w:p>
                                </w:tc>
                                <w:tc>
                                  <w:tcPr>
                                    <w:tcW w:w="525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Conceptos. Recursos Humanos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01"/>
                                </w:trPr>
                                <w:tc>
                                  <w:tcPr>
                                    <w:tcW w:w="345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25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01"/>
                                </w:trPr>
                                <w:tc>
                                  <w:tcPr>
                                    <w:tcW w:w="345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25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16"/>
                                </w:trPr>
                                <w:tc>
                                  <w:tcPr>
                                    <w:tcW w:w="345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25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1"/>
                                <w:gridCol w:w="4025"/>
                              </w:tblGrid>
                              <w:tr w:rsidR="00F859E4" w:rsidRPr="00F859E4" w:rsidTr="00F859E4">
                                <w:trPr>
                                  <w:trHeight w:val="416"/>
                                </w:trPr>
                                <w:tc>
                                  <w:tcPr>
                                    <w:tcW w:w="42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Gastos Transversales</w:t>
                                    </w:r>
                                  </w:p>
                                </w:tc>
                                <w:tc>
                                  <w:tcPr>
                                    <w:tcW w:w="449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Materiales Probatorios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01"/>
                                </w:trPr>
                                <w:tc>
                                  <w:tcPr>
                                    <w:tcW w:w="42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Conceptos. Recursos Materiales</w:t>
                                    </w:r>
                                  </w:p>
                                </w:tc>
                                <w:tc>
                                  <w:tcPr>
                                    <w:tcW w:w="449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Conceptos. Recursos Humanos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01"/>
                                </w:trPr>
                                <w:tc>
                                  <w:tcPr>
                                    <w:tcW w:w="42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9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01"/>
                                </w:trPr>
                                <w:tc>
                                  <w:tcPr>
                                    <w:tcW w:w="42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9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1"/>
                                </w:trPr>
                                <w:tc>
                                  <w:tcPr>
                                    <w:tcW w:w="8712" w:type="dxa"/>
                                    <w:gridSpan w:val="2"/>
                                    <w:tcBorders>
                                      <w:top w:val="single" w:sz="6" w:space="0" w:color="000000"/>
                                      <w:bottom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07"/>
                                <w:gridCol w:w="4039"/>
                              </w:tblGrid>
                              <w:tr w:rsidR="00F859E4" w:rsidRPr="00F859E4" w:rsidTr="00F859E4">
                                <w:trPr>
                                  <w:trHeight w:val="701"/>
                                </w:trPr>
                                <w:tc>
                                  <w:tcPr>
                                    <w:tcW w:w="42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Subtotal de Recursos Materiales Gastos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Transversales</w:t>
                                    </w:r>
                                  </w:p>
                                </w:tc>
                                <w:tc>
                                  <w:tcPr>
                                    <w:tcW w:w="449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Subtotal de Recursos Humanos Gastos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Transversales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16"/>
                                </w:trPr>
                                <w:tc>
                                  <w:tcPr>
                                    <w:tcW w:w="42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9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48"/>
                                <w:gridCol w:w="1448"/>
                                <w:gridCol w:w="1402"/>
                                <w:gridCol w:w="1283"/>
                                <w:gridCol w:w="1365"/>
                              </w:tblGrid>
                              <w:tr w:rsidR="00F859E4" w:rsidRPr="00F859E4" w:rsidTr="00F859E4">
                                <w:trPr>
                                  <w:trHeight w:val="416"/>
                                </w:trPr>
                                <w:tc>
                                  <w:tcPr>
                                    <w:tcW w:w="8712" w:type="dxa"/>
                                    <w:gridSpan w:val="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Resumen Financiero del Proyecto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01"/>
                                </w:trPr>
                                <w:tc>
                                  <w:tcPr>
                                    <w:tcW w:w="2648" w:type="dxa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Vertiente</w:t>
                                    </w:r>
                                  </w:p>
                                </w:tc>
                                <w:tc>
                                  <w:tcPr>
                                    <w:tcW w:w="4608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Recursos</w:t>
                                    </w:r>
                                  </w:p>
                                </w:tc>
                                <w:tc>
                                  <w:tcPr>
                                    <w:tcW w:w="14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Porcentaje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01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7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Materiales</w:t>
                                    </w:r>
                                  </w:p>
                                </w:tc>
                                <w:tc>
                                  <w:tcPr>
                                    <w:tcW w:w="153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Humanos</w:t>
                                    </w:r>
                                  </w:p>
                                </w:tc>
                                <w:tc>
                                  <w:tcPr>
                                    <w:tcW w:w="1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14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01"/>
                                </w:trPr>
                                <w:tc>
                                  <w:tcPr>
                                    <w:tcW w:w="26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157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$</w:t>
                                    </w:r>
                                  </w:p>
                                </w:tc>
                                <w:tc>
                                  <w:tcPr>
                                    <w:tcW w:w="153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$</w:t>
                                    </w:r>
                                  </w:p>
                                </w:tc>
                                <w:tc>
                                  <w:tcPr>
                                    <w:tcW w:w="1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$</w:t>
                                    </w:r>
                                  </w:p>
                                </w:tc>
                                <w:tc>
                                  <w:tcPr>
                                    <w:tcW w:w="14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%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01"/>
                                </w:trPr>
                                <w:tc>
                                  <w:tcPr>
                                    <w:tcW w:w="26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157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$</w:t>
                                    </w:r>
                                  </w:p>
                                </w:tc>
                                <w:tc>
                                  <w:tcPr>
                                    <w:tcW w:w="153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$</w:t>
                                    </w:r>
                                  </w:p>
                                </w:tc>
                                <w:tc>
                                  <w:tcPr>
                                    <w:tcW w:w="1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$</w:t>
                                    </w:r>
                                  </w:p>
                                </w:tc>
                                <w:tc>
                                  <w:tcPr>
                                    <w:tcW w:w="14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%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01"/>
                                </w:trPr>
                                <w:tc>
                                  <w:tcPr>
                                    <w:tcW w:w="26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157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$</w:t>
                                    </w:r>
                                  </w:p>
                                </w:tc>
                                <w:tc>
                                  <w:tcPr>
                                    <w:tcW w:w="153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$</w:t>
                                    </w:r>
                                  </w:p>
                                </w:tc>
                                <w:tc>
                                  <w:tcPr>
                                    <w:tcW w:w="1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$</w:t>
                                    </w:r>
                                  </w:p>
                                </w:tc>
                                <w:tc>
                                  <w:tcPr>
                                    <w:tcW w:w="14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%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01"/>
                                </w:trPr>
                                <w:tc>
                                  <w:tcPr>
                                    <w:tcW w:w="26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Gastos Transversales</w:t>
                                    </w:r>
                                  </w:p>
                                </w:tc>
                                <w:tc>
                                  <w:tcPr>
                                    <w:tcW w:w="157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$</w:t>
                                    </w:r>
                                  </w:p>
                                </w:tc>
                                <w:tc>
                                  <w:tcPr>
                                    <w:tcW w:w="153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$</w:t>
                                    </w:r>
                                  </w:p>
                                </w:tc>
                                <w:tc>
                                  <w:tcPr>
                                    <w:tcW w:w="1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$</w:t>
                                    </w:r>
                                  </w:p>
                                </w:tc>
                                <w:tc>
                                  <w:tcPr>
                                    <w:tcW w:w="14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%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16"/>
                                </w:trPr>
                                <w:tc>
                                  <w:tcPr>
                                    <w:tcW w:w="26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157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$</w:t>
                                    </w:r>
                                  </w:p>
                                </w:tc>
                                <w:tc>
                                  <w:tcPr>
                                    <w:tcW w:w="153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$</w:t>
                                    </w:r>
                                  </w:p>
                                </w:tc>
                                <w:tc>
                                  <w:tcPr>
                                    <w:tcW w:w="14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$</w:t>
                                    </w:r>
                                  </w:p>
                                </w:tc>
                                <w:tc>
                                  <w:tcPr>
                                    <w:tcW w:w="145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100%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53"/>
                                <w:gridCol w:w="3893"/>
                              </w:tblGrid>
                              <w:tr w:rsidR="00F859E4" w:rsidRPr="00F859E4" w:rsidTr="00F859E4">
                                <w:trPr>
                                  <w:trHeight w:val="777"/>
                                </w:trPr>
                                <w:tc>
                                  <w:tcPr>
                                    <w:tcW w:w="435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POR LA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"SEDESOL"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5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POR LA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"IMEF"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62"/>
                                </w:trPr>
                                <w:tc>
                                  <w:tcPr>
                                    <w:tcW w:w="435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____________________________</w:t>
                                    </w:r>
                                  </w:p>
                                </w:tc>
                                <w:tc>
                                  <w:tcPr>
                                    <w:tcW w:w="435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__________________________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76"/>
                                </w:trPr>
                                <w:tc>
                                  <w:tcPr>
                                    <w:tcW w:w="435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LIC. MARÍA ANGÉLICA LUNA Y PARRA Y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TREJO LERDO</w:t>
                                    </w:r>
                                  </w:p>
                                </w:tc>
                                <w:tc>
                                  <w:tcPr>
                                    <w:tcW w:w="435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TITULAR DE LA IMEF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Anexo 9.- Plantilla del Convenio Modificatorio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CONVENIO MODIFICATORIO DEL CONVENIO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COORDINACION PARA LA DISTRIBUCIÓN Y EJERCICIO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RECURSOS DEL PROGRAMA DE APOYO A LAS INSTANCIAS DE MUJERES EN LAS ENTIDADES FEDERATIVAS,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PARA IMPLEMENTAR Y EJECUTAR PROGRAMAS DE PREVENCIÓN DE LA VIOLENCIA CONTRA LAS MUJERES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lang w:eastAsia="es-MX"/>
                                </w:rPr>
                                <w:t>AÑO FISCAL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(PAIMEF), DE FECHA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lang w:eastAsia="es-MX"/>
                                </w:rPr>
                                <w:t>DÍA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lang w:eastAsia="es-MX"/>
                                </w:rPr>
                                <w:t>MES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lang w:eastAsia="es-MX"/>
                                </w:rPr>
                                <w:t>AÑO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, QUE CELEBRAN, POR UNA PARTE, EL EJECUTIVO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FEDERAL, A TRAVÉS DE LA SECRETARIA DE DESARROLLO SOCIAL, REPRESENTADA POR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LA/EL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lang w:eastAsia="es-MX"/>
                                </w:rPr>
                                <w:t>NOMBRE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lang w:eastAsia="es-MX"/>
                                </w:rPr>
                                <w:t>QUIEN OSTENTE LA TITULARIDAD DEL INDESOL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, EN SU CARÁCTER DE TITULAR DEL INSTITUTO NACIONAL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DESARROLLO SOCIAL; (INDESOL), Y POR LA OTRA, EL EJECUTIVO DEL ESTADO LIBRE Y SOBERANO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lang w:eastAsia="es-MX"/>
                                </w:rPr>
                                <w:t>NOMBRE DE LA ENTIDAD FEDERATIVA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, A TRAVÉS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lang w:eastAsia="es-MX"/>
                                </w:rPr>
                                <w:t>EL/LA NOMBRE DE LA INSTANCIA DE MUJERES ESTATAL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,REPRESENTADO POR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lang w:eastAsia="es-MX"/>
                                </w:rPr>
                                <w:t>NOMBRE DE QUIEN OSTENTA LA TITULARIDAD DE LA INSTANCIA DE MUJERES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lang w:eastAsia="es-MX"/>
                                </w:rPr>
                                <w:t>ESTATAL,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EN SU CARÁCTER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lang w:eastAsia="es-MX"/>
                                </w:rPr>
                                <w:t>CARGO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PARTES A LAS QUE EN LO SUCESIVO SE LES DENOMINARA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"SEDESOL"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"IMEF"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RESPECTIVAMENTE, AL TENOR DE LOS SIGUIENTES: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" w:eastAsia="Times New Roman" w:hAnsi="Times" w:cs="Times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ANTECEDENTES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1. Con fecha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DÍA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MES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AÑO FISCAL,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"LA SEDESOL"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representada por la/el Titular del Instituto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Nacional de Desarrollo Social en lo sucesivo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"INDESOL",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NOMBRE DE QUIEN OSTENTE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TITULARIDAD DEL INDESOL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, celebró con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"IMEF"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Convenio de Coordinación para la Distribución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Ejercicio de Recursos del Programa de Apoyo a las Instancias de Mujeres en las Entidades Federativas para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implementar y ejecutar programas de prevención de la violencia contra las mujeres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AÑO FISCAL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(PAIMEF),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con el objeto de definir y establecer las bases de coordinación entre LAS PARTES para la ejecución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delproyecto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presentado por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"IMEF"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denominado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"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NOMBRE DEL PROYECTO AUTORIZADO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",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al cual se le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asignó número de folio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__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-PAIMEF__-__, por un importe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CANTIDAD CON NÚMERO Y LETRA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, que en lo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sucesivo se le denominará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"EL CONVENIO".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2.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DÍA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MES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AÑO FISCAL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"LA SEDESOL", a través del INDESOL otorgó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(EN SU CASO,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ÚNICA MINISTRACIÓN) primera ministración para la ejecución del proyecto en comento, 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por la cantidad de $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CANTIDAD CON NÚMERO Y LETRA. Dinámico de acuerdo a la cláusula tercera del Convenio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Coordinación y, en su caso, de los anteriores Convenios Modificatorios. Así como de las ministraciones que se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hayan pagado a la fecha de este Convenio.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3. En la Cláusula CUARTA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"EL CONVENIO"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 estableció que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"El presente Convenio de Coordinación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se podrá revisar, modificar o adicionar con la conformidad de LAS PARTES. Las modificaciones o adiciones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deberán constar por escrito y surtirán efecto a partir de su suscripción"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4. Asimismo, en la Cláusula SEXTA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"EL CONVENIO"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 estableció que: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"El ejercicio de los recursos 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que se refiere la cláusula TERCERA, así como la realización del objeto del presente Convenio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Coordinación, quedarán bajo la responsabilidad de la IMEF de conformidad con lo establecido en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PROYECTO AUTORIZADO".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5. Las Reglas de Operación del PAIMEF para el Ejercicio Fiscal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AÑO FISCAL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, publicadas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DÍA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MES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AÑO FISCAL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el Diario Oficial de la Federación, señalan en el numeral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NÚMERO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Ejercicio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Aprovechamiento de Recursos: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CITAR EL NUMERAL DE REGLAS DE OPERACIÓN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. Asimismo, refiere en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numeral ____ Ampliación y ajuste de recursos para la ejecución de los proyectos que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"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CITAR EL NUMERAL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DE REGLAS DE OPERACIÓN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"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6. La IMEF presenta la siguiente argumentación para realizar el presente convenio modificatorio.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" w:eastAsia="Times New Roman" w:hAnsi="Times" w:cs="Times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DECLARACIONES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I.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"LAS PARTES"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DECLARAN QUE: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1. Reconocen mutuamente su personalidad jurídica y la de sus representantes legales, tal y como está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señalado en las Declaraciones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"EL CONVENIO".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2. Ratifican como sus domicilios legales los establecidos en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"EL CONVENIO".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3. Es su voluntad suscribir el presente Convenio Modificatorio del Convenio de Coordinación, con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fundamento en lo establecido en las Cláusulas QUINTA y SÉPTIMA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"EL CONVENIO"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y se comprometen 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tenor de las siguientes: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" w:eastAsia="Times New Roman" w:hAnsi="Times" w:cs="Times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CLÁUSULAS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PRIMERA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.- El objeto del presente instrumento es modificar ______</w:t>
                              </w: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_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(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INDICAR LAS PARTES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CLÁUSULAS DEL CONVENIO DE COORDINACIÓN QUE SE AFECTAN.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(En su caso enunciar las acciones, los materiales probatorios, conceptos de gasto y montos por vertiente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con los cambios autorizados en formato Anexo Técnico. Las partes afectadas estarán en marcadas en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"negritas".)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SEGUNDA.-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"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PARTES"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convienen que, con excepción de lo estipulado en el presente Convenio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Modificatorio, rigen todas y cada una de las cláusulas y condiciones establecidas en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"EL CONVENIO"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integrándose para formar parte del mismo.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TERCERA.-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presente Convenio modificatorio formará parte integrante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"EL CONVENIO"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suscrito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DÍA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MES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AÑO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 xml:space="preserve"> FISCAL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CUARTA.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presente instrumento entrará en vigor a la fecha de su firma y terminará en la misma fecha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que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"EL CONVENIO".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Previa lectura del contenido del presente instrumento,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"LAS PARTES" aceptan quedar obligadas en todos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sus términos y condiciones, los cuales se constituyen en la expresión completa de su voluntad y lo firman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conformidad en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CIUDAD Y ENTIDAD FEDERATIVA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DÍA CON LETRA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días del mes de _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MES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dos mil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AÑO FISCAL CON LETRA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15"/>
                                <w:gridCol w:w="3947"/>
                              </w:tblGrid>
                              <w:tr w:rsidR="00F859E4" w:rsidRPr="00F859E4" w:rsidTr="00F859E4">
                                <w:trPr>
                                  <w:trHeight w:val="1161"/>
                                </w:trPr>
                                <w:tc>
                                  <w:tcPr>
                                    <w:tcW w:w="4356" w:type="dxa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Por la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"SEDESOL"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56" w:type="dxa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Por la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"IMEF"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87"/>
                                </w:trPr>
                                <w:tc>
                                  <w:tcPr>
                                    <w:tcW w:w="4356" w:type="dxa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____________________________</w:t>
                                    </w:r>
                                  </w:p>
                                </w:tc>
                                <w:tc>
                                  <w:tcPr>
                                    <w:tcW w:w="4356" w:type="dxa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_____________________________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447"/>
                                </w:trPr>
                                <w:tc>
                                  <w:tcPr>
                                    <w:tcW w:w="4356" w:type="dxa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NOMBRE Y CARGO DE QUIEN OSTENTA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 TITULARIDAD DEL INDESOL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TITULAR DEL INSTITUTO NACIONAL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DESARROLLO SOCIAL</w:t>
                                    </w:r>
                                  </w:p>
                                </w:tc>
                                <w:tc>
                                  <w:tcPr>
                                    <w:tcW w:w="4356" w:type="dxa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NOMBRE Y CARGO DE QUIEN OSTENTA LA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TITULARIDAD DE LA IMEF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mallCaps/>
                                  <w:sz w:val="16"/>
                                  <w:szCs w:val="16"/>
                                  <w:lang w:eastAsia="es-MX"/>
                                </w:rPr>
                                <w:t>LAS RÚBRICAS Y FIRMAS QUE ANTECEDEN CORRESPONDEN AL CONVENIO MODIFICATORIO QUE SE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mallCap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mallCaps/>
                                  <w:sz w:val="16"/>
                                  <w:szCs w:val="16"/>
                                  <w:lang w:eastAsia="es-MX"/>
                                </w:rPr>
                                <w:t>INCORPORA AL CONVENIO DE COORDINACIÓN CELEBRADO CON FECHA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mallCap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mallCaps/>
                                  <w:sz w:val="16"/>
                                  <w:szCs w:val="16"/>
                                  <w:u w:val="single"/>
                                  <w:lang w:eastAsia="es-MX"/>
                                </w:rPr>
                                <w:t>DÍA CON LETRA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mallCap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mallCaps/>
                                  <w:sz w:val="16"/>
                                  <w:szCs w:val="16"/>
                                  <w:lang w:eastAsia="es-MX"/>
                                </w:rPr>
                                <w:t>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mallCap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mallCaps/>
                                  <w:sz w:val="16"/>
                                  <w:szCs w:val="16"/>
                                  <w:u w:val="single"/>
                                  <w:lang w:eastAsia="es-MX"/>
                                </w:rPr>
                                <w:t>MES CON LETRA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mallCap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mallCaps/>
                                  <w:sz w:val="16"/>
                                  <w:szCs w:val="16"/>
                                  <w:lang w:eastAsia="es-MX"/>
                                </w:rPr>
                                <w:t>DE DOS MIL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mallCap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mallCaps/>
                                  <w:sz w:val="16"/>
                                  <w:szCs w:val="16"/>
                                  <w:u w:val="single"/>
                                  <w:lang w:eastAsia="es-MX"/>
                                </w:rPr>
                                <w:t>AÑO FISCAL CON LETRA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mallCaps/>
                                  <w:sz w:val="16"/>
                                  <w:szCs w:val="16"/>
                                  <w:lang w:eastAsia="es-MX"/>
                                </w:rPr>
                                <w:t>, ENTRE EL EJECUTIVO FEDERAL, POR CONDUCTO DE LA SECRETARÍA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mallCap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mallCaps/>
                                  <w:sz w:val="16"/>
                                  <w:szCs w:val="16"/>
                                  <w:lang w:eastAsia="es-MX"/>
                                </w:rPr>
                                <w:t>DESARROLLO SOCIAL, REPRESENTADA POR LA/el TITULAR DEL INSTITUTO NACIONAL DE DESARROLLO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mallCap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mallCaps/>
                                  <w:sz w:val="16"/>
                                  <w:szCs w:val="16"/>
                                  <w:lang w:eastAsia="es-MX"/>
                                </w:rPr>
                                <w:t>SOCIAL,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mallCap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mallCaps/>
                                  <w:sz w:val="16"/>
                                  <w:szCs w:val="16"/>
                                  <w:u w:val="single"/>
                                  <w:lang w:eastAsia="es-MX"/>
                                </w:rPr>
                                <w:t>NOMBRE DE QUIEN OSTENTE LA TITULARIDAD DEL INDESOL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mallCaps/>
                                  <w:sz w:val="16"/>
                                  <w:szCs w:val="16"/>
                                  <w:lang w:eastAsia="es-MX"/>
                                </w:rPr>
                                <w:t>, Y POR LA OTRA, EL EJECUTIVO DEL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mallCap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mallCaps/>
                                  <w:sz w:val="16"/>
                                  <w:szCs w:val="16"/>
                                  <w:lang w:eastAsia="es-MX"/>
                                </w:rPr>
                                <w:t>ESTADO LIBRE Y SOBERANO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mallCap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u w:val="single"/>
                                  <w:lang w:eastAsia="es-MX"/>
                                </w:rPr>
                                <w:t>NOMBRE DE LA ENTIDAD FEDERATIVA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es-MX"/>
                                </w:rPr>
                                <w:t>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mallCap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es-MX"/>
                                </w:rPr>
                                <w:t>A TRAVÉS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u w:val="single"/>
                                  <w:lang w:eastAsia="es-MX"/>
                                </w:rPr>
                                <w:t>EL/LA NOMBRE DE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u w:val="single"/>
                                  <w:lang w:eastAsia="es-MX"/>
                                </w:rPr>
                                <w:t>INSTANCIA DE MUJERES ESTATAL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es-MX"/>
                                </w:rPr>
                                <w:t>, REPRESENTADO POR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u w:val="single"/>
                                  <w:lang w:eastAsia="es-MX"/>
                                </w:rPr>
                                <w:t>NOMBRE DE QUIEN OSTENTA LA TITULARIDAD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u w:val="single"/>
                                  <w:lang w:eastAsia="es-MX"/>
                                </w:rPr>
                                <w:t>LA INSTANCIA DE MUJERES ESTATAL,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Anexo 10. Formato para la presentación del informe cualitativo trimestral de la ejecución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br/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proyectos del PAIMEF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I.- IDENTIFICACIÓN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30"/>
                                <w:gridCol w:w="5887"/>
                              </w:tblGrid>
                              <w:tr w:rsidR="00F859E4" w:rsidRPr="00F859E4" w:rsidTr="00F859E4">
                                <w:trPr>
                                  <w:trHeight w:val="343"/>
                                </w:trPr>
                                <w:tc>
                                  <w:tcPr>
                                    <w:tcW w:w="28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Entidad</w:t>
                                    </w:r>
                                  </w:p>
                                </w:tc>
                                <w:tc>
                                  <w:tcPr>
                                    <w:tcW w:w="1028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8"/>
                                </w:trPr>
                                <w:tc>
                                  <w:tcPr>
                                    <w:tcW w:w="28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IMEF</w:t>
                                    </w:r>
                                  </w:p>
                                </w:tc>
                                <w:tc>
                                  <w:tcPr>
                                    <w:tcW w:w="1028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8"/>
                                </w:trPr>
                                <w:tc>
                                  <w:tcPr>
                                    <w:tcW w:w="28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Proyecto</w:t>
                                    </w:r>
                                  </w:p>
                                </w:tc>
                                <w:tc>
                                  <w:tcPr>
                                    <w:tcW w:w="1028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8"/>
                                </w:trPr>
                                <w:tc>
                                  <w:tcPr>
                                    <w:tcW w:w="28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Folio</w:t>
                                    </w:r>
                                  </w:p>
                                </w:tc>
                                <w:tc>
                                  <w:tcPr>
                                    <w:tcW w:w="1028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99"/>
                                <w:gridCol w:w="5918"/>
                              </w:tblGrid>
                              <w:tr w:rsidR="00F859E4" w:rsidRPr="00F859E4" w:rsidTr="00F859E4">
                                <w:trPr>
                                  <w:trHeight w:val="343"/>
                                </w:trPr>
                                <w:tc>
                                  <w:tcPr>
                                    <w:tcW w:w="28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Periodo que se informa</w:t>
                                    </w:r>
                                  </w:p>
                                </w:tc>
                                <w:tc>
                                  <w:tcPr>
                                    <w:tcW w:w="1028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II.- REPORTE FINANCIERO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II.1.- INFORMACIÓN DE ASIGNACIÓN DE RECURSOS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65"/>
                                <w:gridCol w:w="3781"/>
                              </w:tblGrid>
                              <w:tr w:rsidR="00F859E4" w:rsidRPr="00F859E4" w:rsidTr="00F859E4">
                                <w:trPr>
                                  <w:trHeight w:val="364"/>
                                </w:trPr>
                                <w:tc>
                                  <w:tcPr>
                                    <w:tcW w:w="68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 de recursos autorizados por el PAIMEF</w:t>
                                    </w:r>
                                  </w:p>
                                </w:tc>
                                <w:tc>
                                  <w:tcPr>
                                    <w:tcW w:w="631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$0.0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9"/>
                                </w:trPr>
                                <w:tc>
                                  <w:tcPr>
                                    <w:tcW w:w="68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Fecha de la firma del convenio de coordinación</w:t>
                                    </w:r>
                                  </w:p>
                                </w:tc>
                                <w:tc>
                                  <w:tcPr>
                                    <w:tcW w:w="631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DD/MM/AAAA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9"/>
                                </w:trPr>
                                <w:tc>
                                  <w:tcPr>
                                    <w:tcW w:w="68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Recursos del PAIMEF recibidos en la primera Ministración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31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$0.0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9"/>
                                </w:trPr>
                                <w:tc>
                                  <w:tcPr>
                                    <w:tcW w:w="68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Fecha de entrega de la primera Ministración</w:t>
                                    </w:r>
                                  </w:p>
                                </w:tc>
                                <w:tc>
                                  <w:tcPr>
                                    <w:tcW w:w="631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DD/MM/AAAA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9"/>
                                </w:trPr>
                                <w:tc>
                                  <w:tcPr>
                                    <w:tcW w:w="68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Porcentaje que representa la primera ministración respecto al total autorizado</w:t>
                                    </w:r>
                                  </w:p>
                                </w:tc>
                                <w:tc>
                                  <w:tcPr>
                                    <w:tcW w:w="631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%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9"/>
                                </w:trPr>
                                <w:tc>
                                  <w:tcPr>
                                    <w:tcW w:w="68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Recursos del PAIMEF recibidos en la segunda Ministración</w:t>
                                    </w:r>
                                  </w:p>
                                </w:tc>
                                <w:tc>
                                  <w:tcPr>
                                    <w:tcW w:w="631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$0.0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64"/>
                                </w:trPr>
                                <w:tc>
                                  <w:tcPr>
                                    <w:tcW w:w="68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Fecha de entrega de la primera Ministración</w:t>
                                    </w:r>
                                  </w:p>
                                </w:tc>
                                <w:tc>
                                  <w:tcPr>
                                    <w:tcW w:w="631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DD/MM/AAAA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III.- REPORTE DE AVANCE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III.1 Reporte de avance global del proyecto</w:t>
                              </w:r>
                            </w:p>
                            <w:tbl>
                              <w:tblPr>
                                <w:tblW w:w="0" w:type="auto"/>
                                <w:tblInd w:w="54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64"/>
                              </w:tblGrid>
                              <w:tr w:rsidR="00F859E4" w:rsidRPr="00F859E4" w:rsidTr="00F859E4">
                                <w:tc>
                                  <w:tcPr>
                                    <w:tcW w:w="1314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Desarrolle una valoración general sobre el avance en la ejecución del proyecto que se tiene al corte 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lastRenderedPageBreak/>
                                      <w:t>(máximo 2000 caracteres)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1314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III.2 Reporte de avance de acciones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VERTIENTE A: Institucionalización de la prevención y la atención de la violencia contra las mujeres.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Acciones de la Vertiente A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-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Señale el avance de las acciones de esta vertiente de acuerdo con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siguientes apartados: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8"/>
                                <w:gridCol w:w="1347"/>
                                <w:gridCol w:w="522"/>
                                <w:gridCol w:w="1564"/>
                                <w:gridCol w:w="521"/>
                                <w:gridCol w:w="1942"/>
                                <w:gridCol w:w="522"/>
                              </w:tblGrid>
                              <w:tr w:rsidR="00F859E4" w:rsidRPr="00F859E4" w:rsidTr="00F859E4">
                                <w:trPr>
                                  <w:trHeight w:val="697"/>
                                </w:trPr>
                                <w:tc>
                                  <w:tcPr>
                                    <w:tcW w:w="221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Acciones A.1</w:t>
                                    </w:r>
                                  </w:p>
                                </w:tc>
                                <w:tc>
                                  <w:tcPr>
                                    <w:tcW w:w="21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 iniciada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1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 proceso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Desarrolle el punto a)</w:t>
                                    </w:r>
                                  </w:p>
                                </w:tc>
                                <w:tc>
                                  <w:tcPr>
                                    <w:tcW w:w="97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3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Concluida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Desarrolle a partir del punto b)</w:t>
                                    </w:r>
                                  </w:p>
                                </w:tc>
                                <w:tc>
                                  <w:tcPr>
                                    <w:tcW w:w="97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1"/>
                                </w:trPr>
                                <w:tc>
                                  <w:tcPr>
                                    <w:tcW w:w="13190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263"/>
                                </w:trPr>
                                <w:tc>
                                  <w:tcPr>
                                    <w:tcW w:w="13190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A) Detalle los avances alcanzados en el período que se reporta, en apego a los apartados 8 y 9 del Anexo 4 (presentación de proyecto):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Describa el proceso para la ejecución de la acción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Enliste y calendarice las actividades a realizar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del proyecto autorizado. En caso de haber variaciones en lo programado (cronograma), indicar las causas,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describir las estrategias y, en su caso, brindar fechas de reprogramación para el cumplimiento.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97"/>
                                </w:trPr>
                                <w:tc>
                                  <w:tcPr>
                                    <w:tcW w:w="13190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596"/>
                                </w:trPr>
                                <w:tc>
                                  <w:tcPr>
                                    <w:tcW w:w="1316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B) Detalle los resultados obtenidos con la ejecución de la acción (actividades realizadas, fechas, participantes, cobertura, principales dificultades, así como las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variaciones que se presentaron para su cumplimiento y, en su caso, las autorizaciones correspondientes)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82"/>
                                </w:trPr>
                                <w:tc>
                                  <w:tcPr>
                                    <w:tcW w:w="1316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82"/>
                                <w:gridCol w:w="47"/>
                                <w:gridCol w:w="1049"/>
                                <w:gridCol w:w="556"/>
                                <w:gridCol w:w="842"/>
                                <w:gridCol w:w="396"/>
                                <w:gridCol w:w="688"/>
                                <w:gridCol w:w="922"/>
                                <w:gridCol w:w="572"/>
                                <w:gridCol w:w="439"/>
                                <w:gridCol w:w="1053"/>
                              </w:tblGrid>
                              <w:tr w:rsidR="00F859E4" w:rsidRPr="00F859E4" w:rsidTr="00F859E4">
                                <w:trPr>
                                  <w:trHeight w:val="240"/>
                                </w:trPr>
                                <w:tc>
                                  <w:tcPr>
                                    <w:tcW w:w="13161" w:type="dxa"/>
                                    <w:gridSpan w:val="11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C) Señale el número de personas beneficiadas con la ejecución de esta acción (en su caso).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1"/>
                                </w:trPr>
                                <w:tc>
                                  <w:tcPr>
                                    <w:tcW w:w="219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Mujeres</w:t>
                                    </w:r>
                                  </w:p>
                                </w:tc>
                                <w:tc>
                                  <w:tcPr>
                                    <w:tcW w:w="219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9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Hombres</w:t>
                                    </w:r>
                                  </w:p>
                                </w:tc>
                                <w:tc>
                                  <w:tcPr>
                                    <w:tcW w:w="2194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9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2194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1"/>
                                </w:trPr>
                                <w:tc>
                                  <w:tcPr>
                                    <w:tcW w:w="13161" w:type="dxa"/>
                                    <w:gridSpan w:val="11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D) Indique los municipios y, en su caso, las localidades en las que se ejecutó la acción (¿dónde?)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82"/>
                                </w:trPr>
                                <w:tc>
                                  <w:tcPr>
                                    <w:tcW w:w="2288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Clave INEGI</w:t>
                                    </w:r>
                                  </w:p>
                                </w:tc>
                                <w:tc>
                                  <w:tcPr>
                                    <w:tcW w:w="285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Municipio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(Nombre oficial)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Clave INEGI</w:t>
                                    </w:r>
                                  </w:p>
                                </w:tc>
                                <w:tc>
                                  <w:tcPr>
                                    <w:tcW w:w="285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Localidad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(Nombre oficial)</w:t>
                                    </w:r>
                                  </w:p>
                                </w:tc>
                                <w:tc>
                                  <w:tcPr>
                                    <w:tcW w:w="142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Cruzada contra el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hambre (X)</w:t>
                                    </w:r>
                                  </w:p>
                                </w:tc>
                                <w:tc>
                                  <w:tcPr>
                                    <w:tcW w:w="143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Zona prioritaria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(X)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1"/>
                                </w:trPr>
                                <w:tc>
                                  <w:tcPr>
                                    <w:tcW w:w="2288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285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5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2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3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6"/>
                                </w:trPr>
                                <w:tc>
                                  <w:tcPr>
                                    <w:tcW w:w="2288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2..</w:t>
                                    </w:r>
                                  </w:p>
                                </w:tc>
                                <w:tc>
                                  <w:tcPr>
                                    <w:tcW w:w="285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5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2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3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9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39"/>
                                <w:gridCol w:w="2223"/>
                                <w:gridCol w:w="3566"/>
                              </w:tblGrid>
                              <w:tr w:rsidR="00F859E4" w:rsidRPr="00F859E4" w:rsidTr="00F859E4">
                                <w:trPr>
                                  <w:trHeight w:val="376"/>
                                </w:trPr>
                                <w:tc>
                                  <w:tcPr>
                                    <w:tcW w:w="13122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E) Señale los vínculos interinstitucionales establecidos para la consecución de esta acción (no incluir áreas de la IMEF, proveedores, ni personal del PAIMEF)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982"/>
                                </w:trPr>
                                <w:tc>
                                  <w:tcPr>
                                    <w:tcW w:w="35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lastRenderedPageBreak/>
                                      <w:t>Actores estratégicos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(Nombre completo de las instituciones,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dependencias y organizaciones)</w:t>
                                    </w:r>
                                  </w:p>
                                </w:tc>
                                <w:tc>
                                  <w:tcPr>
                                    <w:tcW w:w="275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Instrumento/Mecanismo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coordinación</w:t>
                                    </w:r>
                                  </w:p>
                                </w:tc>
                                <w:tc>
                                  <w:tcPr>
                                    <w:tcW w:w="681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Colaboración/Aportación-Contribución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61"/>
                                </w:trPr>
                                <w:tc>
                                  <w:tcPr>
                                    <w:tcW w:w="35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75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81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61"/>
                                </w:trPr>
                                <w:tc>
                                  <w:tcPr>
                                    <w:tcW w:w="35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75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81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6"/>
                                </w:trPr>
                                <w:tc>
                                  <w:tcPr>
                                    <w:tcW w:w="35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75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81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9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2"/>
                                <w:gridCol w:w="1311"/>
                                <w:gridCol w:w="3215"/>
                              </w:tblGrid>
                              <w:tr w:rsidR="00F859E4" w:rsidRPr="00F859E4" w:rsidTr="00F859E4">
                                <w:tc>
                                  <w:tcPr>
                                    <w:tcW w:w="623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F) Material Probatorio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Entregado</w:t>
                                    </w:r>
                                  </w:p>
                                </w:tc>
                                <w:tc>
                                  <w:tcPr>
                                    <w:tcW w:w="520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Observaciones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(En caso de no entregar, justificar)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623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XXXX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SI 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 NO 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520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623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XXXX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SI 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 NO 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520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VERTIENTE B: Prevención de la violencia contra las mujeres para propiciar los cambios culturales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y sociales necesarios para su erradicación.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Acciones de la Vertiente B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-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Señale el avance de las acciones de esta vertiente de acuerdo con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siguientes apartados: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64"/>
                                <w:gridCol w:w="1383"/>
                                <w:gridCol w:w="539"/>
                                <w:gridCol w:w="1543"/>
                                <w:gridCol w:w="539"/>
                                <w:gridCol w:w="1939"/>
                                <w:gridCol w:w="539"/>
                              </w:tblGrid>
                              <w:tr w:rsidR="00F859E4" w:rsidRPr="00F859E4" w:rsidTr="00F859E4">
                                <w:trPr>
                                  <w:trHeight w:val="737"/>
                                </w:trPr>
                                <w:tc>
                                  <w:tcPr>
                                    <w:tcW w:w="22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Acción B.1</w:t>
                                    </w:r>
                                  </w:p>
                                </w:tc>
                                <w:tc>
                                  <w:tcPr>
                                    <w:tcW w:w="221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 iniciada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 proceso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Desarrolle el punto a)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26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Concluida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Desarrolle a partir del punto b)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61"/>
                                </w:trPr>
                                <w:tc>
                                  <w:tcPr>
                                    <w:tcW w:w="13111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343"/>
                                </w:trPr>
                                <w:tc>
                                  <w:tcPr>
                                    <w:tcW w:w="13111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A) Detalle los avances alcanzados en el período que se reporta, en apego a los apartados 8 y 9 del Anexo 4 (presentación de proyecto):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Describa el proceso para la ejecución de la acción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Enliste y calendarice las actividades a realizar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del proyecto autorizado. En caso de haber variaciones en lo programado (cronograma), indicar las causas,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describir las estrategias y, en su caso, brindar fechas de reprogramación para el cumplimiento.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37"/>
                                </w:trPr>
                                <w:tc>
                                  <w:tcPr>
                                    <w:tcW w:w="13111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636"/>
                                </w:trPr>
                                <w:tc>
                                  <w:tcPr>
                                    <w:tcW w:w="131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B) Detalle los resultados obtenidos con la ejecución de la acción (actividades realizadas, fechas, participantes, cobertura, principales dificultades, así como las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variaciones que se presentaron para su cumplimiento y, en su caso, las autorizaciones correspondientes)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86"/>
                                <w:gridCol w:w="47"/>
                                <w:gridCol w:w="1052"/>
                                <w:gridCol w:w="557"/>
                                <w:gridCol w:w="843"/>
                                <w:gridCol w:w="397"/>
                                <w:gridCol w:w="690"/>
                                <w:gridCol w:w="923"/>
                                <w:gridCol w:w="572"/>
                                <w:gridCol w:w="440"/>
                                <w:gridCol w:w="1039"/>
                              </w:tblGrid>
                              <w:tr w:rsidR="00F859E4" w:rsidRPr="00F859E4" w:rsidTr="00F859E4">
                                <w:trPr>
                                  <w:trHeight w:val="581"/>
                                </w:trPr>
                                <w:tc>
                                  <w:tcPr>
                                    <w:tcW w:w="13122" w:type="dxa"/>
                                    <w:gridSpan w:val="11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1"/>
                                </w:trPr>
                                <w:tc>
                                  <w:tcPr>
                                    <w:tcW w:w="13122" w:type="dxa"/>
                                    <w:gridSpan w:val="11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C) Señale el número de personas beneficiadas con la ejecución de esta acción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1"/>
                                </w:trPr>
                                <w:tc>
                                  <w:tcPr>
                                    <w:tcW w:w="219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Mujeres</w:t>
                                    </w:r>
                                  </w:p>
                                </w:tc>
                                <w:tc>
                                  <w:tcPr>
                                    <w:tcW w:w="219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9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Hombres</w:t>
                                    </w:r>
                                  </w:p>
                                </w:tc>
                                <w:tc>
                                  <w:tcPr>
                                    <w:tcW w:w="2194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93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215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1"/>
                                </w:trPr>
                                <w:tc>
                                  <w:tcPr>
                                    <w:tcW w:w="13122" w:type="dxa"/>
                                    <w:gridSpan w:val="11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D) Indique los municipios y, en su caso, las localidades en las que se ejecutó la acción (¿dónde?)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82"/>
                                </w:trPr>
                                <w:tc>
                                  <w:tcPr>
                                    <w:tcW w:w="2288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lastRenderedPageBreak/>
                                      <w:t>Clave INEGI</w:t>
                                    </w:r>
                                  </w:p>
                                </w:tc>
                                <w:tc>
                                  <w:tcPr>
                                    <w:tcW w:w="285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Municipio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(Nombre oficial)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Clave INEGI</w:t>
                                    </w:r>
                                  </w:p>
                                </w:tc>
                                <w:tc>
                                  <w:tcPr>
                                    <w:tcW w:w="285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Localidad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(Nombre oficial)</w:t>
                                    </w:r>
                                  </w:p>
                                </w:tc>
                                <w:tc>
                                  <w:tcPr>
                                    <w:tcW w:w="142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Cruzada contra el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hambre (X)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Zona prioritaria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(X)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1"/>
                                </w:trPr>
                                <w:tc>
                                  <w:tcPr>
                                    <w:tcW w:w="2288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285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5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2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6"/>
                                </w:trPr>
                                <w:tc>
                                  <w:tcPr>
                                    <w:tcW w:w="2288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2..</w:t>
                                    </w:r>
                                  </w:p>
                                </w:tc>
                                <w:tc>
                                  <w:tcPr>
                                    <w:tcW w:w="285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5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2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45"/>
                                <w:gridCol w:w="2225"/>
                                <w:gridCol w:w="3576"/>
                              </w:tblGrid>
                              <w:tr w:rsidR="00F859E4" w:rsidRPr="00F859E4" w:rsidTr="00F859E4">
                                <w:trPr>
                                  <w:trHeight w:val="356"/>
                                </w:trPr>
                                <w:tc>
                                  <w:tcPr>
                                    <w:tcW w:w="13113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E) Señale los vínculos interinstitucionales establecidos para la consecución de esta acción (no incluir áreas de la IMEF, proveedores, ni personal del PAIMEF)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922"/>
                                </w:trPr>
                                <w:tc>
                                  <w:tcPr>
                                    <w:tcW w:w="35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Actores estratégicos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(Nombre completo de las instituciones,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dependencias y organizaciones)</w:t>
                                    </w:r>
                                  </w:p>
                                </w:tc>
                                <w:tc>
                                  <w:tcPr>
                                    <w:tcW w:w="275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Instrumento/Mecanismo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coordinación</w:t>
                                    </w:r>
                                  </w:p>
                                </w:tc>
                                <w:tc>
                                  <w:tcPr>
                                    <w:tcW w:w="680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Colaboración/Aportación-Contribución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1"/>
                                </w:trPr>
                                <w:tc>
                                  <w:tcPr>
                                    <w:tcW w:w="35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75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80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1"/>
                                </w:trPr>
                                <w:tc>
                                  <w:tcPr>
                                    <w:tcW w:w="35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75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80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56"/>
                                </w:trPr>
                                <w:tc>
                                  <w:tcPr>
                                    <w:tcW w:w="35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75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80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19"/>
                                <w:gridCol w:w="1313"/>
                                <w:gridCol w:w="3214"/>
                              </w:tblGrid>
                              <w:tr w:rsidR="00F859E4" w:rsidRPr="00F859E4" w:rsidTr="00F859E4">
                                <w:tc>
                                  <w:tcPr>
                                    <w:tcW w:w="623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F) Material Probatorio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Entregado</w:t>
                                    </w:r>
                                  </w:p>
                                </w:tc>
                                <w:tc>
                                  <w:tcPr>
                                    <w:tcW w:w="517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Observaciones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(En caso de no entregar, justificar)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623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SI 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 NO 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517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623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SI 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 NO 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517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VERTIENTE C: Atención especializada a las mujeres, y en su caso, a sus hijas e hijos y personas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allegadas, en situación de violencia.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Acciones de la Vertiente C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-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Señale el avance de las acciones de esta vertiente de acuerdo con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siguientes apartados: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64"/>
                                <w:gridCol w:w="1383"/>
                                <w:gridCol w:w="539"/>
                                <w:gridCol w:w="1543"/>
                                <w:gridCol w:w="539"/>
                                <w:gridCol w:w="1939"/>
                                <w:gridCol w:w="539"/>
                              </w:tblGrid>
                              <w:tr w:rsidR="00F859E4" w:rsidRPr="00F859E4" w:rsidTr="00F859E4">
                                <w:trPr>
                                  <w:trHeight w:val="697"/>
                                </w:trPr>
                                <w:tc>
                                  <w:tcPr>
                                    <w:tcW w:w="22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Acción C.1</w:t>
                                    </w:r>
                                  </w:p>
                                </w:tc>
                                <w:tc>
                                  <w:tcPr>
                                    <w:tcW w:w="221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 iniciada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 proceso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Desarrolle el punto a)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26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Concluida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Desarrolle a partir del punto b)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1"/>
                                </w:trPr>
                                <w:tc>
                                  <w:tcPr>
                                    <w:tcW w:w="13111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263"/>
                                </w:trPr>
                                <w:tc>
                                  <w:tcPr>
                                    <w:tcW w:w="13111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A) Detalle los avances alcanzados en el período que se reporta, en apego a los apartados 8 y 9 del Anexo 4 (presentación de proyecto):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Describa el proceso para la ejecución de la acción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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Enliste y calendarice las actividades a realizar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del proyecto autorizado. En caso de haber variaciones en lo programado (cronograma), indicar las causas,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describir las estrategias y, en su caso, brindar fechas de reprogramación para el cumplimiento.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97"/>
                                </w:trPr>
                                <w:tc>
                                  <w:tcPr>
                                    <w:tcW w:w="13111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"/>
                              </w:tblGrid>
                              <w:tr w:rsidR="00F859E4" w:rsidRPr="00F859E4" w:rsidTr="00F859E4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MX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  <w:gridCol w:w="444"/>
                                <w:gridCol w:w="87"/>
                                <w:gridCol w:w="790"/>
                                <w:gridCol w:w="584"/>
                                <w:gridCol w:w="90"/>
                                <w:gridCol w:w="690"/>
                                <w:gridCol w:w="521"/>
                                <w:gridCol w:w="6"/>
                                <w:gridCol w:w="1192"/>
                                <w:gridCol w:w="472"/>
                                <w:gridCol w:w="70"/>
                                <w:gridCol w:w="906"/>
                                <w:gridCol w:w="18"/>
                                <w:gridCol w:w="1036"/>
                              </w:tblGrid>
                              <w:tr w:rsidR="00F859E4" w:rsidRPr="00F859E4" w:rsidTr="00F859E4">
                                <w:trPr>
                                  <w:trHeight w:val="495"/>
                                </w:trPr>
                                <w:tc>
                                  <w:tcPr>
                                    <w:tcW w:w="13161" w:type="dxa"/>
                                    <w:gridSpan w:val="1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B) Detalle los resultados obtenidos con la ejecución de la acción (actividades realizadas, fechas, participantes, cobertura, principales dificultades, así como las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variaciones que se presentaron para su cumplimiento y, en su caso, las autorizaciones correspondientes)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82"/>
                                </w:trPr>
                                <w:tc>
                                  <w:tcPr>
                                    <w:tcW w:w="13161" w:type="dxa"/>
                                    <w:gridSpan w:val="1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1"/>
                                </w:trPr>
                                <w:tc>
                                  <w:tcPr>
                                    <w:tcW w:w="13161" w:type="dxa"/>
                                    <w:gridSpan w:val="1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C) Señale el número de personas beneficiadas con la ejecución de esta acción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1"/>
                                </w:trPr>
                                <w:tc>
                                  <w:tcPr>
                                    <w:tcW w:w="134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Mujeres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Hijas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Hijos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Personas allegadas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1467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1"/>
                                </w:trPr>
                                <w:tc>
                                  <w:tcPr>
                                    <w:tcW w:w="13161" w:type="dxa"/>
                                    <w:gridSpan w:val="1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 caso de haber atendido a personas allegadas, informe sobre el vínculo o parentesco con las mujeres en situación de violencia.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1"/>
                                </w:trPr>
                                <w:tc>
                                  <w:tcPr>
                                    <w:tcW w:w="13161" w:type="dxa"/>
                                    <w:gridSpan w:val="1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1"/>
                                </w:trPr>
                                <w:tc>
                                  <w:tcPr>
                                    <w:tcW w:w="13161" w:type="dxa"/>
                                    <w:gridSpan w:val="1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D) Indique los municipios y, en su caso, las localidades en las que se ejecutó la acción (¿dónde?)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82"/>
                                </w:trPr>
                                <w:tc>
                                  <w:tcPr>
                                    <w:tcW w:w="2288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Clave INEGI</w:t>
                                    </w:r>
                                  </w:p>
                                </w:tc>
                                <w:tc>
                                  <w:tcPr>
                                    <w:tcW w:w="2859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Municipio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(Nombre oficial)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Clave INEGI</w:t>
                                    </w:r>
                                  </w:p>
                                </w:tc>
                                <w:tc>
                                  <w:tcPr>
                                    <w:tcW w:w="2859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Localidad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(Nombre oficial)</w:t>
                                    </w:r>
                                  </w:p>
                                </w:tc>
                                <w:tc>
                                  <w:tcPr>
                                    <w:tcW w:w="1429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Cruzada contra el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hambre (X)</w:t>
                                    </w:r>
                                  </w:p>
                                </w:tc>
                                <w:tc>
                                  <w:tcPr>
                                    <w:tcW w:w="143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Zona prioritaria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(X)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1"/>
                                </w:trPr>
                                <w:tc>
                                  <w:tcPr>
                                    <w:tcW w:w="2288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2859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59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29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3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2"/>
                                </w:trPr>
                                <w:tc>
                                  <w:tcPr>
                                    <w:tcW w:w="2288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2..</w:t>
                                    </w:r>
                                  </w:p>
                                </w:tc>
                                <w:tc>
                                  <w:tcPr>
                                    <w:tcW w:w="2859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59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29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3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54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48"/>
                                <w:gridCol w:w="2226"/>
                                <w:gridCol w:w="3590"/>
                              </w:tblGrid>
                              <w:tr w:rsidR="00F859E4" w:rsidRPr="00F859E4" w:rsidTr="00F859E4">
                                <w:trPr>
                                  <w:trHeight w:val="291"/>
                                </w:trPr>
                                <w:tc>
                                  <w:tcPr>
                                    <w:tcW w:w="13140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E) Señale los vínculos interinstitucionales establecidos para la consecución de esta acción (no incluir áreas de la IMEF, proveedores, ni personal del PAIMEF)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68"/>
                                </w:trPr>
                                <w:tc>
                                  <w:tcPr>
                                    <w:tcW w:w="35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Actores estratégicos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(Nombre completo de las instituciones,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dependencias y organizaciones)</w:t>
                                    </w:r>
                                  </w:p>
                                </w:tc>
                                <w:tc>
                                  <w:tcPr>
                                    <w:tcW w:w="275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Instrumento/Mecanismo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coordinación</w:t>
                                    </w:r>
                                  </w:p>
                                </w:tc>
                                <w:tc>
                                  <w:tcPr>
                                    <w:tcW w:w="683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Colaboración/Aportación-Contribución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76"/>
                                </w:trPr>
                                <w:tc>
                                  <w:tcPr>
                                    <w:tcW w:w="35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75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83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76"/>
                                </w:trPr>
                                <w:tc>
                                  <w:tcPr>
                                    <w:tcW w:w="35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75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83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1"/>
                                </w:trPr>
                                <w:tc>
                                  <w:tcPr>
                                    <w:tcW w:w="35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75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83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63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17"/>
                                <w:gridCol w:w="1313"/>
                                <w:gridCol w:w="3225"/>
                              </w:tblGrid>
                              <w:tr w:rsidR="00F859E4" w:rsidRPr="00F859E4" w:rsidTr="00F859E4">
                                <w:trPr>
                                  <w:trHeight w:val="332"/>
                                </w:trPr>
                                <w:tc>
                                  <w:tcPr>
                                    <w:tcW w:w="623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F) Material Probatorio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Entregado</w:t>
                                    </w:r>
                                  </w:p>
                                </w:tc>
                                <w:tc>
                                  <w:tcPr>
                                    <w:tcW w:w="520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Observaciones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(En caso de no entregar, justificar)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7"/>
                                </w:trPr>
                                <w:tc>
                                  <w:tcPr>
                                    <w:tcW w:w="623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SI 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 NO 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520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2"/>
                                </w:trPr>
                                <w:tc>
                                  <w:tcPr>
                                    <w:tcW w:w="623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SI 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 NO (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520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IV. Monitoreo y seguimiento del proyecto. (ESTA INFORMACIÓN SE DEBERÁ REQUERIR EN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APARTADO CORRESPONDIENTE DE ACUERDO AL NIVEL)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información del avance de los indicadores en el cumplimiento de sus acciones deberá ser reportada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trimestralmente, como parte de los informes trimestrales en el periodo establecido en las presentes Reglas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Operación (numeral 4.3.7).</w:t>
                              </w:r>
                            </w:p>
                            <w:tbl>
                              <w:tblPr>
                                <w:tblW w:w="0" w:type="auto"/>
                                <w:tblInd w:w="38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90"/>
                                <w:gridCol w:w="1023"/>
                                <w:gridCol w:w="931"/>
                                <w:gridCol w:w="737"/>
                                <w:gridCol w:w="981"/>
                                <w:gridCol w:w="728"/>
                                <w:gridCol w:w="375"/>
                                <w:gridCol w:w="375"/>
                                <w:gridCol w:w="375"/>
                                <w:gridCol w:w="375"/>
                                <w:gridCol w:w="990"/>
                              </w:tblGrid>
                              <w:tr w:rsidR="00F859E4" w:rsidRPr="00F859E4" w:rsidTr="00F859E4">
                                <w:trPr>
                                  <w:trHeight w:val="817"/>
                                </w:trPr>
                                <w:tc>
                                  <w:tcPr>
                                    <w:tcW w:w="272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Nivel</w:t>
                                    </w:r>
                                  </w:p>
                                </w:tc>
                                <w:tc>
                                  <w:tcPr>
                                    <w:tcW w:w="11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Descripción</w:t>
                                    </w:r>
                                  </w:p>
                                </w:tc>
                                <w:tc>
                                  <w:tcPr>
                                    <w:tcW w:w="15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Indicador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resultados</w:t>
                                    </w:r>
                                  </w:p>
                                </w:tc>
                                <w:tc>
                                  <w:tcPr>
                                    <w:tcW w:w="197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Método de cálculo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Frecuencia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 medición</w:t>
                                    </w:r>
                                  </w:p>
                                </w:tc>
                                <w:tc>
                                  <w:tcPr>
                                    <w:tcW w:w="126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Unidad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medida</w:t>
                                    </w:r>
                                  </w:p>
                                </w:tc>
                                <w:tc>
                                  <w:tcPr>
                                    <w:tcW w:w="1688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Meta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(acumulada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trimestral)</w:t>
                                    </w:r>
                                  </w:p>
                                </w:tc>
                                <w:tc>
                                  <w:tcPr>
                                    <w:tcW w:w="16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Medio(s)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verificación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1"/>
                                </w:trPr>
                                <w:tc>
                                  <w:tcPr>
                                    <w:tcW w:w="272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Objetivo general</w:t>
                                    </w:r>
                                  </w:p>
                                </w:tc>
                                <w:tc>
                                  <w:tcPr>
                                    <w:tcW w:w="11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7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6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1°</w:t>
                                    </w:r>
                                  </w:p>
                                </w:tc>
                                <w:tc>
                                  <w:tcPr>
                                    <w:tcW w:w="4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2°</w:t>
                                    </w:r>
                                  </w:p>
                                </w:tc>
                                <w:tc>
                                  <w:tcPr>
                                    <w:tcW w:w="4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3°</w:t>
                                    </w:r>
                                  </w:p>
                                </w:tc>
                                <w:tc>
                                  <w:tcPr>
                                    <w:tcW w:w="4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4°</w:t>
                                    </w:r>
                                  </w:p>
                                </w:tc>
                                <w:tc>
                                  <w:tcPr>
                                    <w:tcW w:w="16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1"/>
                                </w:trPr>
                                <w:tc>
                                  <w:tcPr>
                                    <w:tcW w:w="2727" w:type="dxa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Objetivos específicos del 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lastRenderedPageBreak/>
                                      <w:t>proyecto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(por vertiente)</w:t>
                                    </w:r>
                                  </w:p>
                                </w:tc>
                                <w:tc>
                                  <w:tcPr>
                                    <w:tcW w:w="11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lastRenderedPageBreak/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7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6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6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1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5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7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6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6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1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5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7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6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6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1"/>
                                </w:trPr>
                                <w:tc>
                                  <w:tcPr>
                                    <w:tcW w:w="2727" w:type="dxa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lastRenderedPageBreak/>
                                      <w:t>Acciones (por vertiente y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estrategia)</w:t>
                                    </w:r>
                                  </w:p>
                                </w:tc>
                                <w:tc>
                                  <w:tcPr>
                                    <w:tcW w:w="11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A1.1</w:t>
                                    </w:r>
                                  </w:p>
                                </w:tc>
                                <w:tc>
                                  <w:tcPr>
                                    <w:tcW w:w="15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7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6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6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1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A1.2</w:t>
                                    </w:r>
                                  </w:p>
                                </w:tc>
                                <w:tc>
                                  <w:tcPr>
                                    <w:tcW w:w="15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7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6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6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6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B1.1</w:t>
                                    </w:r>
                                  </w:p>
                                </w:tc>
                                <w:tc>
                                  <w:tcPr>
                                    <w:tcW w:w="15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7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6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6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115" w:type="dxa"/>
                                      <w:bottom w:w="15" w:type="dxa"/>
                                      <w:right w:w="115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48"/>
                              </w:tblGrid>
                              <w:tr w:rsidR="00F859E4" w:rsidRPr="00F859E4" w:rsidTr="00F859E4">
                                <w:trPr>
                                  <w:trHeight w:val="332"/>
                                </w:trPr>
                                <w:tc>
                                  <w:tcPr>
                                    <w:tcW w:w="5748" w:type="dxa"/>
                                    <w:tcBorders>
                                      <w:top w:val="single" w:sz="6" w:space="0" w:color="000000"/>
                                    </w:tcBorders>
                                    <w:tcMar>
                                      <w:top w:w="15" w:type="dxa"/>
                                      <w:left w:w="70" w:type="dxa"/>
                                      <w:bottom w:w="15" w:type="dxa"/>
                                      <w:right w:w="70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Nombre y Firma de la Titular de la IMEF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Anexo 10 Bis.- Formato para la presentación del informe financiero trimestral de la ejecución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br/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proyectos del PAIMEF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I.- IDENTIFICACIÓN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85"/>
                                <w:gridCol w:w="2615"/>
                                <w:gridCol w:w="2617"/>
                              </w:tblGrid>
                              <w:tr w:rsidR="00F859E4" w:rsidRPr="00F859E4" w:rsidTr="00F859E4">
                                <w:trPr>
                                  <w:trHeight w:val="327"/>
                                </w:trPr>
                                <w:tc>
                                  <w:tcPr>
                                    <w:tcW w:w="13104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Nombre de la IMEF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2"/>
                                </w:trPr>
                                <w:tc>
                                  <w:tcPr>
                                    <w:tcW w:w="13104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2"/>
                                </w:trPr>
                                <w:tc>
                                  <w:tcPr>
                                    <w:tcW w:w="13104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Nombre del Proyecto: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2"/>
                                </w:trPr>
                                <w:tc>
                                  <w:tcPr>
                                    <w:tcW w:w="13104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2"/>
                                </w:trPr>
                                <w:tc>
                                  <w:tcPr>
                                    <w:tcW w:w="435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Entidad</w:t>
                                    </w:r>
                                  </w:p>
                                </w:tc>
                                <w:tc>
                                  <w:tcPr>
                                    <w:tcW w:w="434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Folio del proyecto</w:t>
                                    </w:r>
                                  </w:p>
                                </w:tc>
                                <w:tc>
                                  <w:tcPr>
                                    <w:tcW w:w="440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Periodo que se informa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7"/>
                                </w:trPr>
                                <w:tc>
                                  <w:tcPr>
                                    <w:tcW w:w="435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4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0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8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8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II.- REPORTE FINANCIERO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8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II.1.- INFORMACIÓN DE ASIGNACIÓN DE RECURSOS</w:t>
                              </w:r>
                            </w:p>
                            <w:tbl>
                              <w:tblPr>
                                <w:tblW w:w="0" w:type="auto"/>
                                <w:tblInd w:w="993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12"/>
                                <w:gridCol w:w="1813"/>
                              </w:tblGrid>
                              <w:tr w:rsidR="00F859E4" w:rsidRPr="00F859E4" w:rsidTr="00F859E4">
                                <w:trPr>
                                  <w:trHeight w:val="287"/>
                                </w:trPr>
                                <w:tc>
                                  <w:tcPr>
                                    <w:tcW w:w="779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 de recursos autorizados por el PAIMEF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72"/>
                                </w:trPr>
                                <w:tc>
                                  <w:tcPr>
                                    <w:tcW w:w="779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Fecha de la firma del convenio de coordinación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72"/>
                                </w:trPr>
                                <w:tc>
                                  <w:tcPr>
                                    <w:tcW w:w="779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Recursos del PAIMEF recibidos en la primera Ministración(16)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72"/>
                                </w:trPr>
                                <w:tc>
                                  <w:tcPr>
                                    <w:tcW w:w="779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Fecha de entrega de la primera Ministración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87"/>
                                </w:trPr>
                                <w:tc>
                                  <w:tcPr>
                                    <w:tcW w:w="779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Porcentaje que representa la primera ministración respecto al total autorizado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8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8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II. INFORME FINANCIERO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8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III.1 RESUMEN FINANCIERO (DEBE LLENARSE CON LOS MONTOS AUTORIZADOS Y EJERCIDOS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EN CADA VERTIENTE Y GASTOS TRANSVERSALES, A LA FECHA DE CORTE DE ESTE INFORME)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41"/>
                                <w:gridCol w:w="1607"/>
                                <w:gridCol w:w="1405"/>
                                <w:gridCol w:w="2060"/>
                                <w:gridCol w:w="1433"/>
                              </w:tblGrid>
                              <w:tr w:rsidR="00F859E4" w:rsidRPr="00F859E4" w:rsidTr="00F859E4">
                                <w:trPr>
                                  <w:trHeight w:val="287"/>
                                </w:trPr>
                                <w:tc>
                                  <w:tcPr>
                                    <w:tcW w:w="1849" w:type="dxa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VERTIENTE</w:t>
                                    </w:r>
                                  </w:p>
                                </w:tc>
                                <w:tc>
                                  <w:tcPr>
                                    <w:tcW w:w="11312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RECURSOS MATERIALES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72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AUTORIZADOS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EJERCIDOS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COMPROMETIDOS(17)</w:t>
                                    </w:r>
                                  </w:p>
                                </w:tc>
                                <w:tc>
                                  <w:tcPr>
                                    <w:tcW w:w="28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% DE AVANCE(18)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72"/>
                                </w:trPr>
                                <w:tc>
                                  <w:tcPr>
                                    <w:tcW w:w="184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a)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72"/>
                                </w:trPr>
                                <w:tc>
                                  <w:tcPr>
                                    <w:tcW w:w="184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b)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72"/>
                                </w:trPr>
                                <w:tc>
                                  <w:tcPr>
                                    <w:tcW w:w="184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c)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72"/>
                                </w:trPr>
                                <w:tc>
                                  <w:tcPr>
                                    <w:tcW w:w="184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Transversales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87"/>
                                </w:trPr>
                                <w:tc>
                                  <w:tcPr>
                                    <w:tcW w:w="184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lastRenderedPageBreak/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61"/>
                                <w:gridCol w:w="1658"/>
                                <w:gridCol w:w="1465"/>
                                <w:gridCol w:w="2092"/>
                                <w:gridCol w:w="1270"/>
                              </w:tblGrid>
                              <w:tr w:rsidR="00F859E4" w:rsidRPr="00F859E4" w:rsidTr="00F859E4">
                                <w:trPr>
                                  <w:trHeight w:val="267"/>
                                </w:trPr>
                                <w:tc>
                                  <w:tcPr>
                                    <w:tcW w:w="1849" w:type="dxa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VERTIENTE</w:t>
                                    </w:r>
                                  </w:p>
                                </w:tc>
                                <w:tc>
                                  <w:tcPr>
                                    <w:tcW w:w="11312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RECURSOS HUMANOS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52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AUTORIZADOS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EJERCIDOS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COMPROMETIDOS(19)</w:t>
                                    </w:r>
                                  </w:p>
                                </w:tc>
                                <w:tc>
                                  <w:tcPr>
                                    <w:tcW w:w="28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% DE AVANCE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52"/>
                                </w:trPr>
                                <w:tc>
                                  <w:tcPr>
                                    <w:tcW w:w="184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a)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52"/>
                                </w:trPr>
                                <w:tc>
                                  <w:tcPr>
                                    <w:tcW w:w="184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b)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52"/>
                                </w:trPr>
                                <w:tc>
                                  <w:tcPr>
                                    <w:tcW w:w="184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c)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52"/>
                                </w:trPr>
                                <w:tc>
                                  <w:tcPr>
                                    <w:tcW w:w="184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Transversales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67"/>
                                </w:trPr>
                                <w:tc>
                                  <w:tcPr>
                                    <w:tcW w:w="184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2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4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31"/>
                                <w:gridCol w:w="1786"/>
                                <w:gridCol w:w="1613"/>
                                <w:gridCol w:w="1976"/>
                                <w:gridCol w:w="1440"/>
                              </w:tblGrid>
                              <w:tr w:rsidR="00F859E4" w:rsidRPr="00F859E4" w:rsidTr="00F859E4">
                                <w:trPr>
                                  <w:trHeight w:val="267"/>
                                </w:trPr>
                                <w:tc>
                                  <w:tcPr>
                                    <w:tcW w:w="1826" w:type="dxa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11335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 DE RECURSOS PAIMEF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52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AUTORIZADOS</w:t>
                                    </w:r>
                                  </w:p>
                                </w:tc>
                                <w:tc>
                                  <w:tcPr>
                                    <w:tcW w:w="283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EJERCIDOS</w:t>
                                    </w:r>
                                  </w:p>
                                </w:tc>
                                <w:tc>
                                  <w:tcPr>
                                    <w:tcW w:w="283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COMPROMETIDOS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% DE AVANCE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67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3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3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4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4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III.2 MEMORIA FINANCIERA (DEBE LLENARSE CON LOS MONTOS EJERCIDOS EN CADA META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CONCEPTO DE GASTO, A LA FECHA DE CORTE DE ESTE INFORME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"/>
                              </w:tblGrid>
                              <w:tr w:rsidR="00F859E4" w:rsidRPr="00F859E4" w:rsidTr="00F859E4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MX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71"/>
                                <w:gridCol w:w="1373"/>
                                <w:gridCol w:w="805"/>
                                <w:gridCol w:w="806"/>
                                <w:gridCol w:w="920"/>
                                <w:gridCol w:w="1542"/>
                              </w:tblGrid>
                              <w:tr w:rsidR="00F859E4" w:rsidRPr="00F859E4" w:rsidTr="00F859E4">
                                <w:trPr>
                                  <w:trHeight w:val="267"/>
                                </w:trPr>
                                <w:tc>
                                  <w:tcPr>
                                    <w:tcW w:w="13129" w:type="dxa"/>
                                    <w:gridSpan w:val="6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Meta A...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2"/>
                                </w:trPr>
                                <w:tc>
                                  <w:tcPr>
                                    <w:tcW w:w="13129" w:type="dxa"/>
                                    <w:gridSpan w:val="6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2"/>
                                </w:trPr>
                                <w:tc>
                                  <w:tcPr>
                                    <w:tcW w:w="13129" w:type="dxa"/>
                                    <w:gridSpan w:val="6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Indique el avance financiero específico de esta meta conforme a los siguientes apartados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2"/>
                                </w:trPr>
                                <w:tc>
                                  <w:tcPr>
                                    <w:tcW w:w="13129" w:type="dxa"/>
                                    <w:gridSpan w:val="6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Recursos Materiales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04"/>
                                </w:trPr>
                                <w:tc>
                                  <w:tcPr>
                                    <w:tcW w:w="538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Concepto</w:t>
                                    </w:r>
                                  </w:p>
                                </w:tc>
                                <w:tc>
                                  <w:tcPr>
                                    <w:tcW w:w="1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Proveedor 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Profesionista</w:t>
                                    </w:r>
                                  </w:p>
                                </w:tc>
                                <w:tc>
                                  <w:tcPr>
                                    <w:tcW w:w="116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No. de factura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 recibo fiscal</w:t>
                                    </w:r>
                                  </w:p>
                                </w:tc>
                                <w:tc>
                                  <w:tcPr>
                                    <w:tcW w:w="10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Fecha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emisión</w:t>
                                    </w:r>
                                  </w:p>
                                </w:tc>
                                <w:tc>
                                  <w:tcPr>
                                    <w:tcW w:w="15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Monto de factura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 recibo</w:t>
                                    </w:r>
                                  </w:p>
                                </w:tc>
                                <w:tc>
                                  <w:tcPr>
                                    <w:tcW w:w="21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Observaciones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2"/>
                                </w:trPr>
                                <w:tc>
                                  <w:tcPr>
                                    <w:tcW w:w="538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6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2"/>
                                </w:trPr>
                                <w:tc>
                                  <w:tcPr>
                                    <w:tcW w:w="538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6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2"/>
                                </w:trPr>
                                <w:tc>
                                  <w:tcPr>
                                    <w:tcW w:w="538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6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2"/>
                                </w:trPr>
                                <w:tc>
                                  <w:tcPr>
                                    <w:tcW w:w="538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6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2"/>
                                </w:trPr>
                                <w:tc>
                                  <w:tcPr>
                                    <w:tcW w:w="538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6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2"/>
                                </w:trPr>
                                <w:tc>
                                  <w:tcPr>
                                    <w:tcW w:w="538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6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2"/>
                                </w:trPr>
                                <w:tc>
                                  <w:tcPr>
                                    <w:tcW w:w="538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6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2"/>
                                </w:trPr>
                                <w:tc>
                                  <w:tcPr>
                                    <w:tcW w:w="538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6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7"/>
                                </w:trPr>
                                <w:tc>
                                  <w:tcPr>
                                    <w:tcW w:w="9482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 recursos materiales Meta A...</w:t>
                                    </w:r>
                                  </w:p>
                                </w:tc>
                                <w:tc>
                                  <w:tcPr>
                                    <w:tcW w:w="15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71"/>
                                <w:gridCol w:w="1373"/>
                                <w:gridCol w:w="805"/>
                                <w:gridCol w:w="806"/>
                                <w:gridCol w:w="920"/>
                                <w:gridCol w:w="1542"/>
                              </w:tblGrid>
                              <w:tr w:rsidR="00F859E4" w:rsidRPr="00F859E4" w:rsidTr="00F859E4">
                                <w:trPr>
                                  <w:trHeight w:val="399"/>
                                </w:trPr>
                                <w:tc>
                                  <w:tcPr>
                                    <w:tcW w:w="13129" w:type="dxa"/>
                                    <w:gridSpan w:val="6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Recursos Humanos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88"/>
                                </w:trPr>
                                <w:tc>
                                  <w:tcPr>
                                    <w:tcW w:w="538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Concepto</w:t>
                                    </w:r>
                                  </w:p>
                                </w:tc>
                                <w:tc>
                                  <w:tcPr>
                                    <w:tcW w:w="1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Proveedor 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Profesionista</w:t>
                                    </w:r>
                                  </w:p>
                                </w:tc>
                                <w:tc>
                                  <w:tcPr>
                                    <w:tcW w:w="116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No. de factura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 recibo fiscal</w:t>
                                    </w:r>
                                  </w:p>
                                </w:tc>
                                <w:tc>
                                  <w:tcPr>
                                    <w:tcW w:w="10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Fecha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emisión</w:t>
                                    </w:r>
                                  </w:p>
                                </w:tc>
                                <w:tc>
                                  <w:tcPr>
                                    <w:tcW w:w="15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Monto de factura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 recibo</w:t>
                                    </w:r>
                                  </w:p>
                                </w:tc>
                                <w:tc>
                                  <w:tcPr>
                                    <w:tcW w:w="21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Observaciones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84"/>
                                </w:trPr>
                                <w:tc>
                                  <w:tcPr>
                                    <w:tcW w:w="538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6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84"/>
                                </w:trPr>
                                <w:tc>
                                  <w:tcPr>
                                    <w:tcW w:w="538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6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84"/>
                                </w:trPr>
                                <w:tc>
                                  <w:tcPr>
                                    <w:tcW w:w="538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6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3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99"/>
                                </w:trPr>
                                <w:tc>
                                  <w:tcPr>
                                    <w:tcW w:w="9482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 recursos humanos Meta A.</w:t>
                                    </w:r>
                                  </w:p>
                                </w:tc>
                                <w:tc>
                                  <w:tcPr>
                                    <w:tcW w:w="15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</w:t>
                                    </w:r>
                                  </w:p>
                                </w:tc>
                                <w:tc>
                                  <w:tcPr>
                                    <w:tcW w:w="21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30"/>
                                <w:gridCol w:w="1368"/>
                                <w:gridCol w:w="962"/>
                                <w:gridCol w:w="829"/>
                                <w:gridCol w:w="881"/>
                                <w:gridCol w:w="1447"/>
                              </w:tblGrid>
                              <w:tr w:rsidR="00F859E4" w:rsidRPr="00F859E4" w:rsidTr="00F859E4">
                                <w:trPr>
                                  <w:trHeight w:val="399"/>
                                </w:trPr>
                                <w:tc>
                                  <w:tcPr>
                                    <w:tcW w:w="13104" w:type="dxa"/>
                                    <w:gridSpan w:val="6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Meta B...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84"/>
                                </w:trPr>
                                <w:tc>
                                  <w:tcPr>
                                    <w:tcW w:w="13104" w:type="dxa"/>
                                    <w:gridSpan w:val="6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84"/>
                                </w:trPr>
                                <w:tc>
                                  <w:tcPr>
                                    <w:tcW w:w="13104" w:type="dxa"/>
                                    <w:gridSpan w:val="6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Indique el avance financiero específico de esta meta conforme a los siguientes apartados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84"/>
                                </w:trPr>
                                <w:tc>
                                  <w:tcPr>
                                    <w:tcW w:w="13104" w:type="dxa"/>
                                    <w:gridSpan w:val="6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Recursos Materiales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88"/>
                                </w:trPr>
                                <w:tc>
                                  <w:tcPr>
                                    <w:tcW w:w="524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Concepto</w:t>
                                    </w:r>
                                  </w:p>
                                </w:tc>
                                <w:tc>
                                  <w:tcPr>
                                    <w:tcW w:w="188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Proveedor 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Profesionista</w:t>
                                    </w:r>
                                  </w:p>
                                </w:tc>
                                <w:tc>
                                  <w:tcPr>
                                    <w:tcW w:w="162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No. de factura 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recibo fiscal</w:t>
                                    </w:r>
                                  </w:p>
                                </w:tc>
                                <w:tc>
                                  <w:tcPr>
                                    <w:tcW w:w="109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Fecha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emisión</w:t>
                                    </w:r>
                                  </w:p>
                                </w:tc>
                                <w:tc>
                                  <w:tcPr>
                                    <w:tcW w:w="138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Monto de factura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 recibo</w:t>
                                    </w: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Observaciones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84"/>
                                </w:trPr>
                                <w:tc>
                                  <w:tcPr>
                                    <w:tcW w:w="524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8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62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8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84"/>
                                </w:trPr>
                                <w:tc>
                                  <w:tcPr>
                                    <w:tcW w:w="524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8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62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8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84"/>
                                </w:trPr>
                                <w:tc>
                                  <w:tcPr>
                                    <w:tcW w:w="8759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 recursos materiales Meta B.</w:t>
                                    </w:r>
                                  </w:p>
                                </w:tc>
                                <w:tc>
                                  <w:tcPr>
                                    <w:tcW w:w="109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</w:t>
                                    </w:r>
                                  </w:p>
                                </w:tc>
                                <w:tc>
                                  <w:tcPr>
                                    <w:tcW w:w="3248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84"/>
                                </w:trPr>
                                <w:tc>
                                  <w:tcPr>
                                    <w:tcW w:w="13104" w:type="dxa"/>
                                    <w:gridSpan w:val="6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Recursos Humanos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88"/>
                                </w:trPr>
                                <w:tc>
                                  <w:tcPr>
                                    <w:tcW w:w="524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Concepto</w:t>
                                    </w:r>
                                  </w:p>
                                </w:tc>
                                <w:tc>
                                  <w:tcPr>
                                    <w:tcW w:w="188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Proveedor 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Profesionista</w:t>
                                    </w:r>
                                  </w:p>
                                </w:tc>
                                <w:tc>
                                  <w:tcPr>
                                    <w:tcW w:w="162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No. de factura 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recibo fiscal</w:t>
                                    </w:r>
                                  </w:p>
                                </w:tc>
                                <w:tc>
                                  <w:tcPr>
                                    <w:tcW w:w="109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Fecha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emisión</w:t>
                                    </w:r>
                                  </w:p>
                                </w:tc>
                                <w:tc>
                                  <w:tcPr>
                                    <w:tcW w:w="138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Monto de factura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 recibo</w:t>
                                    </w:r>
                                  </w:p>
                                </w:tc>
                                <w:tc>
                                  <w:tcPr>
                                    <w:tcW w:w="186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Observaciones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84"/>
                                </w:trPr>
                                <w:tc>
                                  <w:tcPr>
                                    <w:tcW w:w="8759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248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64"/>
                                <w:gridCol w:w="673"/>
                                <w:gridCol w:w="1880"/>
                              </w:tblGrid>
                              <w:tr w:rsidR="00F859E4" w:rsidRPr="00F859E4" w:rsidTr="00F859E4">
                                <w:trPr>
                                  <w:trHeight w:val="399"/>
                                </w:trPr>
                                <w:tc>
                                  <w:tcPr>
                                    <w:tcW w:w="875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 recursos humanos Meta B</w:t>
                                    </w:r>
                                  </w:p>
                                </w:tc>
                                <w:tc>
                                  <w:tcPr>
                                    <w:tcW w:w="109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2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17"/>
                              </w:tblGrid>
                              <w:tr w:rsidR="00F859E4" w:rsidRPr="00F859E4" w:rsidTr="00F859E4">
                                <w:trPr>
                                  <w:trHeight w:val="435"/>
                                </w:trPr>
                                <w:tc>
                                  <w:tcPr>
                                    <w:tcW w:w="1310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Meta C.I.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20"/>
                                </w:trPr>
                                <w:tc>
                                  <w:tcPr>
                                    <w:tcW w:w="1310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20"/>
                                </w:trPr>
                                <w:tc>
                                  <w:tcPr>
                                    <w:tcW w:w="1310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Indique el avance financiero específico de esta meta conforme a los siguientes apartados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35"/>
                                </w:trPr>
                                <w:tc>
                                  <w:tcPr>
                                    <w:tcW w:w="1310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Recursos Materiales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4"/>
                                <w:gridCol w:w="1149"/>
                                <w:gridCol w:w="773"/>
                                <w:gridCol w:w="806"/>
                                <w:gridCol w:w="849"/>
                                <w:gridCol w:w="6"/>
                                <w:gridCol w:w="1620"/>
                              </w:tblGrid>
                              <w:tr w:rsidR="00F859E4" w:rsidRPr="00F859E4" w:rsidTr="00F859E4">
                                <w:trPr>
                                  <w:trHeight w:val="1115"/>
                                </w:trPr>
                                <w:tc>
                                  <w:tcPr>
                                    <w:tcW w:w="607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Concepto</w:t>
                                    </w:r>
                                  </w:p>
                                </w:tc>
                                <w:tc>
                                  <w:tcPr>
                                    <w:tcW w:w="124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Proveedor 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Profesionista</w:t>
                                    </w:r>
                                  </w:p>
                                </w:tc>
                                <w:tc>
                                  <w:tcPr>
                                    <w:tcW w:w="107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No.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factura 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recibo fiscal</w:t>
                                    </w:r>
                                  </w:p>
                                </w:tc>
                                <w:tc>
                                  <w:tcPr>
                                    <w:tcW w:w="102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Fecha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emisión</w:t>
                                    </w:r>
                                  </w:p>
                                </w:tc>
                                <w:tc>
                                  <w:tcPr>
                                    <w:tcW w:w="1312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Monto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factura o recibo</w:t>
                                    </w:r>
                                  </w:p>
                                </w:tc>
                                <w:tc>
                                  <w:tcPr>
                                    <w:tcW w:w="236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Observaciones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20"/>
                                </w:trPr>
                                <w:tc>
                                  <w:tcPr>
                                    <w:tcW w:w="607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4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7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2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12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20"/>
                                </w:trPr>
                                <w:tc>
                                  <w:tcPr>
                                    <w:tcW w:w="607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4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7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2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12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20"/>
                                </w:trPr>
                                <w:tc>
                                  <w:tcPr>
                                    <w:tcW w:w="607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4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7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2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12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35"/>
                                </w:trPr>
                                <w:tc>
                                  <w:tcPr>
                                    <w:tcW w:w="9421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 recursos materiales Meta C.I.</w:t>
                                    </w:r>
                                  </w:p>
                                </w:tc>
                                <w:tc>
                                  <w:tcPr>
                                    <w:tcW w:w="130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</w:t>
                                    </w:r>
                                  </w:p>
                                </w:tc>
                                <w:tc>
                                  <w:tcPr>
                                    <w:tcW w:w="2376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02"/>
                                <w:gridCol w:w="1230"/>
                                <w:gridCol w:w="803"/>
                                <w:gridCol w:w="806"/>
                                <w:gridCol w:w="857"/>
                                <w:gridCol w:w="1619"/>
                              </w:tblGrid>
                              <w:tr w:rsidR="00F859E4" w:rsidRPr="00F859E4" w:rsidTr="00F859E4">
                                <w:trPr>
                                  <w:trHeight w:val="435"/>
                                </w:trPr>
                                <w:tc>
                                  <w:tcPr>
                                    <w:tcW w:w="13090" w:type="dxa"/>
                                    <w:gridSpan w:val="6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Recursos Humanos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100"/>
                                </w:trPr>
                                <w:tc>
                                  <w:tcPr>
                                    <w:tcW w:w="57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Concepto</w:t>
                                    </w:r>
                                  </w:p>
                                </w:tc>
                                <w:tc>
                                  <w:tcPr>
                                    <w:tcW w:w="14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Proveedor 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Profesionista</w:t>
                                    </w:r>
                                  </w:p>
                                </w:tc>
                                <w:tc>
                                  <w:tcPr>
                                    <w:tcW w:w="115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No. de factura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 recibo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fiscal</w:t>
                                    </w:r>
                                  </w:p>
                                </w:tc>
                                <w:tc>
                                  <w:tcPr>
                                    <w:tcW w:w="102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Fecha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emisión</w:t>
                                    </w:r>
                                  </w:p>
                                </w:tc>
                                <w:tc>
                                  <w:tcPr>
                                    <w:tcW w:w="131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Monto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factura o recibo</w:t>
                                    </w:r>
                                  </w:p>
                                </w:tc>
                                <w:tc>
                                  <w:tcPr>
                                    <w:tcW w:w="236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Observaciones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20"/>
                                </w:trPr>
                                <w:tc>
                                  <w:tcPr>
                                    <w:tcW w:w="57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5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2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1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20"/>
                                </w:trPr>
                                <w:tc>
                                  <w:tcPr>
                                    <w:tcW w:w="57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8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5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2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1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36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35"/>
                                </w:trPr>
                                <w:tc>
                                  <w:tcPr>
                                    <w:tcW w:w="9413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 recursos humanos Meta C...</w:t>
                                    </w:r>
                                  </w:p>
                                </w:tc>
                                <w:tc>
                                  <w:tcPr>
                                    <w:tcW w:w="131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5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GASTOS TRANSVERSALES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0"/>
                                <w:gridCol w:w="1231"/>
                                <w:gridCol w:w="802"/>
                                <w:gridCol w:w="808"/>
                                <w:gridCol w:w="8"/>
                                <w:gridCol w:w="847"/>
                                <w:gridCol w:w="1581"/>
                              </w:tblGrid>
                              <w:tr w:rsidR="00F859E4" w:rsidRPr="00F859E4" w:rsidTr="00F859E4">
                                <w:trPr>
                                  <w:trHeight w:val="295"/>
                                </w:trPr>
                                <w:tc>
                                  <w:tcPr>
                                    <w:tcW w:w="13084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Indique el avance financiero específico de esta meta conforme a los siguientes apartados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80"/>
                                </w:trPr>
                                <w:tc>
                                  <w:tcPr>
                                    <w:tcW w:w="13084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Recursos Materiales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80"/>
                                </w:trPr>
                                <w:tc>
                                  <w:tcPr>
                                    <w:tcW w:w="57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Concepto autorizado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Proveedor 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Profesionista</w:t>
                                    </w:r>
                                  </w:p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No. de factura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 recibo fiscal</w:t>
                                    </w:r>
                                  </w:p>
                                </w:tc>
                                <w:tc>
                                  <w:tcPr>
                                    <w:tcW w:w="104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Fecha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emisión</w:t>
                                    </w:r>
                                  </w:p>
                                </w:tc>
                                <w:tc>
                                  <w:tcPr>
                                    <w:tcW w:w="1322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Monto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factura o recibo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Observaciones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80"/>
                                </w:trPr>
                                <w:tc>
                                  <w:tcPr>
                                    <w:tcW w:w="57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4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22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80"/>
                                </w:trPr>
                                <w:tc>
                                  <w:tcPr>
                                    <w:tcW w:w="57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4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22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80"/>
                                </w:trPr>
                                <w:tc>
                                  <w:tcPr>
                                    <w:tcW w:w="57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4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22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80"/>
                                </w:trPr>
                                <w:tc>
                                  <w:tcPr>
                                    <w:tcW w:w="57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4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22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80"/>
                                </w:trPr>
                                <w:tc>
                                  <w:tcPr>
                                    <w:tcW w:w="57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4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22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80"/>
                                </w:trPr>
                                <w:tc>
                                  <w:tcPr>
                                    <w:tcW w:w="57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4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22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80"/>
                                </w:trPr>
                                <w:tc>
                                  <w:tcPr>
                                    <w:tcW w:w="9492" w:type="dxa"/>
                                    <w:gridSpan w:val="4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 recursos materiales Meta G.T.</w:t>
                                    </w:r>
                                  </w:p>
                                </w:tc>
                                <w:tc>
                                  <w:tcPr>
                                    <w:tcW w:w="1322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80"/>
                                </w:trPr>
                                <w:tc>
                                  <w:tcPr>
                                    <w:tcW w:w="13084" w:type="dxa"/>
                                    <w:gridSpan w:val="7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Recursos Humanos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80"/>
                                </w:trPr>
                                <w:tc>
                                  <w:tcPr>
                                    <w:tcW w:w="57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Concepto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Proveedor 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Profesionista</w:t>
                                    </w:r>
                                  </w:p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No. de factura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 recibo fiscal</w:t>
                                    </w:r>
                                  </w:p>
                                </w:tc>
                                <w:tc>
                                  <w:tcPr>
                                    <w:tcW w:w="104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Fecha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emisión</w:t>
                                    </w:r>
                                  </w:p>
                                </w:tc>
                                <w:tc>
                                  <w:tcPr>
                                    <w:tcW w:w="1322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Monto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factura o recibo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Observaciones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80"/>
                                </w:trPr>
                                <w:tc>
                                  <w:tcPr>
                                    <w:tcW w:w="57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4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22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80"/>
                                </w:trPr>
                                <w:tc>
                                  <w:tcPr>
                                    <w:tcW w:w="57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4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22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5"/>
                                </w:trPr>
                                <w:tc>
                                  <w:tcPr>
                                    <w:tcW w:w="9500" w:type="dxa"/>
                                    <w:gridSpan w:val="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 recursos humanos Meta G.T.</w:t>
                                    </w:r>
                                  </w:p>
                                </w:tc>
                                <w:tc>
                                  <w:tcPr>
                                    <w:tcW w:w="131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$</w:t>
                                    </w:r>
                                  </w:p>
                                </w:tc>
                                <w:tc>
                                  <w:tcPr>
                                    <w:tcW w:w="227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79"/>
                                <w:gridCol w:w="1134"/>
                                <w:gridCol w:w="3420"/>
                              </w:tblGrid>
                              <w:tr w:rsidR="00F859E4" w:rsidRPr="00F859E4" w:rsidTr="00F859E4">
                                <w:trPr>
                                  <w:trHeight w:val="536"/>
                                </w:trPr>
                                <w:tc>
                                  <w:tcPr>
                                    <w:tcW w:w="5510" w:type="dxa"/>
                                    <w:tcBorders>
                                      <w:bottom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44" w:type="dxa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750" w:type="dxa"/>
                                    <w:tcBorders>
                                      <w:bottom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101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79"/>
                                <w:gridCol w:w="1001"/>
                                <w:gridCol w:w="3453"/>
                              </w:tblGrid>
                              <w:tr w:rsidR="00F859E4" w:rsidRPr="00F859E4" w:rsidTr="00F859E4">
                                <w:trPr>
                                  <w:trHeight w:val="720"/>
                                </w:trPr>
                                <w:tc>
                                  <w:tcPr>
                                    <w:tcW w:w="5510" w:type="dxa"/>
                                    <w:tcBorders>
                                      <w:top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Nombre y Firma del Administrador de los recursos financieros del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Proyecto</w:t>
                                    </w:r>
                                  </w:p>
                                </w:tc>
                                <w:tc>
                                  <w:tcPr>
                                    <w:tcW w:w="1844" w:type="dxa"/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750" w:type="dxa"/>
                                    <w:tcBorders>
                                      <w:top w:val="single" w:sz="6" w:space="0" w:color="000000"/>
                                    </w:tcBorders>
                                    <w:tcMar>
                                      <w:top w:w="15" w:type="dxa"/>
                                      <w:left w:w="43" w:type="dxa"/>
                                      <w:bottom w:w="15" w:type="dxa"/>
                                      <w:right w:w="43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4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Nombre y Firma del Responsable de la ejecución del Proyecto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803"/>
                              </w:tblGrid>
                              <w:tr w:rsidR="00F859E4" w:rsidRPr="00F859E4" w:rsidTr="00F859E4">
                                <w:tc>
                                  <w:tcPr>
                                    <w:tcW w:w="6803" w:type="dxa"/>
                                    <w:tcBorders>
                                      <w:top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6803" w:type="dxa"/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Nombre y Firma de la Titular de la IMEF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es-MX"/>
                                </w:rPr>
                                <w:t>LAS PERSONAS FIRMANTES DECLARAN BAJO PROTESTA DE DECIR VERDAD QUE TODA LA INFORMACIÓN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es-MX"/>
                                </w:rPr>
                                <w:t>ASENTADA EN ESTE DOCUMENTO ES CIERTA Y QUE LA IMEF CUENTA EN SUS ARCHIVOS CON: 1)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es-MX"/>
                                </w:rPr>
                                <w:t>DOCUMENTACIÓN FISCAL ORIGINAL QUE ACREDITA EL EJERCICIO DE LOS RECURSOS OTORGADOS,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es-MX"/>
                                </w:rPr>
                                <w:t>CONFORME A LA NORMATIVIDAD QUE APLICA PARA LOS RECURSOS DEL PAIMEF Y AL PRESUPUESTO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es-MX"/>
                                </w:rPr>
                                <w:t>AUTORIZADO EN EL ANEXO TÉCNICO DEL INSTRUMENTO JURÍDICO SUSCRITO CON LA SEDESOL, A TRAVÉS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es-MX"/>
                                </w:rPr>
                                <w:t>DEL INDESOL.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Anexo 11. Formato para la presentación de informes finales de los proyectos del PAIMEF.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I.- IDENTIFICACIÓN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96"/>
                                <w:gridCol w:w="6150"/>
                              </w:tblGrid>
                              <w:tr w:rsidR="00F859E4" w:rsidRPr="00F859E4" w:rsidTr="00F859E4">
                                <w:trPr>
                                  <w:trHeight w:val="390"/>
                                </w:trPr>
                                <w:tc>
                                  <w:tcPr>
                                    <w:tcW w:w="22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Entidad Federativa:</w:t>
                                    </w:r>
                                  </w:p>
                                </w:tc>
                                <w:tc>
                                  <w:tcPr>
                                    <w:tcW w:w="1082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5"/>
                                </w:trPr>
                                <w:tc>
                                  <w:tcPr>
                                    <w:tcW w:w="22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Instancia:</w:t>
                                    </w:r>
                                  </w:p>
                                </w:tc>
                                <w:tc>
                                  <w:tcPr>
                                    <w:tcW w:w="1082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5"/>
                                </w:trPr>
                                <w:tc>
                                  <w:tcPr>
                                    <w:tcW w:w="22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Nombre del Proyecto:</w:t>
                                    </w:r>
                                  </w:p>
                                </w:tc>
                                <w:tc>
                                  <w:tcPr>
                                    <w:tcW w:w="1082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75"/>
                                </w:trPr>
                                <w:tc>
                                  <w:tcPr>
                                    <w:tcW w:w="22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Folio:</w:t>
                                    </w:r>
                                  </w:p>
                                </w:tc>
                                <w:tc>
                                  <w:tcPr>
                                    <w:tcW w:w="1082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90"/>
                                </w:trPr>
                                <w:tc>
                                  <w:tcPr>
                                    <w:tcW w:w="22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Período que se informa</w:t>
                                    </w:r>
                                  </w:p>
                                </w:tc>
                                <w:tc>
                                  <w:tcPr>
                                    <w:tcW w:w="1082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II. INFORME NARRATIVO DE AUTOEVALUACIÓN INSTITUCIONAL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informe narrativo pretende ser un espacio de reflexión a partir de los resultados obtenidos por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Instancias de Mujeres en las Entidades Federativas. La intención de la autoevaluación es analizar el grado en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que se han alcanzado los resultados esperados por las IMEF para la erradicación de la violencia contra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mujeres.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Este es un ejercicio de redacción libre con el que pretendemos identificar los elementos que nos permitan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distinguir entre la eficacia en la implementación del programa (actividades realizadas y productos entregados)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y el logro de los resultados para desarrollo e impacto de más largo plazo.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 sugiere contar con información suficiente para realizar este análisis, y cuando sea necesario indicar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justificar la ausencia del mismo.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Para las conclusiones resaltaremos los puntos claves, éxitos y debilidades del programa. Habrá varias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lecciones aprendidas que sin duda agregarán valor a la autoevaluación, sin requerir duplicar las conclusiones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y las recomendaciones.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390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Exponga los resultados obtenidos con relación al objetivo general y específicos del proyecto: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65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390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Explique qué acciones se requieren plantear o reforzar para avanzar en el posicionamiento del tema de violencia contra las mujeres en la agenda pública estatal.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563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548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Describa cómo las acciones del proyecto contribuyeron para el cumplimiento del documento rector en la Entidad Federativa en materia de prevención y atención de la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violencia contra las mujeres.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49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47"/>
                                <w:gridCol w:w="2703"/>
                                <w:gridCol w:w="2496"/>
                              </w:tblGrid>
                              <w:tr w:rsidR="00F859E4" w:rsidRPr="00F859E4" w:rsidTr="00F859E4">
                                <w:trPr>
                                  <w:trHeight w:val="332"/>
                                </w:trPr>
                                <w:tc>
                                  <w:tcPr>
                                    <w:tcW w:w="13104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- Mencione los Mecanismos de vinculación y cooperación con: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951"/>
                                </w:trPr>
                                <w:tc>
                                  <w:tcPr>
                                    <w:tcW w:w="4369" w:type="dxa"/>
                                    <w:tcBorders>
                                      <w:lef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Ø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Instancias públicas de los tres poderes y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órdenes gobierno.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Ø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Programas Federales.</w:t>
                                    </w:r>
                                  </w:p>
                                </w:tc>
                                <w:tc>
                                  <w:tcPr>
                                    <w:tcW w:w="4369" w:type="dxa"/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Ø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Organismos internacionales.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Ø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Iniciativa privada.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Ø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Academia.</w:t>
                                    </w:r>
                                  </w:p>
                                </w:tc>
                                <w:tc>
                                  <w:tcPr>
                                    <w:tcW w:w="4366" w:type="dxa"/>
                                    <w:tcBorders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Ø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OSC.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Ø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Grupos sociales específicos.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Ø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   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Otros actores.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7"/>
                                </w:trPr>
                                <w:tc>
                                  <w:tcPr>
                                    <w:tcW w:w="13104" w:type="dxa"/>
                                    <w:gridSpan w:val="3"/>
                                    <w:tcBorders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- Describa el mecanismo o instrumento formal, la población y objetivo de la cooperación.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49"/>
                                </w:trPr>
                                <w:tc>
                                  <w:tcPr>
                                    <w:tcW w:w="13104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548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 virtud de que los recursos del PAIMEF representan una acción afirmativa para prevenir y atender la violencia contra las mujeres, señale las estrategias que la IMEF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implementa para dar continuidad e institucionalizar las acciones en el tema.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49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548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 partir de la implementación del proyecto describa las principales necesidades de desarrollo y profesionalización del personal que previene y atiende la violencia contra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las mujeres.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49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865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Describa cuáles son las estrategias mediante las cuales se promueve la permanencia del personal de la IMEF involucrado en la prevención y atención de la violencia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contra las mujeres y con ello garantizar la continuidad de las acciones.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49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416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Principales resultados de los servicios de prevención: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817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716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 partir de la implementación del proyecto, describa las principales necesidades expresadas por las mujeres en la entidad en el marco de la prevención y atención de la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violencia contra las mujeres que requieren ser atendidas.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716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716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Señale los principales cambios generados en las poblaciones beneficiarias (personal del servicio público, población en general, mujeres en situación de violencia y en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su caso, sus hijas e hijos y personas allegadas) a partir de la ejecución del proyecto respecto a la situación inicial.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817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416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 partir de la capacidad instalada de la IMEF para prevenir y atender la violencia contra las mujeres ¿cuáles fueron los alcances desde el punto de vista cualitativo?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817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416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¿En qué medida se respondió a problemáticas locales, necesidades y características específicas de grupos poblacionales en la entidad?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817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436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Señale las áreas de oportunidad detectadas para mejorar los servicios de prevención y atención de la violencia contra las mujeres.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857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436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Explique cuál es el valor público que aportó la implementación del proyecto a la sociedad en su conjunto y en particular a las mujeres de la entidad.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857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436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¿Cuál es la contribución de las acciones realizadas en el marco del proyecto apoyado por el Programa a la erradicación de la violencia contra las mujeres en la entidad?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857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NOTAS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436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655"/>
                                </w:trPr>
                                <w:tc>
                                  <w:tcPr>
                                    <w:tcW w:w="131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Atentamente: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48"/>
                              </w:tblGrid>
                              <w:tr w:rsidR="00F859E4" w:rsidRPr="00F859E4" w:rsidTr="00F859E4">
                                <w:trPr>
                                  <w:trHeight w:val="436"/>
                                </w:trPr>
                                <w:tc>
                                  <w:tcPr>
                                    <w:tcW w:w="5748" w:type="dxa"/>
                                    <w:tcBorders>
                                      <w:top w:val="single" w:sz="6" w:space="0" w:color="000000"/>
                                    </w:tcBorders>
                                    <w:tcMar>
                                      <w:top w:w="15" w:type="dxa"/>
                                      <w:left w:w="70" w:type="dxa"/>
                                      <w:bottom w:w="15" w:type="dxa"/>
                                      <w:right w:w="70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Nombre y Firma de la Titular de la IMEF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ANEXO 12. CONSTANCIA DE CONFORMIDAD Y ENTREGA DE DOCUMENTACIÓN FINAL 2015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que suscribe manifiesta bajo protesta de decir verdad que: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Conoce y se sujeta a las disposiciones establecidas en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Ley Federal de Responsabilidades de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Servidores Públicos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y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Ley Federal de Responsabilidades Administrativas de los Servidores Públicos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respecto al manejo y aplicación de los recursos federales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aplicación de los recursos federales del PAIMEF se efectuó a lo largo del ejercicio fiscal con base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criterios de legalidad, honestidad, eficiencia, eficacia, economía, racionalidad, austeridad,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transparencia, control, rendición de cuentas y equidad de género, conforme a lo establecido a la Ley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Federal de Presupuesto y Responsabilidad Hacendaria.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selección y contratación de todas las personas físicas y morales para el desarrollo de actividades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del Proyecto se ajustaron a criterios de pertinencia técnica, con base en el perfil y la experiencia requerida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para tales tareas.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no tuvo injerencia alguna en los procesos de selección citados en el punto anterior.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evidencia documental que derivó la ejecución del proyecto se ostenta a plena satisfacción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conformidad de la (IMEF), y por lo tanto esta institución avala dichos documentos en su totalidad.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En este marco, la, el (IMEF) hace entrega al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de la siguiente documentación que se produjo con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apoyo del PAIMEF, de conformidad con el Convenio de Coordinación y el correspondiente proyecto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autorizado: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37"/>
                                <w:gridCol w:w="3629"/>
                                <w:gridCol w:w="3180"/>
                              </w:tblGrid>
                              <w:tr w:rsidR="00F859E4" w:rsidRPr="00F859E4" w:rsidTr="00F859E4">
                                <w:trPr>
                                  <w:trHeight w:val="536"/>
                                </w:trPr>
                                <w:tc>
                                  <w:tcPr>
                                    <w:tcW w:w="10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Acción</w:t>
                                    </w:r>
                                  </w:p>
                                </w:tc>
                                <w:tc>
                                  <w:tcPr>
                                    <w:tcW w:w="40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Material probatorio comprometido</w:t>
                                    </w:r>
                                  </w:p>
                                </w:tc>
                                <w:tc>
                                  <w:tcPr>
                                    <w:tcW w:w="357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Material probatorio entregado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2"/>
                                <w:gridCol w:w="3632"/>
                                <w:gridCol w:w="3212"/>
                              </w:tblGrid>
                              <w:tr w:rsidR="00F859E4" w:rsidRPr="00F859E4" w:rsidTr="00F859E4">
                                <w:trPr>
                                  <w:trHeight w:val="941"/>
                                </w:trPr>
                                <w:tc>
                                  <w:tcPr>
                                    <w:tcW w:w="10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0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57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042"/>
                                </w:trPr>
                                <w:tc>
                                  <w:tcPr>
                                    <w:tcW w:w="10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0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57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057"/>
                                </w:trPr>
                                <w:tc>
                                  <w:tcPr>
                                    <w:tcW w:w="109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0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57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__________________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Titular de la IMEF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Anexo 13.- Constancia de Conclusión del Instrumento jurídico y proyecto autorizado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37"/>
                                <w:gridCol w:w="1867"/>
                                <w:gridCol w:w="1834"/>
                                <w:gridCol w:w="1808"/>
                              </w:tblGrid>
                              <w:tr w:rsidR="00F859E4" w:rsidRPr="00F859E4" w:rsidTr="00F859E4">
                                <w:trPr>
                                  <w:trHeight w:val="340"/>
                                </w:trPr>
                                <w:tc>
                                  <w:tcPr>
                                    <w:tcW w:w="26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Entidad</w:t>
                                    </w:r>
                                  </w:p>
                                </w:tc>
                                <w:tc>
                                  <w:tcPr>
                                    <w:tcW w:w="6108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5"/>
                                </w:trPr>
                                <w:tc>
                                  <w:tcPr>
                                    <w:tcW w:w="26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IMEF</w:t>
                                    </w:r>
                                  </w:p>
                                </w:tc>
                                <w:tc>
                                  <w:tcPr>
                                    <w:tcW w:w="6108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5"/>
                                </w:trPr>
                                <w:tc>
                                  <w:tcPr>
                                    <w:tcW w:w="26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Proyecto</w:t>
                                    </w:r>
                                  </w:p>
                                </w:tc>
                                <w:tc>
                                  <w:tcPr>
                                    <w:tcW w:w="6108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5"/>
                                </w:trPr>
                                <w:tc>
                                  <w:tcPr>
                                    <w:tcW w:w="26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Folio</w:t>
                                    </w:r>
                                  </w:p>
                                </w:tc>
                                <w:tc>
                                  <w:tcPr>
                                    <w:tcW w:w="6108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5"/>
                                </w:trPr>
                                <w:tc>
                                  <w:tcPr>
                                    <w:tcW w:w="26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Periodo del Convenio</w:t>
                                    </w:r>
                                  </w:p>
                                </w:tc>
                                <w:tc>
                                  <w:tcPr>
                                    <w:tcW w:w="6108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5"/>
                                </w:trPr>
                                <w:tc>
                                  <w:tcPr>
                                    <w:tcW w:w="260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Fecha de firma (Acta)</w:t>
                                    </w:r>
                                  </w:p>
                                </w:tc>
                                <w:tc>
                                  <w:tcPr>
                                    <w:tcW w:w="6108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5"/>
                                </w:trPr>
                                <w:tc>
                                  <w:tcPr>
                                    <w:tcW w:w="2604" w:type="dxa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Firmantes (Acta)</w:t>
                                    </w:r>
                                  </w:p>
                                </w:tc>
                                <w:tc>
                                  <w:tcPr>
                                    <w:tcW w:w="204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Institución</w:t>
                                    </w:r>
                                  </w:p>
                                </w:tc>
                                <w:tc>
                                  <w:tcPr>
                                    <w:tcW w:w="203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Nombre</w:t>
                                    </w:r>
                                  </w:p>
                                </w:tc>
                                <w:tc>
                                  <w:tcPr>
                                    <w:tcW w:w="203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Cargo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5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4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3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3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5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4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3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3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0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4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35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3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Fundamentación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 fundamento en los artículos 14, 16 y 90 de la Constitución Política de los Estados Unidos Mexicanos;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1o., 2o., 3o. y 32 de la Ley Orgánica de la Administración Pública Federal; 1o., 2o., 3o., 4o., 6o. Fracción III,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7o. Fracción IV y V, 8o. fracción I, II y V y 13 fracción XI, del Acuerdo mediante el cual se regula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organización y funcionamiento interno del órgano administrativo desconcentrado de la Secretaría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Desarrollo Social, denominado Instituto Nacional de Desarrollo Social, publicado el veintiséis de julio de dos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mil cinco, en el Diario Oficial de la Federación;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1, 2, 36 fracción I, VII, XI, 40 fracción III y VIII, 49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tercerpárrafo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, del Reglamento Interior de la Secretaría de Desarrollo Social; y numeral 4.3.9 de las Reglas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Operación del Programa de Apoyo a las Instancias de Mujeres en las Entidades Federativas para implementar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y ejecutar programas de prevención de la violencia contra las mujeres, para el ejercicio fiscal 2015.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Antecedentes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1.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día ___de _____ se publicó en el Diario Oficial de la Federación el Acuerdo por el que se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modifican las Reglas de Operación del Programa de Apoyo a las Instancias de Mujeres en las Entidades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Federativas para implementar y ejecutar programas de prevención de la violencia contra las mujeres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(PAIMEF) para el ejercicio fiscal 2015.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2.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Reglas de Operación en el numeral 4.3.9, a la letra señalan: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Hechos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1.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Convenio(s) y Recursos ministrados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48"/>
                                <w:gridCol w:w="4398"/>
                              </w:tblGrid>
                              <w:tr w:rsidR="00F859E4" w:rsidRPr="00F859E4" w:rsidTr="00F859E4">
                                <w:trPr>
                                  <w:trHeight w:val="340"/>
                                </w:trPr>
                                <w:tc>
                                  <w:tcPr>
                                    <w:tcW w:w="375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Fecha del Convenio de Coordinación</w:t>
                                    </w:r>
                                  </w:p>
                                </w:tc>
                                <w:tc>
                                  <w:tcPr>
                                    <w:tcW w:w="495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5"/>
                                </w:trPr>
                                <w:tc>
                                  <w:tcPr>
                                    <w:tcW w:w="375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Monto autorizado en el Convenio de coordinación</w:t>
                                    </w:r>
                                  </w:p>
                                </w:tc>
                                <w:tc>
                                  <w:tcPr>
                                    <w:tcW w:w="495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5"/>
                                </w:trPr>
                                <w:tc>
                                  <w:tcPr>
                                    <w:tcW w:w="375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Fecha del Convenio modificatorio</w:t>
                                    </w:r>
                                  </w:p>
                                </w:tc>
                                <w:tc>
                                  <w:tcPr>
                                    <w:tcW w:w="495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5"/>
                                </w:trPr>
                                <w:tc>
                                  <w:tcPr>
                                    <w:tcW w:w="375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Monto autorizado en el Convenio modificatorio</w:t>
                                    </w:r>
                                  </w:p>
                                </w:tc>
                                <w:tc>
                                  <w:tcPr>
                                    <w:tcW w:w="495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5"/>
                                </w:trPr>
                                <w:tc>
                                  <w:tcPr>
                                    <w:tcW w:w="375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Fecha del Segundo Convenio modificatorio</w:t>
                                    </w:r>
                                  </w:p>
                                </w:tc>
                                <w:tc>
                                  <w:tcPr>
                                    <w:tcW w:w="495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49"/>
                                </w:trPr>
                                <w:tc>
                                  <w:tcPr>
                                    <w:tcW w:w="375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Monto autorizado en el Segundo Convenio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Modificatorio</w:t>
                                    </w:r>
                                  </w:p>
                                </w:tc>
                                <w:tc>
                                  <w:tcPr>
                                    <w:tcW w:w="495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5"/>
                                </w:trPr>
                                <w:tc>
                                  <w:tcPr>
                                    <w:tcW w:w="375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Fecha de entrega de la primera ministración</w:t>
                                    </w:r>
                                  </w:p>
                                </w:tc>
                                <w:tc>
                                  <w:tcPr>
                                    <w:tcW w:w="495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49"/>
                                </w:trPr>
                                <w:tc>
                                  <w:tcPr>
                                    <w:tcW w:w="375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Recursos del PAIMEF recibidos en la primera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ministración</w:t>
                                    </w:r>
                                  </w:p>
                                </w:tc>
                                <w:tc>
                                  <w:tcPr>
                                    <w:tcW w:w="495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25"/>
                                </w:trPr>
                                <w:tc>
                                  <w:tcPr>
                                    <w:tcW w:w="375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lastRenderedPageBreak/>
                                      <w:t>Fecha de entrega de la segunda ministración</w:t>
                                    </w:r>
                                  </w:p>
                                </w:tc>
                                <w:tc>
                                  <w:tcPr>
                                    <w:tcW w:w="495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49"/>
                                </w:trPr>
                                <w:tc>
                                  <w:tcPr>
                                    <w:tcW w:w="375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Recursos del PAIMEF recibidos en la segunda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ministración</w:t>
                                    </w:r>
                                  </w:p>
                                </w:tc>
                                <w:tc>
                                  <w:tcPr>
                                    <w:tcW w:w="495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40"/>
                                </w:trPr>
                                <w:tc>
                                  <w:tcPr>
                                    <w:tcW w:w="375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 de recursos autorizados</w:t>
                                    </w:r>
                                  </w:p>
                                </w:tc>
                                <w:tc>
                                  <w:tcPr>
                                    <w:tcW w:w="495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2.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Acciones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acuerdo con el anexo técnico del Convenio de Coordinación de fecha, suscrito el____, se establecieron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como Acciones: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46"/>
                              </w:tblGrid>
                              <w:tr w:rsidR="00F859E4" w:rsidRPr="00F859E4" w:rsidTr="00F859E4">
                                <w:trPr>
                                  <w:trHeight w:val="283"/>
                                </w:trPr>
                                <w:tc>
                                  <w:tcPr>
                                    <w:tcW w:w="88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Acciones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68"/>
                                </w:trPr>
                                <w:tc>
                                  <w:tcPr>
                                    <w:tcW w:w="88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68"/>
                                </w:trPr>
                                <w:tc>
                                  <w:tcPr>
                                    <w:tcW w:w="88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83"/>
                                </w:trPr>
                                <w:tc>
                                  <w:tcPr>
                                    <w:tcW w:w="884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3.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Informes presentados y verificados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8"/>
                                <w:gridCol w:w="1859"/>
                                <w:gridCol w:w="1823"/>
                                <w:gridCol w:w="1875"/>
                                <w:gridCol w:w="1841"/>
                              </w:tblGrid>
                              <w:tr w:rsidR="00F859E4" w:rsidRPr="00F859E4" w:rsidTr="00F859E4">
                                <w:trPr>
                                  <w:trHeight w:val="491"/>
                                </w:trPr>
                                <w:tc>
                                  <w:tcPr>
                                    <w:tcW w:w="51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4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Informe presentado</w:t>
                                    </w:r>
                                  </w:p>
                                </w:tc>
                                <w:tc>
                                  <w:tcPr>
                                    <w:tcW w:w="20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Fecha de presentación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(por parte de la IMEF)</w:t>
                                    </w:r>
                                  </w:p>
                                </w:tc>
                                <w:tc>
                                  <w:tcPr>
                                    <w:tcW w:w="20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Fecha de verificación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(por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parte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Indesol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204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Notificaciones y oficios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76"/>
                                </w:trPr>
                                <w:tc>
                                  <w:tcPr>
                                    <w:tcW w:w="51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Symbol" w:eastAsia="Times New Roman" w:hAnsi="Symbo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204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Informe trimestral enero -marzo</w:t>
                                    </w:r>
                                  </w:p>
                                </w:tc>
                                <w:tc>
                                  <w:tcPr>
                                    <w:tcW w:w="20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4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76"/>
                                </w:trPr>
                                <w:tc>
                                  <w:tcPr>
                                    <w:tcW w:w="51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4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Informe trimestral abril -junio</w:t>
                                    </w:r>
                                  </w:p>
                                </w:tc>
                                <w:tc>
                                  <w:tcPr>
                                    <w:tcW w:w="20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4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76"/>
                                </w:trPr>
                                <w:tc>
                                  <w:tcPr>
                                    <w:tcW w:w="51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4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Informe trimestral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julioseptiembre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0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4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83"/>
                                </w:trPr>
                                <w:tc>
                                  <w:tcPr>
                                    <w:tcW w:w="51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4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Informe final</w:t>
                                    </w:r>
                                  </w:p>
                                </w:tc>
                                <w:tc>
                                  <w:tcPr>
                                    <w:tcW w:w="20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4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4.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Reintegros por parte de la IMEF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14"/>
                                <w:gridCol w:w="1872"/>
                                <w:gridCol w:w="1868"/>
                                <w:gridCol w:w="1992"/>
                              </w:tblGrid>
                              <w:tr w:rsidR="00F859E4" w:rsidRPr="00F859E4" w:rsidTr="00F859E4">
                                <w:trPr>
                                  <w:trHeight w:val="283"/>
                                </w:trPr>
                                <w:tc>
                                  <w:tcPr>
                                    <w:tcW w:w="22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Conceptos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(Combo)</w:t>
                                    </w:r>
                                  </w:p>
                                </w:tc>
                                <w:tc>
                                  <w:tcPr>
                                    <w:tcW w:w="216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Monto</w:t>
                                    </w:r>
                                  </w:p>
                                </w:tc>
                                <w:tc>
                                  <w:tcPr>
                                    <w:tcW w:w="216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Fecha</w:t>
                                    </w:r>
                                  </w:p>
                                </w:tc>
                                <w:tc>
                                  <w:tcPr>
                                    <w:tcW w:w="217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Comprobante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68"/>
                                </w:trPr>
                                <w:tc>
                                  <w:tcPr>
                                    <w:tcW w:w="22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Recursos no ejercidos</w:t>
                                    </w:r>
                                  </w:p>
                                </w:tc>
                                <w:tc>
                                  <w:tcPr>
                                    <w:tcW w:w="216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68"/>
                                </w:trPr>
                                <w:tc>
                                  <w:tcPr>
                                    <w:tcW w:w="22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Derivados de observaciones</w:t>
                                    </w:r>
                                  </w:p>
                                </w:tc>
                                <w:tc>
                                  <w:tcPr>
                                    <w:tcW w:w="216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76"/>
                                </w:trPr>
                                <w:tc>
                                  <w:tcPr>
                                    <w:tcW w:w="2212" w:type="dxa"/>
                                    <w:tcBorders>
                                      <w:top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 de recursos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reintegrados</w:t>
                                    </w:r>
                                  </w:p>
                                </w:tc>
                                <w:tc>
                                  <w:tcPr>
                                    <w:tcW w:w="2161" w:type="dxa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5.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Resumen financiero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"/>
                              </w:tblGrid>
                              <w:tr w:rsidR="00F859E4" w:rsidRPr="00F859E4" w:rsidTr="00F859E4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MX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94"/>
                                <w:gridCol w:w="1919"/>
                                <w:gridCol w:w="1985"/>
                                <w:gridCol w:w="1948"/>
                              </w:tblGrid>
                              <w:tr w:rsidR="00F859E4" w:rsidRPr="00F859E4" w:rsidTr="00F859E4">
                                <w:trPr>
                                  <w:trHeight w:val="491"/>
                                </w:trPr>
                                <w:tc>
                                  <w:tcPr>
                                    <w:tcW w:w="22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Total de recursos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autorizados</w:t>
                                    </w:r>
                                  </w:p>
                                </w:tc>
                                <w:tc>
                                  <w:tcPr>
                                    <w:tcW w:w="216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Ejercidos</w:t>
                                    </w:r>
                                  </w:p>
                                </w:tc>
                                <w:tc>
                                  <w:tcPr>
                                    <w:tcW w:w="217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Reintegrados</w:t>
                                    </w:r>
                                  </w:p>
                                </w:tc>
                                <w:tc>
                                  <w:tcPr>
                                    <w:tcW w:w="216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Pago de productos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financieros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83"/>
                                </w:trPr>
                                <w:tc>
                                  <w:tcPr>
                                    <w:tcW w:w="22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6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6.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Representatividad legal (se incluye sólo en caso que se haya presentado un cambio en la titularidad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la IMEF)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o la ____ (IMEF) declara que se presentó un (o dos, según el caso) cambio(s) en la representación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legal, tal como lo informa en el oficio de fecha ____, y consta en el nombramiento número ______,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fecha_______.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Asentado lo anterior,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declara que la información y documentación necesaria para verificar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documentar la realización de las Acciones del proyecto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"(XXXXX)"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 número de folio (XXX) está completa.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Por ello, se da por concluido el Convenio de coordinación de fecha 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(recuperado de anexo 8) o Convenio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modificatorio (o segundo, se registrará el último) del Convenio de Coordinación de fecha _______, suscrito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(fecha del último Convenio modificatorio existente).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Lo anterior no libera al o a la IMEF _____ de las revisiones posteriores o de las responsabilidades que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pudieran ser determinadas por las instancias de control y vigilancia sobre el ejercicio y comprobación de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recursos públicos federales.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Firmas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78"/>
                                <w:gridCol w:w="2597"/>
                                <w:gridCol w:w="2571"/>
                              </w:tblGrid>
                              <w:tr w:rsidR="00F859E4" w:rsidRPr="00F859E4" w:rsidTr="00F859E4">
                                <w:trPr>
                                  <w:trHeight w:val="332"/>
                                </w:trPr>
                                <w:tc>
                                  <w:tcPr>
                                    <w:tcW w:w="29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Institución</w:t>
                                    </w:r>
                                  </w:p>
                                </w:tc>
                                <w:tc>
                                  <w:tcPr>
                                    <w:tcW w:w="28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Nombre</w:t>
                                    </w:r>
                                  </w:p>
                                </w:tc>
                                <w:tc>
                                  <w:tcPr>
                                    <w:tcW w:w="287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Cargo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7"/>
                                </w:trPr>
                                <w:tc>
                                  <w:tcPr>
                                    <w:tcW w:w="29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7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7"/>
                                </w:trPr>
                                <w:tc>
                                  <w:tcPr>
                                    <w:tcW w:w="29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7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32"/>
                                </w:trPr>
                                <w:tc>
                                  <w:tcPr>
                                    <w:tcW w:w="29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7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Anexo 14. Reporte Trimestral del avance Físico-Financiero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Programa de Apoyo a las Instancias de Mujeres en las Entidades Federativas para implementar y ejecutar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programas de prevención de la violencia contra las Mujeres (PAIMEF)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76"/>
                                <w:gridCol w:w="523"/>
                                <w:gridCol w:w="3655"/>
                              </w:tblGrid>
                              <w:tr w:rsidR="00F859E4" w:rsidRPr="00F859E4" w:rsidTr="00F859E4">
                                <w:trPr>
                                  <w:trHeight w:val="275"/>
                                </w:trPr>
                                <w:tc>
                                  <w:tcPr>
                                    <w:tcW w:w="4035" w:type="dxa"/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Nombre de la Entidad Federativa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60"/>
                                </w:trPr>
                                <w:tc>
                                  <w:tcPr>
                                    <w:tcW w:w="8712" w:type="dxa"/>
                                    <w:gridSpan w:val="3"/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60"/>
                                </w:trPr>
                                <w:tc>
                                  <w:tcPr>
                                    <w:tcW w:w="4035" w:type="dxa"/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Nombre de la IMEF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60"/>
                                </w:trPr>
                                <w:tc>
                                  <w:tcPr>
                                    <w:tcW w:w="8712" w:type="dxa"/>
                                    <w:gridSpan w:val="3"/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60"/>
                                </w:trPr>
                                <w:tc>
                                  <w:tcPr>
                                    <w:tcW w:w="4035" w:type="dxa"/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Folio del proyecto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60"/>
                                </w:trPr>
                                <w:tc>
                                  <w:tcPr>
                                    <w:tcW w:w="8712" w:type="dxa"/>
                                    <w:gridSpan w:val="3"/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60"/>
                                </w:trPr>
                                <w:tc>
                                  <w:tcPr>
                                    <w:tcW w:w="4035" w:type="dxa"/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Nombre del proyecto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60"/>
                                </w:trPr>
                                <w:tc>
                                  <w:tcPr>
                                    <w:tcW w:w="8712" w:type="dxa"/>
                                    <w:gridSpan w:val="3"/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60"/>
                                </w:trPr>
                                <w:tc>
                                  <w:tcPr>
                                    <w:tcW w:w="4035" w:type="dxa"/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Trimestre que se informa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60"/>
                                </w:trPr>
                                <w:tc>
                                  <w:tcPr>
                                    <w:tcW w:w="8712" w:type="dxa"/>
                                    <w:gridSpan w:val="3"/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60"/>
                                </w:trPr>
                                <w:tc>
                                  <w:tcPr>
                                    <w:tcW w:w="4035" w:type="dxa"/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Fecha en que se emite el reporte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60"/>
                                </w:trPr>
                                <w:tc>
                                  <w:tcPr>
                                    <w:tcW w:w="8712" w:type="dxa"/>
                                    <w:gridSpan w:val="3"/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60"/>
                                </w:trPr>
                                <w:tc>
                                  <w:tcPr>
                                    <w:tcW w:w="4035" w:type="dxa"/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Fecha de suscripción del convenio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60"/>
                                </w:trPr>
                                <w:tc>
                                  <w:tcPr>
                                    <w:tcW w:w="8712" w:type="dxa"/>
                                    <w:gridSpan w:val="3"/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45"/>
                                <w:gridCol w:w="517"/>
                                <w:gridCol w:w="3592"/>
                              </w:tblGrid>
                              <w:tr w:rsidR="00F859E4" w:rsidRPr="00F859E4" w:rsidTr="00F859E4">
                                <w:trPr>
                                  <w:trHeight w:val="460"/>
                                </w:trPr>
                                <w:tc>
                                  <w:tcPr>
                                    <w:tcW w:w="4035" w:type="dxa"/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Fecha de transferencia del recurso del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Indesol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a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lainstancia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administradora estatal. (En su caso).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60"/>
                                </w:trPr>
                                <w:tc>
                                  <w:tcPr>
                                    <w:tcW w:w="8712" w:type="dxa"/>
                                    <w:gridSpan w:val="3"/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60"/>
                                </w:trPr>
                                <w:tc>
                                  <w:tcPr>
                                    <w:tcW w:w="4035" w:type="dxa"/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Fecha de transferencia del recurso de la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instanciaadministradora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estatal a la IMEF. (En su caso).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60"/>
                                </w:trPr>
                                <w:tc>
                                  <w:tcPr>
                                    <w:tcW w:w="8712" w:type="dxa"/>
                                    <w:gridSpan w:val="3"/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60"/>
                                </w:trPr>
                                <w:tc>
                                  <w:tcPr>
                                    <w:tcW w:w="4035" w:type="dxa"/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Monto de transferencia del recurso PAIMEF por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lainstancia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administradora estatal a la IMEF. (En su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caso).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1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72" w:type="dxa"/>
                                      <w:bottom w:w="0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información que reporta: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presupuesto original, modificado y ejercido al periodo.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33"/>
                                <w:gridCol w:w="1015"/>
                                <w:gridCol w:w="352"/>
                                <w:gridCol w:w="1377"/>
                                <w:gridCol w:w="348"/>
                                <w:gridCol w:w="1426"/>
                                <w:gridCol w:w="266"/>
                                <w:gridCol w:w="1629"/>
                              </w:tblGrid>
                              <w:tr w:rsidR="00F859E4" w:rsidRPr="00F859E4" w:rsidTr="00F859E4">
                                <w:trPr>
                                  <w:trHeight w:val="332"/>
                                </w:trPr>
                                <w:tc>
                                  <w:tcPr>
                                    <w:tcW w:w="8712" w:type="dxa"/>
                                    <w:gridSpan w:val="8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Recursos del PAIMEF (millones de pesos)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49"/>
                                </w:trPr>
                                <w:tc>
                                  <w:tcPr>
                                    <w:tcW w:w="163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lastRenderedPageBreak/>
                                      <w:t>Monto Original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asignado al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proyecto*</w:t>
                                    </w:r>
                                  </w:p>
                                </w:tc>
                                <w:tc>
                                  <w:tcPr>
                                    <w:tcW w:w="145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Presupuesto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Modificado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Anual**</w:t>
                                    </w:r>
                                  </w:p>
                                </w:tc>
                                <w:tc>
                                  <w:tcPr>
                                    <w:tcW w:w="190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Presupuesto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Calendarizado al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trimestre</w:t>
                                    </w:r>
                                  </w:p>
                                </w:tc>
                                <w:tc>
                                  <w:tcPr>
                                    <w:tcW w:w="1904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Presupuesto Ejercido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al corte del trimestre</w:t>
                                    </w:r>
                                  </w:p>
                                </w:tc>
                                <w:tc>
                                  <w:tcPr>
                                    <w:tcW w:w="180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Avance Presupuestal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7"/>
                                </w:trPr>
                                <w:tc>
                                  <w:tcPr>
                                    <w:tcW w:w="163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59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1905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1904" w:type="dxa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180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 = (C / B) x 100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7"/>
                                </w:trPr>
                                <w:tc>
                                  <w:tcPr>
                                    <w:tcW w:w="163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89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7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3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6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62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7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0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%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7"/>
                                </w:trPr>
                                <w:tc>
                                  <w:tcPr>
                                    <w:tcW w:w="8712" w:type="dxa"/>
                                    <w:gridSpan w:val="8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* Monto asignado conforme al Índice de Distribución de recursos del PAIMEF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48"/>
                                </w:trPr>
                                <w:tc>
                                  <w:tcPr>
                                    <w:tcW w:w="8712" w:type="dxa"/>
                                    <w:gridSpan w:val="8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**Monto total autorizado conforme a la mecánica de operación previsto en las Reglas de Operación del PAIMEF para el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ejercicio fiscal 2015.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28"/>
                                <w:gridCol w:w="228"/>
                                <w:gridCol w:w="2457"/>
                                <w:gridCol w:w="227"/>
                                <w:gridCol w:w="2422"/>
                              </w:tblGrid>
                              <w:tr w:rsidR="00F859E4" w:rsidRPr="00F859E4" w:rsidTr="00F859E4">
                                <w:trPr>
                                  <w:trHeight w:val="825"/>
                                </w:trPr>
                                <w:tc>
                                  <w:tcPr>
                                    <w:tcW w:w="2840" w:type="dxa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7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1" w:type="dxa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7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747" w:type="dxa"/>
                                    <w:tcBorders>
                                      <w:top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7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Vo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. Bo.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7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Nombre y Cargo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7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Titular de la IMEF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7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44" w:type="dxa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7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70"/>
                                </w:trPr>
                                <w:tc>
                                  <w:tcPr>
                                    <w:tcW w:w="2840" w:type="dxa"/>
                                    <w:tcBorders>
                                      <w:bottom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7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1" w:type="dxa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7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747" w:type="dxa"/>
                                    <w:tcBorders>
                                      <w:bottom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7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7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44" w:type="dxa"/>
                                    <w:tcBorders>
                                      <w:bottom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7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210"/>
                                </w:trPr>
                                <w:tc>
                                  <w:tcPr>
                                    <w:tcW w:w="2840" w:type="dxa"/>
                                    <w:tcBorders>
                                      <w:top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7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Elaboró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7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Nombre y Cargo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7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COORDINACIÓN PAIMEF</w:t>
                                    </w:r>
                                  </w:p>
                                </w:tc>
                                <w:tc>
                                  <w:tcPr>
                                    <w:tcW w:w="241" w:type="dxa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7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747" w:type="dxa"/>
                                    <w:tcBorders>
                                      <w:top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7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Revisó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7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Nombre y Cargo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7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(ÁREA RESPONSABLE DE LA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COORDINACIÓN DEL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PAIMEF)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7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644" w:type="dxa"/>
                                    <w:tcBorders>
                                      <w:top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7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Revisó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7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Nombre y Cargo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7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(ÁREA ADMINISTRATIVA)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Anexo 15. Indicadores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4"/>
                                <w:gridCol w:w="1984"/>
                                <w:gridCol w:w="2226"/>
                                <w:gridCol w:w="1133"/>
                                <w:gridCol w:w="1299"/>
                              </w:tblGrid>
                              <w:tr w:rsidR="00F859E4" w:rsidRPr="00F859E4" w:rsidTr="00F859E4">
                                <w:trPr>
                                  <w:trHeight w:val="495"/>
                                </w:trPr>
                                <w:tc>
                                  <w:tcPr>
                                    <w:tcW w:w="17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NIVEL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OBJETIVO</w:t>
                                    </w:r>
                                  </w:p>
                                </w:tc>
                                <w:tc>
                                  <w:tcPr>
                                    <w:tcW w:w="342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NOMBRE DEL INDICADOR</w:t>
                                    </w:r>
                                  </w:p>
                                </w:tc>
                                <w:tc>
                                  <w:tcPr>
                                    <w:tcW w:w="425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FÓRMULA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UNIDAD DE MEDIDA</w:t>
                                    </w: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C0C0C0"/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FRECUENCIA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br/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MEDICIÓN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060"/>
                                </w:trPr>
                                <w:tc>
                                  <w:tcPr>
                                    <w:tcW w:w="17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Propósito</w:t>
                                    </w:r>
                                  </w:p>
                                </w:tc>
                                <w:tc>
                                  <w:tcPr>
                                    <w:tcW w:w="342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Número de Mujeres beneficiadas por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servicios de atención preventiva y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especializada de la violencia contra las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mujeres brindados en las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Unidadesapoyadas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por el Programa.</w:t>
                                    </w:r>
                                  </w:p>
                                </w:tc>
                                <w:tc>
                                  <w:tcPr>
                                    <w:tcW w:w="425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Sumatoria de las Mujeres beneficiadas por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servicios de atención preventiva y especializada de la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violencia en el año t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Mujer</w:t>
                                    </w: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Anual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60"/>
                                </w:trPr>
                                <w:tc>
                                  <w:tcPr>
                                    <w:tcW w:w="17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Componente</w:t>
                                    </w:r>
                                  </w:p>
                                </w:tc>
                                <w:tc>
                                  <w:tcPr>
                                    <w:tcW w:w="342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Porcentaje de Instancias de Mujeres en las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Entidades Federativas apoyadas en el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periodo establecido</w:t>
                                    </w:r>
                                  </w:p>
                                </w:tc>
                                <w:tc>
                                  <w:tcPr>
                                    <w:tcW w:w="425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(Número de Instancias de Mujeres en las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EntidadesFederativas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apoyados / Total de Instancias de Mujeres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 las Entidades Federativas en el país)*100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Porcentaje</w:t>
                                    </w: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Trimestral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8"/>
                                <w:gridCol w:w="2451"/>
                                <w:gridCol w:w="2312"/>
                                <w:gridCol w:w="1046"/>
                                <w:gridCol w:w="949"/>
                              </w:tblGrid>
                              <w:tr w:rsidR="00F859E4" w:rsidRPr="00F859E4" w:rsidTr="00F859E4">
                                <w:trPr>
                                  <w:trHeight w:val="1000"/>
                                </w:trPr>
                                <w:tc>
                                  <w:tcPr>
                                    <w:tcW w:w="17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Componente</w:t>
                                    </w:r>
                                  </w:p>
                                </w:tc>
                                <w:tc>
                                  <w:tcPr>
                                    <w:tcW w:w="342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Población en general beneficiada con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servicios de prevención de la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violenciacontra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las mujeres,</w:t>
                                    </w:r>
                                  </w:p>
                                </w:tc>
                                <w:tc>
                                  <w:tcPr>
                                    <w:tcW w:w="425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Sumatoria de las personas beneficiadas por los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servicios de prevención de la violencia contra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lasmujeres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brindados por las Instancias de Mujeres en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las Entidades 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lastRenderedPageBreak/>
                                      <w:t>Federativas, con apoyo del Programa,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durante el ejercicio fiscal en curso.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lastRenderedPageBreak/>
                                      <w:t>Persona</w:t>
                                    </w: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Trimestral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860"/>
                                </w:trPr>
                                <w:tc>
                                  <w:tcPr>
                                    <w:tcW w:w="17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lastRenderedPageBreak/>
                                      <w:t>Componente</w:t>
                                    </w:r>
                                  </w:p>
                                </w:tc>
                                <w:tc>
                                  <w:tcPr>
                                    <w:tcW w:w="342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Unidades de atención especializada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apoyadas por el Programa, en las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entidadesfederativas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, durante el ejercicio fiscal en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curso.</w:t>
                                    </w:r>
                                  </w:p>
                                </w:tc>
                                <w:tc>
                                  <w:tcPr>
                                    <w:tcW w:w="425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Sumatoria de las Unidades de atención especializada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para las mujeres en situación de violencia apoyadas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por el Programa, en las entidades federativas,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durante el ejercicio fiscal en curso.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Unidad</w:t>
                                    </w: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Trimestral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940"/>
                                </w:trPr>
                                <w:tc>
                                  <w:tcPr>
                                    <w:tcW w:w="17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Componente</w:t>
                                    </w:r>
                                  </w:p>
                                </w:tc>
                                <w:tc>
                                  <w:tcPr>
                                    <w:tcW w:w="342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Índice de Fortalecimiento Institucional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las Instancias de Mujeres en las Entidades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Federativas.</w:t>
                                    </w:r>
                                  </w:p>
                                </w:tc>
                                <w:tc>
                                  <w:tcPr>
                                    <w:tcW w:w="425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Sumatoria de los Componentes denominados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Capacidades Institucionales Básicas +Corresponsabilidad Institucional + Eficiencia y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Calidad Operativa + Eficacia en la Agenda Estatal,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que obtuvieron las Instancias de Mujeres en las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Entidades Federativas apoyadas por el Programa en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el ejercicio fiscal en curso / 4 veces el Número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Instancias de Mujeres en las Entidades Federativas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apoyadas por el Programa durante el ejercicio fiscal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 curso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Índice de incremento</w:t>
                                    </w: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Anual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860"/>
                                </w:trPr>
                                <w:tc>
                                  <w:tcPr>
                                    <w:tcW w:w="17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Componente</w:t>
                                    </w:r>
                                  </w:p>
                                </w:tc>
                                <w:tc>
                                  <w:tcPr>
                                    <w:tcW w:w="342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Servidores(as) públicos y especialistas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capacitados(as) en materia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violenciacontra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las mujeres durante el ejercicio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fiscal en curso</w:t>
                                    </w:r>
                                  </w:p>
                                </w:tc>
                                <w:tc>
                                  <w:tcPr>
                                    <w:tcW w:w="425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Sumatoria de las personas capacitadas en las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entidades federativas en materia de violencia contra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las mujeres durante el ejercicio fiscal en curso.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Persona</w:t>
                                    </w: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Trimestral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095"/>
                                </w:trPr>
                                <w:tc>
                                  <w:tcPr>
                                    <w:tcW w:w="174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Componente</w:t>
                                    </w:r>
                                  </w:p>
                                </w:tc>
                                <w:tc>
                                  <w:tcPr>
                                    <w:tcW w:w="3428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Convenios de coordinación suscritos para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la creación y consolidación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sinergiasen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materia de atención y prevención de la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violencia contra la mujer.</w:t>
                                    </w:r>
                                  </w:p>
                                </w:tc>
                                <w:tc>
                                  <w:tcPr>
                                    <w:tcW w:w="425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Sumatoria del número de Convenios de coordinación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suscritos para la creación y consolidación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desinergias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 xml:space="preserve"> en materia de atención y prevención de la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violencia contra la mujer en el ejercicio fiscal en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curso.</w:t>
                                    </w:r>
                                  </w:p>
                                </w:tc>
                                <w:tc>
                                  <w:tcPr>
                                    <w:tcW w:w="198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Convenio</w:t>
                                    </w:r>
                                  </w:p>
                                </w:tc>
                                <w:tc>
                                  <w:tcPr>
                                    <w:tcW w:w="170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Anual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ANEXO 16. ESQUEMA DE CONTRALORÍA SOCIAL DEL PROGRAMA DE APOYO A LAS INSTANCIAS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MUJERES EN LAS ENTIDADES FEDERATIVAS PARA IMPLEMENTAR Y EJECUTAR PROGRAMAS DE PREVENCIÓN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es-MX"/>
                                </w:rPr>
                                <w:t>DE LA VIOLENCIA CONTRA LAS MUJERES, PAIMEF, PARA EL EJERCICIO FISCAL 2015.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De conformidad con las disposiciones previstas en la Ley General de Desarrollo Social y su 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Reglamento,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así como en los Lineamientos para la Promoción y Operación de la Contraloría Social de los Programas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Federales de Desarrollo Social, el Instituto Nacional de Desarrollo (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) emite el presente Esquema que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contiene la estrategia con la que habrá de realizar las acciones de coordinación, difusión, capacitación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asesoría y seguimiento de la promoción y operación de la Contraloría Social en conjunto con las Instancias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Mujeres en las Entidades Federativas (IMEF), en tanto que son las instancias ejecutoras de los recursos que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otorga el programa.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Al ser las IMEF las instancias operadoras del PAIMEF debido a que reciben recursos económicos para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ejecución de proyectos, dirigidos a la prevención y atención de la violencia contra las mujeres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institucionalización de estas acciones y al fortalecimiento institucional, se requiere que para dar cabal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cumplimiento al sentido social de las acciones de Contraloría las IMEF funjan como instancias ejecutoras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estatales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para efectos de esta responsabilidad.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tal sentido, a continuación se presentan las líneas de coordinación con las IMEF: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PAIMEF asignará al enlace responsable de las acciones de Contraloría Social perteneciente a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Dirección General Adjunta de Igualdad de Género (DGAIG) ante la Secretaría de la Función Pública y ante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IMEF.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Una vez firmado el convenio de colaboración la DGAIG solicitará a la IMEF la designación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trike/>
                                  <w:sz w:val="18"/>
                                  <w:szCs w:val="18"/>
                                  <w:lang w:eastAsia="es-MX"/>
                                </w:rPr>
                                <w:t>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mediante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oficio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trike/>
                                  <w:sz w:val="18"/>
                                  <w:szCs w:val="18"/>
                                  <w:lang w:eastAsia="es-MX"/>
                                </w:rPr>
                                <w:t>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la persona que fungirá como Enlace de Contraloría Social de la IMEF, a quien se le asignarán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claves de usuario y contraseña de acceso al Sistema Informático de Contraloría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Social (SICS).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Será la personada designada como enlace de Contraloría Social de las IMEF en los Estados quien,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el marco de sus atribuciones, difundirá el tema, además de concertar la conformación de los comités 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nivel Estatal o Municipal con las diversas Instancias Académicas, de Investigación, Organizaciones de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Sociedad Civil, Líderes Sociales y Comunitarios, Promotoras y todos los actores sociales interesados, así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como las personas beneficiarias de las acciones que implementen las IMEF por sí mismas o a través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terceros en el marco del PAIMEF.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Dentro de las responsabilidades de las(os) enlaces de Contraloría Social de las IMEF están: difundir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Contraloría Social y concertar la conformación de los Comités de Contraloría Social en sus localidades, así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como de brindar la capacitación y asesoramiento a los actores sociales, al funcionariado público y a sus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beneficiarias(os) interesadas(os) en la gestión de la Contraloría Social PAIMEF.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Difusión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ejecutará un plan de difusión con la finalidad de dar a conocer la información y el proceso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Contraloría Social, los medios para realizarlo serán los siguientes: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Portal de Internet del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Entrega de trípticos, folletos y carteles a cada una de las IMEF.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emitirá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trike/>
                                  <w:sz w:val="18"/>
                                  <w:szCs w:val="18"/>
                                  <w:lang w:eastAsia="es-MX"/>
                                </w:rPr>
                                <w:t>I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i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nformación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vía correo electrónico a las y los enlaces de Contraloría Social de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IMEF con el fin de difundir y fomentar la Contraloría Social, así como invitar a que se promueva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participación de las y los beneficiarios para su aplicación.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Capacitación y Asesoría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, a través de la DGAIG, implementará acciones de capacitación para que las IMEF promuevan y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operen la constitución de comités, tales como: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elaborará y distribuirá material didáctico para capacitar a las personas designadas como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enlaces de las IMEF para la contraloría social y a las(os) integrantes de los comités.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impartirá cursos, talleres y asesorías de manera presencial y a distancia a las y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enlaces de Contraloría Social en los Estados con la finalidad de dar a conocer la operación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trike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y gestión de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Contraloría Social del PAIMEF.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en su calidad de instancia normativa, impartirá las acciones de capacitación y asesoría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manera presencial por medio de cursos, talleres, asesoría directa y a distancia vía correo electrónico 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telefónica a las y los enlaces de Contraloría Social de las IMEF.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La capacitación y la asesoría a las y los enlaces de Contraloría Social abordarán lo siguiente: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Ø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Normatividad y objetivos de la Contraloría Social.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Ø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importancia del desarrollo de las acciones de Contraloría Social en sus Estados.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Ø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Esquema de Contraloría Social PAIMEF.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Ø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Tareas de las y los Enlaces (Guía Operativa); difusión, capacitación, número de comités a conformar,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características de las (os) integrantes, montos, vertientes a vigilar, constitución de comités y registro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comités.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Ø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Registro de Cédulas (Anexos): Programa Estatal de Trabajo, Esquema del Programa Estatal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Trabajo, Acta de Registro del Comité, Ficha Informativa de Apoyos y Servicios del PAIMEF, Solicitud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Información, Minuta de la Reunión, Cédula de Vigilancia de Servicios y Apoyos, Formato de Quejas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Denuncias, Informe Final y Encuestas para las Vertientes B y C.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Ø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Operación y gestión del Sistema Informático de Contraloría Social (SICS).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IMEF, en coordinación con la DGAIG, serán las responsables de: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¡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Organizar la constitución de los comités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¡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Proporcionar la capacitación al funcionariado público participante en la promoción y operación de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contraloría social, así como a las personas beneficiarias de las acciones implementadas con recursos del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PAIMEF que integren los Comités.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¡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Brindar asesoría a los integrantes del Comité para que realicen adecuadamente sus actividades de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supervisión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y vigilancia.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¡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Captar las cédulas de vigilancia en el Sistema Informático de Contraloría Social (SICS).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personal designado como enlace de Contraloría Social tiene como tareas primordiales: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¡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Elaboración del Programa Estatal de Trabajo de Contraloría Social.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¡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Difusión de la contraloría Social en sus Comunidades.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¡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Aplicación de la Guía Operativa y sus Anexos.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¡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Recopilar las Actas de Integración de los Comités, así como las Cédulas de Vigilancia.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¡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Aplicar y sistematizar las encuestas a la población en general (vertientes B y C), toda vez que éstas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no puedan ser sujetas a la integración de un comité de contraloría social.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¡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Registro de información en el Sistema Informático de Contraloría Social (SICS).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¡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Sistematización de la información.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Seguimiento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Será la Secretaría de la Función Pública quien realice el seguimiento y monitoreo de las acciones ejercidas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por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quien se sujetará a las acciones que ésta emita. De igual forma las instancias ejecutoras (IMEF)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estarán sujetas a las observaciones y acciones que emita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con base a sus actividades realizadas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registradas.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Las tareas referidas que realizará 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para efectos del seguimiento son: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Monitoreo de las actividades enmarcadas en su Programa Anual de Trabajo de Contraloría Social.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Monitoreo de las actividades enmarcadas en el Programa Estatal de Trabajo de Contraloría Social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IMEF.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Seguimiento al registro de las actividades realizadas por las (os) enlaces de Contraloría Social en 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Sistema Informático de Contraloría Social (SICS).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Realizar visitas de Seguimiento en campo con la instancia ejecutora (IMEF) a modo de verificar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evaluar la operatividad de los Comités conformados en las comunidades de los Estados.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Orientar al Enlace de Contraloría Social respecto a la realización de sus actividades y 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operatividad de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sus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comités para cada una de sus metas en el proyecto.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Identificar los avances y dificultades presentados en el esquema de Contraloría Social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(sistematización).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Los instrumentos de sistematización para realizar el seguimiento a las acciones de Contraloría Social del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PAIMEF serán definidas por la DGA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trike/>
                                  <w:sz w:val="18"/>
                                  <w:szCs w:val="18"/>
                                  <w:lang w:eastAsia="es-MX"/>
                                </w:rPr>
                                <w:t>E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I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trike/>
                                  <w:sz w:val="18"/>
                                  <w:szCs w:val="18"/>
                                  <w:lang w:eastAsia="es-MX"/>
                                </w:rPr>
                                <w:t>GPED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y se harán del conocimiento de las IMEF en las sesiones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capacitación que para tales efectos se establezcan.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Actividades de coordinación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El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Indesol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realizará las gestiones a las que haya lugar a fin de establecer los mecanismos de coordinación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 las IMEF para la realización de las acciones de contraloría social, de conformidad con la cláusula Décima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Cuarta de los Convenios de Coordinación, suscritos en el marco del PAIMEF, que a la letra dice: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La IMEF, en coordinación con el INDESOL, promoverá acciones de contraloría social por parte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de las/los beneficiarias/os con el fin de verificar la adecuada ejecución y aplicación de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recursos públicos asignados, así como el cumplimiento del presente Convenio de Coordinación.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Las acciones a que se refiere el párrafo anterior se ajustarán al Acuerdo por el que se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establecen los Lineamientos para la promoción y operación de la Contraloría Social en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programas federales de desarrollo social, publicados en el Diario Oficial de la Federación el 11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de abril de 2008; al Esquema de Contraloría Social publicado en las Reglas de Operación y a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Guía operativa que emita el INDESOL, en su calidad de Instancia ejecutora y normativa del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8"/>
                                  <w:szCs w:val="18"/>
                                  <w:lang w:eastAsia="es-MX"/>
                                </w:rPr>
                                <w:t>Programa y demás normatividad aplicable.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 considera también, la coordinación que las IMEF puedan establecer con las Instancias Municipales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Mujeres para identificar la pertinencia y viabilidad para, en su caso, formalizar y desarrollar las acciones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contraloría social en términos de los lineamientos emitidos por la Secretaría de la Función Pública antes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citados, aprovechando los vínculos institucionales ya existentes.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Anexo 17. Cuestionario Único de Obras y Servicios 2015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drawing>
                                  <wp:inline distT="0" distB="0" distL="0" distR="0" wp14:anchorId="32FF28A8" wp14:editId="01C77254">
                                    <wp:extent cx="7945755" cy="4792980"/>
                                    <wp:effectExtent l="0" t="0" r="0" b="7620"/>
                                    <wp:docPr id="6" name="Imagen 6" descr="http://www.dof.gob.mx/imagenes_diarios/2014/12/28/MAT/sedesol7a11_Cimg_101994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://www.dof.gob.mx/imagenes_diarios/2014/12/28/MAT/sedesol7a11_Cimg_101994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945755" cy="47929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drawing>
                                  <wp:inline distT="0" distB="0" distL="0" distR="0" wp14:anchorId="5B79A3F5" wp14:editId="6493C49F">
                                    <wp:extent cx="8229600" cy="4839970"/>
                                    <wp:effectExtent l="0" t="0" r="0" b="0"/>
                                    <wp:docPr id="5" name="Imagen 5" descr="http://www.dof.gob.mx/imagenes_diarios/2014/12/28/MAT/sedesol7a11_Cimg_1261303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www.dof.gob.mx/imagenes_diarios/2014/12/28/MAT/sedesol7a11_Cimg_1261303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29600" cy="48399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Anexo 18 Fórmula de distribución de recursos para los proyectos de las IMEF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Componentes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Los principales componentes que determinan la distribución estimada de los recursos del PAIMEF son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siguientes: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Componente Inercial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Distribuye una proporción del presupuesto total del programa equitativamente entre las 32 Entidades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Federativas.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Componente Estructural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Este componente se distribuye de acuerdo a la problemática estructural que existe en las entidades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federativas, acorde con los objetivos del programa. Las variables que integran el componente estructural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son: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Una variable que distribuye recursos conforme a la proporción, por entidad federativa, de mujeres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15 años y más que vivieron alguna situación de violencia en los últimos 12 meses, de acuerdo con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Encuesta Nacional sobre las Dinámicas de Relación en los Hogares (ENDIREH) 2011.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Una variable que distribuye recursos conforme a la proporción de mujeres en situación de pobreza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por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entidad federativa, conforme a la medición realizada en 2010 por el Consejo Nacional de Evaluación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la Política de Desarrollo Social (CONEVAL).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o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Una variable que considera la proporción de municipios por entidad federativa respecto a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considerados para la Cruzada Nacional contra el Hambre.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Una variable que considera la dispersión de la población conforme a las estimaciones del Instituto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Nacional de Estadística y Geografía (INEGI) de 2010.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Componente de Desempeño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Este componente se distribuye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 base en criterios de participación y desempeño de las IMEF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durante el ejercicio anterior.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variables que integran el componente de desempeño son: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Una variable que considera la evaluación de la gestión de los proyectos de las IMEF en el ejercicio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fiscal anterior en términos de calidad operativa, aplicación de gasto, cumplimiento de metas y puntualidad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los procesos.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Una variable que distribuye recursos conforme a la puntuación alcanzada por entidad federativa en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medición del Índice de Fortalecimiento Institucional, mismo que está acreditado ante la Secretaría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Hacienda y Crédito Público como el Indicador de Propósito del Programa.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gram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o</w:t>
                              </w:r>
                              <w:proofErr w:type="gramEnd"/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Una variable que incentiva la participación de las IMEF en el ejercicio fiscal anterior y redistribuye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recursos en forma equitativa entre las Entidades Federativas con proyectos apoyados.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lang w:eastAsia="es-MX"/>
                                </w:rPr>
                                <w:t>Variable presupuestal compensatoria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Esta variable compensa las reducciones para el ejercicio fiscal presente respecto a los montos del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ejercicio fiscal anterior, con la finalidad de que la reducción ocasionada por el cambio en la estructura de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fórmula no afecte en sobremanera la operación del Programa en las Entidades Federativas.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diseño de la fórmula busca dar una distribución más equitativa y acorde a las características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estructurales, de desempeño de las IMEF y de un componente inercial para los estados, Sin embargo, para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evitar cambios drásticos respecto de la distribución de los recursos para años anteriores, se incluye una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variable denominada variable presupuestal compensatoria que irá perdiendo peso dentro de la fórmula, año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 año. Dicha pérdida será compensada con el aumento en los ponderadores en el resto de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componentes (estructural, desempeño e inercial).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tal manera que la fórmula de distribución se escribe como: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es-MX"/>
                                </w:rPr>
                                <w:drawing>
                                  <wp:inline distT="0" distB="0" distL="0" distR="0" wp14:anchorId="13EAF7B5" wp14:editId="382D9C78">
                                    <wp:extent cx="2380615" cy="1466215"/>
                                    <wp:effectExtent l="0" t="0" r="635" b="635"/>
                                    <wp:docPr id="4" name="Imagen 4" descr="http://www.dof.gob.mx/imagenes_diarios/2014/12/28/MAT/sedesol7a11_Cimg_1343486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www.dof.gob.mx/imagenes_diarios/2014/12/28/MAT/sedesol7a11_Cimg_1343486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0615" cy="14662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Donde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1"/>
                                <w:gridCol w:w="4420"/>
                                <w:gridCol w:w="2465"/>
                              </w:tblGrid>
                              <w:tr w:rsidR="00F859E4" w:rsidRPr="00F859E4" w:rsidTr="00F859E4">
                                <w:trPr>
                                  <w:trHeight w:val="275"/>
                                </w:trPr>
                                <w:tc>
                                  <w:tcPr>
                                    <w:tcW w:w="9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Variable</w:t>
                                    </w:r>
                                  </w:p>
                                </w:tc>
                                <w:tc>
                                  <w:tcPr>
                                    <w:tcW w:w="49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Definición</w:t>
                                    </w:r>
                                  </w:p>
                                </w:tc>
                                <w:tc>
                                  <w:tcPr>
                                    <w:tcW w:w="281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Fuente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20"/>
                                </w:trPr>
                                <w:tc>
                                  <w:tcPr>
                                    <w:tcW w:w="9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IEi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9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Inversión Federal Estimada para la Entidad i, en el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ejerciciode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que se trate.</w:t>
                                    </w:r>
                                  </w:p>
                                </w:tc>
                                <w:tc>
                                  <w:tcPr>
                                    <w:tcW w:w="281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660"/>
                                </w:trPr>
                                <w:tc>
                                  <w:tcPr>
                                    <w:tcW w:w="9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CI</w:t>
                                    </w:r>
                                  </w:p>
                                </w:tc>
                                <w:tc>
                                  <w:tcPr>
                                    <w:tcW w:w="49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Componente inercial que distribuye una parte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losrecursos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equitativamente entre las 32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EntidadesFederativas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281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60"/>
                                </w:trPr>
                                <w:tc>
                                  <w:tcPr>
                                    <w:tcW w:w="9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MD</w:t>
                                    </w:r>
                                  </w:p>
                                </w:tc>
                                <w:tc>
                                  <w:tcPr>
                                    <w:tcW w:w="49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Monto Total a distribuir entre los proyectos de las IMEF.</w:t>
                                    </w:r>
                                  </w:p>
                                </w:tc>
                                <w:tc>
                                  <w:tcPr>
                                    <w:tcW w:w="281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460"/>
                                </w:trPr>
                                <w:tc>
                                  <w:tcPr>
                                    <w:tcW w:w="9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PPk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9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Ponderador de la variable presupuestal compensatoria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para el ejercicio fiscal k.</w:t>
                                    </w:r>
                                  </w:p>
                                </w:tc>
                                <w:tc>
                                  <w:tcPr>
                                    <w:tcW w:w="281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5"/>
                                <w:gridCol w:w="4459"/>
                                <w:gridCol w:w="2472"/>
                              </w:tblGrid>
                              <w:tr w:rsidR="00F859E4" w:rsidRPr="00F859E4" w:rsidTr="00F859E4">
                                <w:trPr>
                                  <w:trHeight w:val="260"/>
                                </w:trPr>
                                <w:tc>
                                  <w:tcPr>
                                    <w:tcW w:w="9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CEi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9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Componente Estructural para la entidad federativa i.</w:t>
                                    </w:r>
                                  </w:p>
                                </w:tc>
                                <w:tc>
                                  <w:tcPr>
                                    <w:tcW w:w="281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60"/>
                                </w:trPr>
                                <w:tc>
                                  <w:tcPr>
                                    <w:tcW w:w="9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lastRenderedPageBreak/>
                                      <w:t>CDi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9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Componente de Desempeño para la entidad federativa i.</w:t>
                                    </w:r>
                                  </w:p>
                                </w:tc>
                                <w:tc>
                                  <w:tcPr>
                                    <w:tcW w:w="281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75"/>
                                </w:trPr>
                                <w:tc>
                                  <w:tcPr>
                                    <w:tcW w:w="9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VPi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9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Variable presupuestal compensatoria, para la entidad i.</w:t>
                                    </w:r>
                                  </w:p>
                                </w:tc>
                                <w:tc>
                                  <w:tcPr>
                                    <w:tcW w:w="281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componente estructural se desglosa como: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es-MX"/>
                                </w:rPr>
                                <w:drawing>
                                  <wp:inline distT="0" distB="0" distL="0" distR="0" wp14:anchorId="48D86689" wp14:editId="30E25F6D">
                                    <wp:extent cx="3279140" cy="1087755"/>
                                    <wp:effectExtent l="0" t="0" r="0" b="0"/>
                                    <wp:docPr id="3" name="Imagen 3" descr="http://www.dof.gob.mx/imagenes_diarios/2014/12/28/MAT/sedesol7a11_Cimg_1349944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www.dof.gob.mx/imagenes_diarios/2014/12/28/MAT/sedesol7a11_Cimg_1349944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79140" cy="1087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Donde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5"/>
                                <w:gridCol w:w="4154"/>
                                <w:gridCol w:w="2737"/>
                              </w:tblGrid>
                              <w:tr w:rsidR="00F859E4" w:rsidRPr="00F859E4" w:rsidTr="00F859E4">
                                <w:trPr>
                                  <w:trHeight w:val="311"/>
                                </w:trPr>
                                <w:tc>
                                  <w:tcPr>
                                    <w:tcW w:w="9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Variable</w:t>
                                    </w:r>
                                  </w:p>
                                </w:tc>
                                <w:tc>
                                  <w:tcPr>
                                    <w:tcW w:w="48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Definición</w:t>
                                    </w:r>
                                  </w:p>
                                </w:tc>
                                <w:tc>
                                  <w:tcPr>
                                    <w:tcW w:w="290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Fuente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296"/>
                                </w:trPr>
                                <w:tc>
                                  <w:tcPr>
                                    <w:tcW w:w="9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CEi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8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Componente Estructural para la entidad federativa i.</w:t>
                                    </w:r>
                                  </w:p>
                                </w:tc>
                                <w:tc>
                                  <w:tcPr>
                                    <w:tcW w:w="290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064"/>
                                </w:trPr>
                                <w:tc>
                                  <w:tcPr>
                                    <w:tcW w:w="9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NVi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8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Número de mujeres de 15 años y más que vivieron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algunasituación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de violencia en los últimos 12 meses,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laentidad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i.</w:t>
                                    </w:r>
                                  </w:p>
                                </w:tc>
                                <w:tc>
                                  <w:tcPr>
                                    <w:tcW w:w="290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Encuesta Nacional sobre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lasDinámicas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de Relación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losHogares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(ENDIREH) 2011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240"/>
                                </w:trPr>
                                <w:tc>
                                  <w:tcPr>
                                    <w:tcW w:w="9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NPi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8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Número de mujeres en situación de pobreza por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entidadfederativa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i.</w:t>
                                    </w:r>
                                  </w:p>
                                </w:tc>
                                <w:tc>
                                  <w:tcPr>
                                    <w:tcW w:w="290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Medición de mujeres en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situaciónde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pobreza realizada en 2010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porel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Consejo Nacional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Evaluación de la Política de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Desarrollo Social (CONEVAL).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768"/>
                                </w:trPr>
                                <w:tc>
                                  <w:tcPr>
                                    <w:tcW w:w="9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MCi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8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Número de municipios de entidad federativa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iconsiderados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en la Cruzada Nacional contra el Hambre.</w:t>
                                    </w:r>
                                  </w:p>
                                </w:tc>
                                <w:tc>
                                  <w:tcPr>
                                    <w:tcW w:w="290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Proporción de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municipiosconsiderados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en la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CruzadaNacional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contra el Hambre.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1300"/>
                                </w:trPr>
                                <w:tc>
                                  <w:tcPr>
                                    <w:tcW w:w="9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DPi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8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Dispersión de la población para la entidad federativa i.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Se mide en kilómetros cuadrados por persona y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representa el área que ocupa cada persona en una</w:t>
                                    </w: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entidad federativa.</w:t>
                                    </w:r>
                                  </w:p>
                                </w:tc>
                                <w:tc>
                                  <w:tcPr>
                                    <w:tcW w:w="290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Distribución de la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poblaciónconforme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 estimaciones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delInstituto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Nacional de Estadística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yGeografía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(INEGI) 2010.</w:t>
                                    </w:r>
                                  </w:p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32"/>
                                </w:trPr>
                                <w:tc>
                                  <w:tcPr>
                                    <w:tcW w:w="9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SUPi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8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Superficie en kilómetros cuadrados de la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entidadfederativa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i.</w:t>
                                    </w:r>
                                  </w:p>
                                </w:tc>
                                <w:tc>
                                  <w:tcPr>
                                    <w:tcW w:w="290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1"/>
                                </w:trPr>
                                <w:tc>
                                  <w:tcPr>
                                    <w:tcW w:w="9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NHi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82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Número de habitantes en la entidad federativa i.</w:t>
                                    </w:r>
                                  </w:p>
                                </w:tc>
                                <w:tc>
                                  <w:tcPr>
                                    <w:tcW w:w="290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6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 variables del componente de desempeño asignan recursos conforme a la gestión de las IMEF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que está documentada en los registros administrativos del Programa y buscan incentivar la calidad,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eficacia y eficiencia en la aplicación de recursos para el cumplimiento de los objetivos del Programa.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componente de desempeño se desglosa como: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drawing>
                                  <wp:inline distT="0" distB="0" distL="0" distR="0" wp14:anchorId="7773A146" wp14:editId="29FF01FA">
                                    <wp:extent cx="3405505" cy="1071880"/>
                                    <wp:effectExtent l="0" t="0" r="4445" b="0"/>
                                    <wp:docPr id="2" name="Imagen 2" descr="http://www.dof.gob.mx/imagenes_diarios/2014/12/28/MAT/sedesol7a11_Cimg_1355217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www.dof.gob.mx/imagenes_diarios/2014/12/28/MAT/sedesol7a11_Cimg_1355217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05505" cy="10718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Donde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1"/>
                                <w:gridCol w:w="4231"/>
                                <w:gridCol w:w="2654"/>
                              </w:tblGrid>
                              <w:tr w:rsidR="00F859E4" w:rsidRPr="00F859E4" w:rsidTr="00F859E4">
                                <w:trPr>
                                  <w:trHeight w:val="316"/>
                                </w:trPr>
                                <w:tc>
                                  <w:tcPr>
                                    <w:tcW w:w="9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Variable</w:t>
                                    </w:r>
                                  </w:p>
                                </w:tc>
                                <w:tc>
                                  <w:tcPr>
                                    <w:tcW w:w="481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Definición</w:t>
                                    </w:r>
                                  </w:p>
                                </w:tc>
                                <w:tc>
                                  <w:tcPr>
                                    <w:tcW w:w="29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Fuente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01"/>
                                </w:trPr>
                                <w:tc>
                                  <w:tcPr>
                                    <w:tcW w:w="9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CDi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81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Componente de Desempeño para la entidad federativa i.</w:t>
                                    </w:r>
                                  </w:p>
                                </w:tc>
                                <w:tc>
                                  <w:tcPr>
                                    <w:tcW w:w="29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01"/>
                                </w:trPr>
                                <w:tc>
                                  <w:tcPr>
                                    <w:tcW w:w="9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EGi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81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Evaluación de Gestión para la Entidad i, del ejercicio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fiscalanterior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29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Registros Administrativos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delPAIMEF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01"/>
                                </w:trPr>
                                <w:tc>
                                  <w:tcPr>
                                    <w:tcW w:w="9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IFIi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81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Índice de fortalecimiento institucional para la Entidad i,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delejercicio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fiscal anterior.</w:t>
                                    </w:r>
                                  </w:p>
                                </w:tc>
                                <w:tc>
                                  <w:tcPr>
                                    <w:tcW w:w="29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Registros Administrativos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delPAIMEF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16"/>
                                </w:trPr>
                                <w:tc>
                                  <w:tcPr>
                                    <w:tcW w:w="9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IPi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816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Incentivo por participación para la Entidad i en el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ejerciciofiscal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anterior.</w:t>
                                    </w:r>
                                  </w:p>
                                </w:tc>
                                <w:tc>
                                  <w:tcPr>
                                    <w:tcW w:w="2912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Registros Administrativos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delPAIMEF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variable presupuestal compensatoria busca equilibrar la asignación de recursos para el presente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ejercicio fiscal respecto al inmediato anterior, con el propósito de no comprometer la continuidad y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cobertura de los servicios y acciones realizadas por las IMEF.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variable presupuestal compensatoria se desglosa como: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es-MX"/>
                                </w:rPr>
                                <w:drawing>
                                  <wp:inline distT="0" distB="0" distL="0" distR="0" wp14:anchorId="36FB9DED" wp14:editId="6DE65939">
                                    <wp:extent cx="803910" cy="378460"/>
                                    <wp:effectExtent l="0" t="0" r="0" b="2540"/>
                                    <wp:docPr id="1" name="Imagen 1" descr="http://www.dof.gob.mx/imagenes_diarios/2014/12/28/MAT/sedesol7a11_Cimg_1361016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://www.dof.gob.mx/imagenes_diarios/2014/12/28/MAT/sedesol7a11_Cimg_1361016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3910" cy="378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Donde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:</w:t>
                              </w:r>
                            </w:p>
                            <w:tbl>
                              <w:tblPr>
                                <w:tblW w:w="0" w:type="auto"/>
                                <w:tblInd w:w="72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"/>
                                <w:gridCol w:w="4236"/>
                                <w:gridCol w:w="2650"/>
                              </w:tblGrid>
                              <w:tr w:rsidR="00F859E4" w:rsidRPr="00F859E4" w:rsidTr="00F859E4">
                                <w:trPr>
                                  <w:trHeight w:val="332"/>
                                </w:trPr>
                                <w:tc>
                                  <w:tcPr>
                                    <w:tcW w:w="9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Variable</w:t>
                                    </w:r>
                                  </w:p>
                                </w:tc>
                                <w:tc>
                                  <w:tcPr>
                                    <w:tcW w:w="48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Definición</w:t>
                                    </w:r>
                                  </w:p>
                                </w:tc>
                                <w:tc>
                                  <w:tcPr>
                                    <w:tcW w:w="291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Fuente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317"/>
                                </w:trPr>
                                <w:tc>
                                  <w:tcPr>
                                    <w:tcW w:w="9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VPi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8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Variable presupuestal compensatoria, para la entidad i.</w:t>
                                    </w:r>
                                  </w:p>
                                </w:tc>
                                <w:tc>
                                  <w:tcPr>
                                    <w:tcW w:w="291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rPr>
                                  <w:trHeight w:val="548"/>
                                </w:trPr>
                                <w:tc>
                                  <w:tcPr>
                                    <w:tcW w:w="984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MRi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817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Monto aprobado en las reglas de operación en el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ejerciciofiscal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anterior para la entidad i.</w:t>
                                    </w:r>
                                  </w:p>
                                </w:tc>
                                <w:tc>
                                  <w:tcPr>
                                    <w:tcW w:w="2911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72" w:type="dxa"/>
                                      <w:bottom w:w="15" w:type="dxa"/>
                                      <w:right w:w="72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10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Registros Administrativos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delPAIMEF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Desglose presupuestal</w:t>
                              </w:r>
                            </w:p>
                            <w:tbl>
                              <w:tblPr>
                                <w:tblW w:w="0" w:type="auto"/>
                                <w:tblInd w:w="2016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93"/>
                                <w:gridCol w:w="1620"/>
                              </w:tblGrid>
                              <w:tr w:rsidR="00F859E4" w:rsidRPr="00F859E4" w:rsidTr="00F859E4">
                                <w:tc>
                                  <w:tcPr>
                                    <w:tcW w:w="299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Concepto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Porcentaje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299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Presupuesto PEF 2013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100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299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Gastos de Operación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5.55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299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Fomento estratégico de las IMEF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F859E4" w:rsidRPr="00F859E4" w:rsidTr="00F859E4">
                                <w:tc>
                                  <w:tcPr>
                                    <w:tcW w:w="2993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Monto Total a distribuir entre </w:t>
                                    </w:r>
                                    <w:proofErr w:type="spellStart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losproyectos</w:t>
                                    </w:r>
                                    <w:proofErr w:type="spellEnd"/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 xml:space="preserve"> de las IMEF</w:t>
                                    </w:r>
                                  </w:p>
                                </w:tc>
                                <w:tc>
                                  <w:tcPr>
                                    <w:tcW w:w="162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15" w:type="dxa"/>
                                      <w:left w:w="108" w:type="dxa"/>
                                      <w:bottom w:w="15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F859E4" w:rsidRPr="00F859E4" w:rsidRDefault="00F859E4" w:rsidP="00F859E4">
                                    <w:pPr>
                                      <w:spacing w:after="8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</w:pPr>
                                    <w:r w:rsidRPr="00F859E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es-MX"/>
                                      </w:rPr>
                                      <w:t>93.45</w:t>
                                    </w:r>
                                  </w:p>
                                </w:tc>
                              </w:tr>
                            </w:tbl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es-MX"/>
                                </w:rPr>
                                <w:t>Factores de variación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inversión federal finalmente ejecutada por entidad federativa puede variar por factores como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siguientes: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demanda efectiva de las Entidades Federativas.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presentación y ritmo de ejecución de proyectos en las Entidades; y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Symbol" w:eastAsia="Times New Roman" w:hAnsi="Symbol" w:cs="Arial"/>
                                  <w:sz w:val="18"/>
                                  <w:szCs w:val="18"/>
                                  <w:lang w:eastAsia="es-MX"/>
                                </w:rPr>
                                <w:t>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Reasignaciones presupuestales derivadas de contingencias ambientales y del proceso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comprobación de recursos otorgados en el ejercicio fiscal anterior, a las Instancias de Mujeres en las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Entidades Federativas (IMEF).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6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_______________________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1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Para el planteamiento de las acciones es necesario considerar las situaciones específicas, desde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perspectiva de género, de los diferentes grupos de mujeres en situación de vulnerabilidad, exclusión social 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discriminación, marginación y pobreza, tales como: las mujeres indígenas, afrodescendientes, niñas,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adolescentes y adultas mayores; aquellas, discriminadas por su orientación sexual e identidad de género, así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como las que viven en situación de pobreza, las analfabetas funcionales, las refugiadas y desplazadas;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aquellas que son víctimas de conflictos armados o situaciones de violaciones sistemáticas de derechos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humanos; las mujeres que se encuentran privada</w:t>
                              </w:r>
                              <w:bookmarkStart w:id="0" w:name="_GoBack"/>
                              <w:bookmarkEnd w:id="0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s de su libertad, las que tienen alguna discapacidad, </w:t>
                              </w:r>
                              <w:proofErr w:type="spellStart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lastrabajadoras</w:t>
                              </w:r>
                              <w:proofErr w:type="spellEnd"/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 del hogar y las que se encuentran en situación de prostitución/trabajo sexual/trata; todo ello a fin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generar estrategias, marcos metodológicos, programas, entre otros, para el abordaje especifico de la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violencia de género contra estos grupos sociales.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2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Los ejemplos pretenden orientar el tipo de acciones que se pueden proponer en el marco de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vertientes, pero no son limitativos.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3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desarrollo de los diagnósticos estatales deberá considerar los aspectos señalados en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Lineamientos generales para la elaboración de diagnósticos de cuyos resultados se obtienen propuestas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atención de Programas de Desarrollo Social, publicados en el Diario Oficial de la Federación el pasado 07/05/2009.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4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Estas acciones deberán considerar en lo posible las características sociodemográficas y necesidades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particulares de la población, con prioridad a las personas en situación de vulnerabilidad, exclusión,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discriminación, marginación y pobreza, a fin de propiciar los cambios culturales y sociales necesarios para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lograr la erradicación de la violencia.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5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apoyo al que se refiere esta línea de acción no considera el equipamiento y acondicionamiento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espacios.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6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enfoque de estas acciones debe sustentarse en la perspectiva de género y en el marco de los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derechos humanos y la interculturalidad.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7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contención emocional que se apoya con recursos del PAIMEF debe ser invariablemente dirigida 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favor del personal que trabaja directamente con mujeres en situación de violencia, sus hijas e hijos, así como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 las personas allegadas.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8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La explicación deberá ser consistente con lo asentado anteriormente en el apartado de diagnóstico.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9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 partir de la problemática identificada, señala qué se hará en el marco del presente proyecto para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revertirla o resolverla.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10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Este apartado deberá llenarse para las Estrategias IV y VI de esta Vertiente.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11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Estos materiales corresponden a la Acción en su conjunto.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12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Este apartado deberá llenarse para las Estrategias IV y VI de esta Vertiente.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13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Estos materiales corresponden a la Acción en su conjunto.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14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Estos materiales corresponden a la Acción en su conjunto.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15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Estos materiales corresponden a la Acción en su conjunto.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16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En caso de ampliación de recursos, se deberán asentar los datos correspondientes a las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ministraciones de recursos otorgados.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17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Señalar sólo aquellos recursos que se hayan comprometido al momento del informe (a través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 xml:space="preserve">contratos o convenios) y cuya documentación soporte se entregue junto con el presente 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lastRenderedPageBreak/>
                                <w:t>formato para efectos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acreditación.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18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El porcentaje que se asienta en este apartado es el que corresponde al ejercido respecto al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autorizado.</w:t>
                              </w:r>
                            </w:p>
                            <w:p w:rsidR="00F859E4" w:rsidRPr="00F859E4" w:rsidRDefault="00F859E4" w:rsidP="00F859E4">
                              <w:pPr>
                                <w:spacing w:after="101" w:line="240" w:lineRule="auto"/>
                                <w:ind w:firstLine="28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19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   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Señalar sólo aquellos recursos que se hayan comprometido al momento del informe (a través de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contratos o convenios) y cuya documentación soporte se entregue junto con el presente formato para efectos</w:t>
                              </w:r>
                              <w:r w:rsidRPr="00F859E4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 </w:t>
                              </w:r>
                              <w:r w:rsidRPr="00F859E4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de acreditación.</w:t>
                              </w:r>
                            </w:p>
                          </w:tc>
                        </w:tr>
                      </w:tbl>
                      <w:p w:rsidR="00F859E4" w:rsidRPr="00F859E4" w:rsidRDefault="00F859E4" w:rsidP="00F859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</w:p>
                    </w:tc>
                  </w:tr>
                </w:tbl>
                <w:p w:rsidR="00F859E4" w:rsidRPr="00F859E4" w:rsidRDefault="00F859E4" w:rsidP="00F859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F859E4" w:rsidRPr="00F859E4" w:rsidRDefault="00F859E4" w:rsidP="00F8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59E4" w:rsidRPr="00F859E4" w:rsidRDefault="00F859E4" w:rsidP="00F8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59E4" w:rsidRPr="00F859E4" w:rsidRDefault="00F859E4" w:rsidP="00F8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859E4" w:rsidRDefault="00F859E4"/>
    <w:sectPr w:rsidR="00F859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E4"/>
    <w:rsid w:val="00401185"/>
    <w:rsid w:val="00F8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85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F859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59E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F859E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859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859E4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859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859E4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F8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F859E4"/>
  </w:style>
  <w:style w:type="paragraph" w:customStyle="1" w:styleId="olvido">
    <w:name w:val="olvido"/>
    <w:basedOn w:val="Normal"/>
    <w:rsid w:val="00F8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859E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859E4"/>
    <w:rPr>
      <w:color w:val="800080"/>
      <w:u w:val="single"/>
    </w:rPr>
  </w:style>
  <w:style w:type="character" w:customStyle="1" w:styleId="letramenu">
    <w:name w:val="letra_menu"/>
    <w:basedOn w:val="Fuentedeprrafopredeter"/>
    <w:rsid w:val="00F859E4"/>
  </w:style>
  <w:style w:type="character" w:customStyle="1" w:styleId="liststyle869415740level1">
    <w:name w:val="liststyle_869415740_level_1"/>
    <w:basedOn w:val="Fuentedeprrafopredeter"/>
    <w:rsid w:val="00F859E4"/>
  </w:style>
  <w:style w:type="character" w:customStyle="1" w:styleId="refdenotaalfinal">
    <w:name w:val="ref._de_nota_al_final"/>
    <w:basedOn w:val="Fuentedeprrafopredeter"/>
    <w:rsid w:val="00F859E4"/>
  </w:style>
  <w:style w:type="paragraph" w:styleId="Textodeglobo">
    <w:name w:val="Balloon Text"/>
    <w:basedOn w:val="Normal"/>
    <w:link w:val="TextodegloboCar"/>
    <w:uiPriority w:val="99"/>
    <w:semiHidden/>
    <w:unhideWhenUsed/>
    <w:rsid w:val="00F85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85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F859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59E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F859E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859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859E4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859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859E4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F8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F859E4"/>
  </w:style>
  <w:style w:type="paragraph" w:customStyle="1" w:styleId="olvido">
    <w:name w:val="olvido"/>
    <w:basedOn w:val="Normal"/>
    <w:rsid w:val="00F8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859E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859E4"/>
    <w:rPr>
      <w:color w:val="800080"/>
      <w:u w:val="single"/>
    </w:rPr>
  </w:style>
  <w:style w:type="character" w:customStyle="1" w:styleId="letramenu">
    <w:name w:val="letra_menu"/>
    <w:basedOn w:val="Fuentedeprrafopredeter"/>
    <w:rsid w:val="00F859E4"/>
  </w:style>
  <w:style w:type="character" w:customStyle="1" w:styleId="liststyle869415740level1">
    <w:name w:val="liststyle_869415740_level_1"/>
    <w:basedOn w:val="Fuentedeprrafopredeter"/>
    <w:rsid w:val="00F859E4"/>
  </w:style>
  <w:style w:type="character" w:customStyle="1" w:styleId="refdenotaalfinal">
    <w:name w:val="ref._de_nota_al_final"/>
    <w:basedOn w:val="Fuentedeprrafopredeter"/>
    <w:rsid w:val="00F859E4"/>
  </w:style>
  <w:style w:type="paragraph" w:styleId="Textodeglobo">
    <w:name w:val="Balloon Text"/>
    <w:basedOn w:val="Normal"/>
    <w:link w:val="TextodegloboCar"/>
    <w:uiPriority w:val="99"/>
    <w:semiHidden/>
    <w:unhideWhenUsed/>
    <w:rsid w:val="00F85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7245">
              <w:marLeft w:val="0"/>
              <w:marRight w:val="0"/>
              <w:marTop w:val="0"/>
              <w:marBottom w:val="0"/>
              <w:divBdr>
                <w:top w:val="single" w:sz="6" w:space="12" w:color="F5F5F5"/>
                <w:left w:val="single" w:sz="6" w:space="12" w:color="F5F5F5"/>
                <w:bottom w:val="single" w:sz="6" w:space="12" w:color="F5F5F5"/>
                <w:right w:val="single" w:sz="6" w:space="12" w:color="F5F5F5"/>
              </w:divBdr>
              <w:divsChild>
                <w:div w:id="7496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7400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854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2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9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474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38703">
                      <w:marLeft w:val="0"/>
                      <w:marRight w:val="0"/>
                      <w:marTop w:val="101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5129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7690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3965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5947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4940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568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281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41335">
                      <w:marLeft w:val="0"/>
                      <w:marRight w:val="0"/>
                      <w:marTop w:val="101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05554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4482">
                      <w:marLeft w:val="0"/>
                      <w:marRight w:val="0"/>
                      <w:marTop w:val="101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1366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74729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595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288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637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752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8651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658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295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51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306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6963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358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8002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586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6534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124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0564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881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7614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9787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4939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0965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217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5873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7516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0844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3427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57290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7388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093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6792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196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086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16868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557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834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492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375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4750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3203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1296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828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148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8743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1685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36324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693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32551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959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1337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177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1027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492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3349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0163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83692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84755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100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7573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91751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60940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71989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320991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2746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821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9772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6207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1539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7793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2168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8627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0857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304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665351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48004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62631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9553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24511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80116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2899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3509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8917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0550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334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5044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40383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242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42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7466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233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2270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6216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4547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14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92657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2976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7783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197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8184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41254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64621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2238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74834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4245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0336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68756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302448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16737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75220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15023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92194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1201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92582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25412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3892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68284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31145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34991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02517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7659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5078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0491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84937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784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4967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2847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9585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8053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815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4539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5989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35993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5255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28840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125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2945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47617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43951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48714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728382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7729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827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901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946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0601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471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42841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2209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2154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484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619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8881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5627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0172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799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0324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783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86569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1825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697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918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77481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86065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8043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446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1111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47151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3078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99638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68023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9938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3283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615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8754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7869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5455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0015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23846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733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814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663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8619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9013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948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893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5832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8567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8687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5619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0708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7709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536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950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934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6367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2791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6360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7443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784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7023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842896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84185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30553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254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11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50951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097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4956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44607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3277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525396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02976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207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67866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010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154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6104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48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3003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9960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530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33403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297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5716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119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8067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4856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1963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318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44136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4494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4339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7007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088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149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2543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835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922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6793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0592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0727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3278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9118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539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3996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439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711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0387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842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3967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1479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483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5509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45001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6580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902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6294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04556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1011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3277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179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014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505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60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0144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0447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4979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5101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6001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820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117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2557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8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7963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8090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8329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0716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3733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36973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7115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8538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534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83918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5186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7161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737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4548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7428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0168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693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6681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0714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3762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3135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231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458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5345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887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1656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645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9217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0646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7806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67278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031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607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007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5099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0148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4910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855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1346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9008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5348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8743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822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582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025014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61594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51629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2550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60878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56524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6896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06045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6963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758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0904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6569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90452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44581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07735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8083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81251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4377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0379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4676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4437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67948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54149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1456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5527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30115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82421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4329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9052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338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634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899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0050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440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6575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135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557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74998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4702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298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6864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1080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608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3955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6355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097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0465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3323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426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44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9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4360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349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8765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04887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498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285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850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1461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9854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630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0414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1357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0036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435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289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957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0707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801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399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552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340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5539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7554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113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4098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452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1450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8773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558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505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2834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211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075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1031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091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4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63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8939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8144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37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3856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15222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807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66506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5576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3903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0951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088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6350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9611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663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4310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3177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7888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1762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9253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9438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4144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80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1157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000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26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6804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597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702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6471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4315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4312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5044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0362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794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3256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42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5950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1900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971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9153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759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1640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166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435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32779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201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933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859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9532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6406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6934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67257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05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4893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155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717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350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6921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8980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1054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6768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333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625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7944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035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110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8835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8272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576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5021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103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0783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6460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9350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159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8524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9395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34733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7749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27739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774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65051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4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80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9466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48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0202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76942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402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4792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606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033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2236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763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44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97495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8004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9058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4726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5490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1319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909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6894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9970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7033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4337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358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523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6041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9267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9500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4828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1541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8989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98610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2968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38101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37257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6878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71927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8915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04148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6575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55578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94067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5035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25691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65650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95109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16426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3720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632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3166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8989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3514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5609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89303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46348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521231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8731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6285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50022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94366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6503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6074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67873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82375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4789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78487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06146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4407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78714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3452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3159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4098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6366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53295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7005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05350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8736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9823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6310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92709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85158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0919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59870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14343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52913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46330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8432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375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1870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3890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95037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3918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5315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79634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6284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974071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06914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97168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1322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13940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5044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02151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54146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027227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12161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4299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01031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245617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85784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01839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01977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3617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17373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93813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529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15294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373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0692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9334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2149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909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10080">
                      <w:marLeft w:val="0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9751">
                      <w:marLeft w:val="0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258335">
                      <w:marLeft w:val="0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11275">
                      <w:marLeft w:val="288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81832">
                      <w:marLeft w:val="288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4039">
                      <w:marLeft w:val="288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136130">
                      <w:marLeft w:val="288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79526">
                      <w:marLeft w:val="288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057597">
                      <w:marLeft w:val="288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09971">
                      <w:marLeft w:val="288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14846">
                      <w:marLeft w:val="0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1517">
                      <w:marLeft w:val="288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92655">
                      <w:marLeft w:val="288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64766">
                      <w:marLeft w:val="288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30011">
                      <w:marLeft w:val="288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83870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37099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6552">
                      <w:marLeft w:val="0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4707">
                      <w:marLeft w:val="288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81789">
                      <w:marLeft w:val="288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9312">
                      <w:marLeft w:val="288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75522">
                      <w:marLeft w:val="288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9297">
                      <w:marLeft w:val="288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633761">
                      <w:marLeft w:val="288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17221">
                      <w:marLeft w:val="0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84484">
                      <w:marLeft w:val="288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02595">
                      <w:marLeft w:val="288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9887">
                      <w:marLeft w:val="288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37117">
                      <w:marLeft w:val="0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86581">
                      <w:marLeft w:val="288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07029">
                      <w:marLeft w:val="0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1118">
                      <w:marLeft w:val="288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29628">
                      <w:marLeft w:val="288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68516">
                      <w:marLeft w:val="288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505">
                      <w:marLeft w:val="288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7793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633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377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555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018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1116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9515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299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7691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8723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5313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384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81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90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0110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3247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5650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389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3601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4026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4512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4655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7552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05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6558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2097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0650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2630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8269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725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501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83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524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11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0634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546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3245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295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280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675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097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186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0573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44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0735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1910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7121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2204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6684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6890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566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0983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03573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4868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1228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9802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2050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03662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66910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2607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051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4637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133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5755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5144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2729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0385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7382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0560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45298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5016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5565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0584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8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382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33803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3284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5816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24885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813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400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5682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5170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65986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885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96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6687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8526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05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9087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9223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5472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24787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0722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2868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323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212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809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849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854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56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655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5178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63495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48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726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2949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1450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202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340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9648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359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160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742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936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4147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809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442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174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2687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7894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90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6022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0189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1868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084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9425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155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3436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030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456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1424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649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336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309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837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264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206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5947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606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8706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353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775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252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84964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63670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4838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452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8916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22677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949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75147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6448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376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0696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04798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32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7388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36873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1177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267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7980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5657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925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491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115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4808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5818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219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987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00628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1968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377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633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772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060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4712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3530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733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4204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9138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72798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65066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83974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3084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783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2514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46440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757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692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67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594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6320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41640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761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9751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8153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52702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33472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3086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04321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1336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0178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543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88793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5831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011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76548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463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935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5361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8954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791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493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119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3897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34585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7104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415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7730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8283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1770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7177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6778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2740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7211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14390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1692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3238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55691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1181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596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706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1936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3823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7868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1889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9379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688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35848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66646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5174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3320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56431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8996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672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703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19881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2119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473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3074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02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2032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0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5991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056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5314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216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572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341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598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15070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068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786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6111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8074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7045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5962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24954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941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48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661500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4223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0102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8108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4969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5353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7798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2408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667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880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254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8480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296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646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917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30611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614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8271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2593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4094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469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2688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2519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555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0799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8663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900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2997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660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2750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4719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865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2574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426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4806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3110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5549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331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7213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3389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7762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713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7616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9601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4613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8640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448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798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8965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200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2854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3992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0172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8864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5828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770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0840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8026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363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0876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6009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133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805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1004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2797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8735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6540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8114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921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545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5053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951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729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862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601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8665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979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4056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99878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2490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76923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26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282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00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650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0563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2952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0420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4762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609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7461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4427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234156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4324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16223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576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8040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4951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344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14965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0104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8558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593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42040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833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02089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6174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93266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14220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323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855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6443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3910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4830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7440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402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4314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8933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1439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61514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631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705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26320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9804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0283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0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83078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7765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2264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3873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9231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087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435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691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1974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662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8719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572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4535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37077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54318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826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498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264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3172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0456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381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871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783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369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3302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858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9926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5113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0445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1118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70444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913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1786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243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127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0006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4080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9254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448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5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631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0627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7340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9053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2136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5191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8415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5042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6520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3916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860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0340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58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258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7185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9438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751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0635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510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703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059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8421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53002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768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3824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4704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8894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236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9086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6492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26729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0227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33829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70574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73978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5485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9737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766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412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1807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87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8649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6995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83455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687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5170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741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215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0162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9593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5060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095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398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46989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186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004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27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9783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911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0102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479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386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888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9063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2076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549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10148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54662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2456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15601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3197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5183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3162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56582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2374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4638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4693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95888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36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8574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2080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3329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484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93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7976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1486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208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2530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318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8883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512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176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452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665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135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45122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1787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344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4611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4985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4676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0257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0901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018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423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24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0973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924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2523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7840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7256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19645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1972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5545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603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17237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836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820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1393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6885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1317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821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9223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463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504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670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907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3157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180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69681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35176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585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5004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6842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649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4416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685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3800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0262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0645">
                      <w:marLeft w:val="288"/>
                      <w:marRight w:val="113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669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0380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7720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38839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0490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1255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767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780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6714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850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374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0310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972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44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2311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963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2445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6967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9512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75954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0366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9607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558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852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42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0340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2190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5414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8811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7863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0194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432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95994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5855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788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6520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866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45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5716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255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1256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511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0505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4866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511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0919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7079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7117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286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808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3131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1057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9346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071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5871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3699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7385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4900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9137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6055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169288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0397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88842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1816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99010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1660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868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398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9082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9379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8894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279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5266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588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340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065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5933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6026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1963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692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1815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2485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87276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54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372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42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278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8855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164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5626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87238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2313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417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81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74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7788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773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275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509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6150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915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1183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1215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5512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0416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504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808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276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5722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9393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22068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175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9282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87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007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82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8149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4535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123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73516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475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6221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470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7396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180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003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591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4587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4862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7415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3852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823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9888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882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1465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4501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868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4897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7124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4372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4704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139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500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692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2759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2832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0098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253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18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0138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41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05400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9613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7944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554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175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430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8994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18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055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4352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054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6162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3186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0221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1659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946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77299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8329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873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0634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4564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1965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68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734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533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0423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105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020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7461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9369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66474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13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9091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1974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368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140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80218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188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9177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1965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5654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832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12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664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22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6251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9501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8495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055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3824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65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613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79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4784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3663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720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45860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3813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0687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3348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0034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2926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3223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560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5846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7889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16568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0216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553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514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6045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8298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992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5840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269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76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272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6861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26702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882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582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6955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7434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2779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7246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2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90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4693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6688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4707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3527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4685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417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66742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0420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1165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1950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1336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403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7719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95672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6766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9100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9024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24572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060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334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004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0177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43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3416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290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2450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35930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9097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893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948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7743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9292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3481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4190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6660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56098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664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190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7743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2636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0003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50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8305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879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053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7222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2087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2807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235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2640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9773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94100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591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1244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6431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803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829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305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9998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00205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5450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426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1583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158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304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0353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6799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0562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0240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8242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8117">
                      <w:marLeft w:val="288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44436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52432">
                      <w:marLeft w:val="288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63146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73321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542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90891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8101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96244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78419">
                      <w:marLeft w:val="288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13350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0361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00558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32434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250074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66189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82812">
                      <w:marLeft w:val="288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5515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78320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88713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08865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24143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840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30925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4825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8106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49978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41851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4447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217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40183">
                      <w:marLeft w:val="288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24908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732084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54405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71458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11475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04856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7491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8215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1522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30623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49083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09266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45308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06354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065974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5386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17509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4542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1299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90820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7321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771652">
                      <w:marLeft w:val="288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18364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960086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16087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07489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8052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29194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6142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53330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56108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964674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78572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52732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01721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3999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93364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09869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06869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33532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956588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6351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76118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671502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39868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30729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3386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1624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7463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55063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15196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5267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51479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86259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10224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248272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13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8409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35130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30050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91968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28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564728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9881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88390">
                      <w:marLeft w:val="288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79505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24530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40128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466312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69633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3788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0432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02258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3431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4488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6022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096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21437">
                      <w:marLeft w:val="0"/>
                      <w:marRight w:val="0"/>
                      <w:marTop w:val="4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67454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068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4714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9235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360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06241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7447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1157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6852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792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1029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433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3174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34181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4298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939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01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2680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5177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53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218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3591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9008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712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4862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727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3941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5838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9537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955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3023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9161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576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801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1957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751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43595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789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655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24413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2542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534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581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7599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3193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3319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00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9190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2859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9167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2228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1284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0993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4773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184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8444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5237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03175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827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0341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926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86094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422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25569">
                      <w:marLeft w:val="288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488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2062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159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9032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712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7892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149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2351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3350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8058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74061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7254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1362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563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8992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8445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8922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2965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4960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0548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5357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841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6196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1553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96932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6081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3322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3805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236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7232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767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605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47300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593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9565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9942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9036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885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767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74273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5374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396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9118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660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0399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955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946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459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3165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6556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3459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1074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1232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380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135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5083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8298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684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1310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6006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9253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539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64163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385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5346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0935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0954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3428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8417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4498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0347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4859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9804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1480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429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23531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9729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8233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3150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2599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3394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1453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8135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5552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4504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246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8321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50025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783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661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271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6548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904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27441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63791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2313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8596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4763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4452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7121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1044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2907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7320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9709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7188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8493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6251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001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2418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1659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5296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2063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6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825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96153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738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3944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119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9094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62865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4446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8733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7363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180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280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4822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65876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640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6341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544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939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839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0126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910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3879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1399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6356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1197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9193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4468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888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8286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9061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6085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056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9211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111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0934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490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5940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4701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0261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846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3496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518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9847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6223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548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8707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0464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527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9787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8462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34203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086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052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093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3267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3762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871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2300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884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052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8175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016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41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653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23673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2105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9677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5356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2304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7234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2948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0045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687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808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9805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4536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66598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7126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4495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4331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5415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65483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15994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8545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4341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75301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7062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6276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616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6401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868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754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9740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5922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7578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010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5375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73147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1347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9532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4687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0181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4991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509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7909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4102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566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8214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790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498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356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86418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4307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12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074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807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3883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66574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727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8304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4846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3790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0057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755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5366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391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198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439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668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44501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756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3756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1143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79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2961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259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450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7809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6001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1975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2165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6601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712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6504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4520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8212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554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1039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1302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153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1981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65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433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0668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549014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0365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577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380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6728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2853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706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4896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8933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74923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0401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2056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8127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9961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5543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875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9195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633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2062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6871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7256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369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601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16036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0543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8052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0168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6006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5222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8562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1747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101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44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0388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63947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906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271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411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97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7775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1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0761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20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27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255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0830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313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2191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7391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338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0271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0381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7533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161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6421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2179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595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58806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8467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4688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9497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9375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08036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8169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30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08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3933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90684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1288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8901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8282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7009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6440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2801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76225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19676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9921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64780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990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332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0992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43917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1179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616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329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2597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1392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432358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425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56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1980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5391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82345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2571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5717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6166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562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1140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7386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173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569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9018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357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4369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317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4597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098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8785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5962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75587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511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6843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4306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704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555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7659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3694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0108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3813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679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63042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49113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8241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4863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0925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970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47056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03216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5838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6203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123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271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440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176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7869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3418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12494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9938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3573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28173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4791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1327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146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7815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3024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2440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95303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470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025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99708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6095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7167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0712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8360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1464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794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820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0475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863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6914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668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9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34498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116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24344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0161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0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8404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752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060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0868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23098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45662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1482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16981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481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335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50510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0180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048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81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521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2804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7762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3620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752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624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14196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8195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34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4163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462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1683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076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23128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312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550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09136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316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7972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55725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1908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42500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0398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5598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7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465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40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187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5663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500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478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3748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3008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6898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89512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6666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665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0649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7562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590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198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810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9786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193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2142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0947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910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19417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5024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497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431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819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7626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0493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7473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711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125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1142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9136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2249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975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5408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863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8342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938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6606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85652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10656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470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208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76928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6662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683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9914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2807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195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14631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0743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113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69171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8164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730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71504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53748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48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639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589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721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1889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725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519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5767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0886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3976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700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740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883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505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0527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65855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1207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5925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0696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886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684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5424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891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5213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214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92608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14996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095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2673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894636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83966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00638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52954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78376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98826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78649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4477">
                      <w:marLeft w:val="288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59980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0808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22477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11121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55272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90858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66379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169406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1574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3893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56967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02383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63385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77098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3152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044635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659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3947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349812">
                      <w:marLeft w:val="288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72457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25288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282884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5047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6174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27293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46010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24023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9556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32388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97027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90868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15839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13274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9473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6299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0743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9048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536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7400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34732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425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84342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7725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2618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143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346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517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446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33135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5525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7914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612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0256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87026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10943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7982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2653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1010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561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6501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6330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141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968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408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0488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9554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513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4102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8510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206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132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735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7365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7380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5791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370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9591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4217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1493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500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7732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131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7177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7532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206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118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396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12405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0642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5648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9188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84360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5128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6805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871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9110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665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766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016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649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6911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7183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3991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56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406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085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903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480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28041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5768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03671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196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814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276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25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3654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6969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0474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7032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52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984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7556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1217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4981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2478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63957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93712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030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5132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4936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902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755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863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5548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2987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227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025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377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602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584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35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686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7166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101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0736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07729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787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8367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9895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697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6867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212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4455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115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3995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350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2109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5061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484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4938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9867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523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3627">
                      <w:marLeft w:val="288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84454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41202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8877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872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0845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1951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02424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49719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64193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02505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92618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73260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00362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2536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12082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9765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6541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99059">
                      <w:marLeft w:val="288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01190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786553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954015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225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543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5882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311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672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482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5921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6962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9004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8021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1106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0538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7285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1724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0973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2397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5934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295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087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832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0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0837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595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14438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94937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3616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4638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685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3309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626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1363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90374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35220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898182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30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44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1959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219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7216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322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6122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295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7505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6036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683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6906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2645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53466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0626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8337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3839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5114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25348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4801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952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45957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7857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311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848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6554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202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1942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63296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219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333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951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5539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550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432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968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029282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643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6706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606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3130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75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015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2176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724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915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25187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8072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4268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5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280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06598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0701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142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9309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66679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5105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6892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877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334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931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3868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090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3275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8938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676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8230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1175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6198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3397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989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45973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280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952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4166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913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56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19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30243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617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70328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0690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426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93562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36253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56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369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9712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735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02602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3376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483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871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4861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7887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0541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373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0964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8521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076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395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198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7989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697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92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501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4201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90656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90739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1980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7528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580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3805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4746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1712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3200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8540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114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8809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8203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591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136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1904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3475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506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461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8380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9285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371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8161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294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109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162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305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82738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76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0022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6061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1105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672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4128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7543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360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1655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184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644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8418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489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7171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336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760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788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218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2643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592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92783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805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3771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4947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647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7622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8280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9985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002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887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1566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469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7080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400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7019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2995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296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6394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7424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25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057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6146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371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582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8040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04408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43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890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555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046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1642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1286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426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209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822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1092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1118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949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5499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55974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0149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6804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3722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99459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602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1769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7784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735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374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2126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7423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9481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8651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8176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8909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2911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2731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780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197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27305">
                      <w:marLeft w:val="288"/>
                      <w:marRight w:val="0"/>
                      <w:marTop w:val="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88769">
                      <w:marLeft w:val="0"/>
                      <w:marRight w:val="0"/>
                      <w:marTop w:val="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065436">
                      <w:marLeft w:val="0"/>
                      <w:marRight w:val="0"/>
                      <w:marTop w:val="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6397">
                      <w:marLeft w:val="0"/>
                      <w:marRight w:val="0"/>
                      <w:marTop w:val="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627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4282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70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561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0775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3446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2859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6443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0677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1855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8499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18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5863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664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11887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9535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6279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5924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10978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6841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52805">
                      <w:marLeft w:val="0"/>
                      <w:marRight w:val="0"/>
                      <w:marTop w:val="2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78518">
                      <w:marLeft w:val="0"/>
                      <w:marRight w:val="0"/>
                      <w:marTop w:val="2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90937">
                      <w:marLeft w:val="0"/>
                      <w:marRight w:val="0"/>
                      <w:marTop w:val="2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2945">
                      <w:marLeft w:val="0"/>
                      <w:marRight w:val="0"/>
                      <w:marTop w:val="2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9235">
                      <w:marLeft w:val="0"/>
                      <w:marRight w:val="0"/>
                      <w:marTop w:val="2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2645">
                      <w:marLeft w:val="0"/>
                      <w:marRight w:val="0"/>
                      <w:marTop w:val="2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6273">
                      <w:marLeft w:val="0"/>
                      <w:marRight w:val="0"/>
                      <w:marTop w:val="2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29775">
                      <w:marLeft w:val="0"/>
                      <w:marRight w:val="0"/>
                      <w:marTop w:val="2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62213">
                      <w:marLeft w:val="0"/>
                      <w:marRight w:val="0"/>
                      <w:marTop w:val="2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72935">
                      <w:marLeft w:val="0"/>
                      <w:marRight w:val="0"/>
                      <w:marTop w:val="2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1440">
                      <w:marLeft w:val="0"/>
                      <w:marRight w:val="0"/>
                      <w:marTop w:val="2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5830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188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33853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6707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114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0607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540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424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789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1106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220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3020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4089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573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130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3267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8053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1530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065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13942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72851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9352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792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750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1479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9801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871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4064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473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24878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564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7658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9110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3944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8045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1291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3689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060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42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07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006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86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587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2749">
                      <w:marLeft w:val="0"/>
                      <w:marRight w:val="0"/>
                      <w:marTop w:val="101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7544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66055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7837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6952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0499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286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4542">
                      <w:marLeft w:val="0"/>
                      <w:marRight w:val="0"/>
                      <w:marTop w:val="101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9821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647390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46709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27945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463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01488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8306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3093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01190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6095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53409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444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89138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3666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1530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8851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6685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66634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4913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3532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555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9475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5760">
                      <w:marLeft w:val="0"/>
                      <w:marRight w:val="0"/>
                      <w:marTop w:val="101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4356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66538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796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196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0352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0558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3900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1602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8053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4030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7149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9207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609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494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773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28773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5928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8643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1350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8542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6239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94735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4197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08130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00048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20131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368372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02001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7766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0291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81660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317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0141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66918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4578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478378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17285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221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575285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50124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46769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49449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73935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3923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05297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27369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00438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54462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77231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6824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47933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1982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593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811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2659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6000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9325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618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4859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878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252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68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794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448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400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578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1317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108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84096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089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4057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63202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158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4660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9541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641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45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99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71688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6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823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06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968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694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868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9291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54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8679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586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327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66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62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436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80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927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012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45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1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96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082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849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274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763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38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33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814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16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975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439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01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80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419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149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6352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020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0459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485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958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139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4750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5535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552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753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487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11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590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128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116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648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53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0328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281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8386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58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106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963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646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218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170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095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092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080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845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037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6857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911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3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7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1064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0601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3283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1340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663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2565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635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1870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11010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831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3105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887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9783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6065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147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8234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1707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534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090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9492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6282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228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5017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2755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2664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92705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524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9902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191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4488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2331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46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7625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663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20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088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155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479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12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183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252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1913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06363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2375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44155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025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7161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402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5033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8115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073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2849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146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67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77152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1895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3016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102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582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1460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33770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238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9590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351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7471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0787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2838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0708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94080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0136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367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80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5583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695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855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615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2400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468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1220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9982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7920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2808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2170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586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8044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6540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3794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0625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4852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15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6409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869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507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213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5768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598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979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17260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395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126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490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518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0966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9132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1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4816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05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4499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4936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509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085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2516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3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5387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1933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5514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099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85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41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7899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2127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225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83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5003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5175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950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8922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5285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6778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1727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1977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156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5137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083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7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0904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225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692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7274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108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16938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2121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3798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38816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56175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0930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4888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956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5063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3697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250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4306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2448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696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3745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77694">
                      <w:marLeft w:val="0"/>
                      <w:marRight w:val="0"/>
                      <w:marTop w:val="101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930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5621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06619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025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742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74940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5049">
                      <w:marLeft w:val="0"/>
                      <w:marRight w:val="0"/>
                      <w:marTop w:val="101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3273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179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7699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258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04838">
                      <w:marLeft w:val="0"/>
                      <w:marRight w:val="0"/>
                      <w:marTop w:val="101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9762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0303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02744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772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588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633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572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7495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3746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5837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958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5313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905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415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8365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52264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3527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734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269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3845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33900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04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9911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8867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2406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6078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0221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0360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739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57983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1541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318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53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2146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611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3214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5301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5321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852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437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4564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112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2740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8793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7898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0633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66433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0878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4836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667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8729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9341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2105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405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4200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9249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7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924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8747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2082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3878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057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3863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847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748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6280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5225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132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7358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658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7532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227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412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0117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82326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48829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5519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7590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6074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9452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0989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21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52982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6328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6148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4848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403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775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2378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8737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4376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7005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420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8614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7795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461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0354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37756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027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1638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404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287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0498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0924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5346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166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856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1512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082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225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46465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2285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791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8681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007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5262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65305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3144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426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818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1844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467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839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6180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314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181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513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76235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37288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11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6837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5029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2082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8451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6766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8982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8122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7480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7506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6912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3047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9342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7533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0883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1418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479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356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19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828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7927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4637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277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51234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07543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354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3829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2086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48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4724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62427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2439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149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347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5378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5508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8306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5308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448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73146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1998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7229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4499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8162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314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5033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763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417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6436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188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0546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03157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964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864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1741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8134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3677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2654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225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44610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28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138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609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9337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5092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872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6139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636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752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495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3047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533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1171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092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8767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8130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1207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6188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010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9205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4430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8848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5353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34126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5352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0577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26107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4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9710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467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1148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14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4453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5491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8366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2205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2840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4613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8921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1151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59989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0551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2677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180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9868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56038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7767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186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2960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815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126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54506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9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8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6906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9642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7233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9657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155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241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626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4274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499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464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7317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954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104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6898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449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349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1440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2122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340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7816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946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619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76059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50232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7223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0481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4015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6061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9793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152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82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63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435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825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564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19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510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36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39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54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110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68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83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308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355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8966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02703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2251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5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032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5258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571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23984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8818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478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385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9738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249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6947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8450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934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166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260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3874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6286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83075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654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917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262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1633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4752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3946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9991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0301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774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4596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921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556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580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1911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7842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276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732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419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712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637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6158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925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703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628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8817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5614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930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43247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382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718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571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486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309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127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807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764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46985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6477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4369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58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936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0958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772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4207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37173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902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86208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1978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964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726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2762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504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7127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8962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57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575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7856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0467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4508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99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2293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0335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8485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9880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6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0853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2909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299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5027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46252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138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319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43828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0680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5846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6873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8769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3005">
                      <w:marLeft w:val="0"/>
                      <w:marRight w:val="0"/>
                      <w:marTop w:val="4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448314">
                      <w:marLeft w:val="0"/>
                      <w:marRight w:val="0"/>
                      <w:marTop w:val="4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5196">
                      <w:marLeft w:val="0"/>
                      <w:marRight w:val="0"/>
                      <w:marTop w:val="4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77459">
                      <w:marLeft w:val="0"/>
                      <w:marRight w:val="0"/>
                      <w:marTop w:val="4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6885">
                      <w:marLeft w:val="0"/>
                      <w:marRight w:val="0"/>
                      <w:marTop w:val="4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61876">
                      <w:marLeft w:val="0"/>
                      <w:marRight w:val="0"/>
                      <w:marTop w:val="4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16496">
                      <w:marLeft w:val="0"/>
                      <w:marRight w:val="0"/>
                      <w:marTop w:val="4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42575">
                      <w:marLeft w:val="0"/>
                      <w:marRight w:val="0"/>
                      <w:marTop w:val="4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973852">
                      <w:marLeft w:val="0"/>
                      <w:marRight w:val="0"/>
                      <w:marTop w:val="4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3434">
                      <w:marLeft w:val="0"/>
                      <w:marRight w:val="0"/>
                      <w:marTop w:val="4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1139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2432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19001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984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26896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8397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11803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77695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37615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05117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1123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19828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92131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23162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79749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4272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71665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6368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6291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833305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09301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22316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1618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30327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14889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01264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85640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07943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859179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7507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4479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01898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1162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7052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54502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60931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03633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12198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12128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86559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70285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77197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9937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5510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3848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39135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0760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6834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543401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2895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1364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96331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202174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5661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3822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49228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63623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56482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312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3182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78127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0108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8014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5836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0883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75965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992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90351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94087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3452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7782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1201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9223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36538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21903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56178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366038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6906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2454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343894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48985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02765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78686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28685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90623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40961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796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02882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52516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39427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44145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6523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873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565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5476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1385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3853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581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0053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794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7141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9727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327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462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7555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0609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50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209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918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2999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9700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8124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498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7182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419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7676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3139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73436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31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1400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294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136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268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3196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5685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725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0146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600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2898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0289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162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0035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1685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9289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0747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468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06142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6469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821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00242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0722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1101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014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822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5210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2282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4838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040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26308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33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891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650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6133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0043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6743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5834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6278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1654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8308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2603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7328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96312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9177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7113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9493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4021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1276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1277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1379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618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3994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030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06118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6727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9391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246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454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6801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85762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632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525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5139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65934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371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7278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7693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946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2141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1281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7298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3783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707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9376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99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954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750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8197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32937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3024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523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700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9070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36577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67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1785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6902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2822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9864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320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2546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6910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179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004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0375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321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9028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3202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450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9734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4772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37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6124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9883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2153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9324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271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864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942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8140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0290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348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7376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472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898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1078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03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1782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9361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766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2867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076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1120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2758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3181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399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9380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517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4885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1646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0905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1592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6853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9163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659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9334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154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3612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103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16806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559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856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0927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9715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5531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578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719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912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9041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3156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8484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9953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73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5708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4570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489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86166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21025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4091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774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293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774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0872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2569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4661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7461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1667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1989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4232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747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712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56751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0247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4970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210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93947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8798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7685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455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8478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9057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2697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4128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74184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93300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6073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6063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1645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1641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1802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7434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711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4294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8228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8155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571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5619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6781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304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5320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3009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3860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7967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60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9566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702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45898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407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3033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564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167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0008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81483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7280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293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3355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359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374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9939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61081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4037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1562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468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8436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3395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84395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53881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771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573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7838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810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29606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4864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1923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74667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4878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762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8198">
                      <w:marLeft w:val="0"/>
                      <w:marRight w:val="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352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649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097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766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3951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84097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8411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191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8937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04174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222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32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8025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7732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2456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7649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4761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4157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9139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209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161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5014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5648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271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1852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9068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9519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7515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136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39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327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2493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8738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5254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359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63037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09259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24060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8281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0360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96487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87523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7431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9882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295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8783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50368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0373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431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1080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8808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9211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5878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209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425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73157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900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808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531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5027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86301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339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668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8689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8755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4711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0000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03030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2211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3712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25417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2749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8511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0609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0696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8389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05895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2000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165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9987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5887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3543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046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490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582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64698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4876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603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2336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45655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6938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643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5436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6744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4374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6350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2321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3910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831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875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0368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7599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963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1718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47534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86193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3393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49864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3400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86009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112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7412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0723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0626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612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206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3838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168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8530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8380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3527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079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0889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9796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5530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642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3762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19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3128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23769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46548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80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1664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527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368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2730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186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987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2027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4300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813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412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64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6749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3952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3928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8518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953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396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7332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930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167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562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736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86467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93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8706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2873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3104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83297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0182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5134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694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6488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199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2003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345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618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1529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795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554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6126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8292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410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86460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411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094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7824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9416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76334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9894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8276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5982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4417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1288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432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60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576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47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4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011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5583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452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045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109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564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405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2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515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01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859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9686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47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309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2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129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8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81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004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669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51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862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5384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2334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069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047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030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260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57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334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148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706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7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076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701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763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58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6685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74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997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79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707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484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478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694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69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310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354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275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24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66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869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072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3566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39917">
                      <w:marLeft w:val="288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6279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78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207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518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11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9788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0622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82727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3323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7543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9389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1520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0539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779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3573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809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5513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0710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247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81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835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38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242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864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52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97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119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685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455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761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246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931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144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9595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62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426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9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209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920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216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6634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780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08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0518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109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962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817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322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35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517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36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324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39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306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79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02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27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66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247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4498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8784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26288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4205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4300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793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3694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069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3196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238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1770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8048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3076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4837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660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0855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208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49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8466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879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5767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4795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77026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3997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9047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1811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302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64026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8623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034184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724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5927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4255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5499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751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066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86321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0722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323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8896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4848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3040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988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0170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04031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44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1416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8673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691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2029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7432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25181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00162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86915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6083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384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49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17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996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909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43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792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882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05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46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247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63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662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133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812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566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887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252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763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957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711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8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896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489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400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054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68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43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768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44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630113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8781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50338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12537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37317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461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783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2589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834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7997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15857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148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83108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96155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4761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114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9759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666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80245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2805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73698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0247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308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177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90068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66104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3287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602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5343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6915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77248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30397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19186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9846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37107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92442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47155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3508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46999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147336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839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99300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94239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23154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42600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466633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99008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4785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229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747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5819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8274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938215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42041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41035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5374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2075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1789">
                      <w:marLeft w:val="288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903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9166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325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17359">
                      <w:marLeft w:val="288"/>
                      <w:marRight w:val="864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8622">
                      <w:marLeft w:val="288"/>
                      <w:marRight w:val="864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557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658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2404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8572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598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4721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5973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0995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253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50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3479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691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99317">
                      <w:marLeft w:val="288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150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086">
                      <w:marLeft w:val="288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05094">
                      <w:marLeft w:val="288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99895">
                      <w:marLeft w:val="288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4406">
                      <w:marLeft w:val="288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76884">
                      <w:marLeft w:val="288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51382">
                      <w:marLeft w:val="288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68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24077">
                      <w:marLeft w:val="288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00822">
                      <w:marLeft w:val="288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80993">
                      <w:marLeft w:val="288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25406">
                      <w:marLeft w:val="288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772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23262">
                      <w:marLeft w:val="288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84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7990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1500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71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29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817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2452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099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863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290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48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101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752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109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490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861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675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89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924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4611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84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498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600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118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729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747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520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2297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81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539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63154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1608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1025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3378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106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799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36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646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6326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586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907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4632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822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704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114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34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6690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811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115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132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475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10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1624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259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206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140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148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14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37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681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89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2717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624182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343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5908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133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738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1637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5171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036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098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0096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797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63773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7467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5441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049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9792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8632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1230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0118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1735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220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5780">
                      <w:marLeft w:val="288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773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6884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879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8020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8010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974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50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8047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1158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23069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5229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25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5130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7585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39938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643133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0620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4948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702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2251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0884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4385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70723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12936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2492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436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31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17979">
                      <w:marLeft w:val="288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69947">
                      <w:marLeft w:val="288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00327">
                      <w:marLeft w:val="288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51112">
                      <w:marLeft w:val="288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28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778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88441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61796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450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4709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8272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16924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8868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734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942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9520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137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5700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57683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7444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7235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1294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74303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22862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50769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f.gob.mx/nota_detalle_popup.php?codigo=5377536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112</Pages>
  <Words>38881</Words>
  <Characters>213850</Characters>
  <Application>Microsoft Office Word</Application>
  <DocSecurity>0</DocSecurity>
  <Lines>1782</Lines>
  <Paragraphs>504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Delgado Avila Laura Olivia</dc:creator>
  <cp:lastModifiedBy>Delgado Avila Laura Olivia</cp:lastModifiedBy>
  <cp:revision>2</cp:revision>
  <cp:lastPrinted>2015-09-12T01:45:00Z</cp:lastPrinted>
  <dcterms:created xsi:type="dcterms:W3CDTF">2015-09-12T01:40:00Z</dcterms:created>
  <dcterms:modified xsi:type="dcterms:W3CDTF">2015-09-12T01:49:00Z</dcterms:modified>
</cp:coreProperties>
</file>